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D69E2" w14:textId="5597EE54" w:rsidR="00D61D35" w:rsidRPr="0076550C" w:rsidRDefault="00D61D35" w:rsidP="00181C57">
      <w:pPr>
        <w:pStyle w:val="HeadingEULA"/>
      </w:pPr>
      <w:r w:rsidRPr="0076550C">
        <w:t>MICROSOFT</w:t>
      </w:r>
      <w:r w:rsidR="00885306">
        <w:t xml:space="preserve"> </w:t>
      </w:r>
      <w:r w:rsidRPr="0076550C">
        <w:t>SOFTWARE</w:t>
      </w:r>
      <w:r w:rsidR="00885306">
        <w:t xml:space="preserve"> </w:t>
      </w:r>
      <w:r w:rsidRPr="0076550C">
        <w:t>LICENSE</w:t>
      </w:r>
      <w:r w:rsidR="00885306">
        <w:t xml:space="preserve"> </w:t>
      </w:r>
      <w:r w:rsidRPr="0076550C">
        <w:t>TERMS</w:t>
      </w:r>
    </w:p>
    <w:p w14:paraId="48C3FDAF" w14:textId="0FA42FAF" w:rsidR="00D61D35" w:rsidRPr="0076550C" w:rsidRDefault="00D61D35" w:rsidP="0076550C">
      <w:pPr>
        <w:pStyle w:val="HeadingSoftwareTitle"/>
      </w:pPr>
      <w:r w:rsidRPr="0076550C">
        <w:t>MICROSOFT</w:t>
      </w:r>
      <w:r w:rsidR="00885306">
        <w:t xml:space="preserve"> </w:t>
      </w:r>
      <w:r w:rsidRPr="0076550C">
        <w:t>VISUAL</w:t>
      </w:r>
      <w:r w:rsidR="00885306">
        <w:t xml:space="preserve"> </w:t>
      </w:r>
      <w:r w:rsidRPr="0076550C">
        <w:t>STUDIO</w:t>
      </w:r>
      <w:r w:rsidR="00885306">
        <w:t xml:space="preserve"> </w:t>
      </w:r>
      <w:r w:rsidR="00DF21EC" w:rsidRPr="0076550C">
        <w:t>COMMUNITY</w:t>
      </w:r>
      <w:r w:rsidR="00885306">
        <w:t xml:space="preserve"> </w:t>
      </w:r>
      <w:r w:rsidR="005F2AEE">
        <w:t>2026</w:t>
      </w:r>
    </w:p>
    <w:p w14:paraId="57F8304B" w14:textId="0C34D649" w:rsidR="009C0007" w:rsidRPr="00885306" w:rsidRDefault="6303BA1A" w:rsidP="00783D2F">
      <w:pPr>
        <w:pStyle w:val="Preamble"/>
      </w:pPr>
      <w:r w:rsidRPr="3E4CA1BA">
        <w:rPr>
          <w:b/>
          <w:bCs/>
        </w:rPr>
        <w:t>Last</w:t>
      </w:r>
      <w:r w:rsidR="016BB67B" w:rsidRPr="3E4CA1BA">
        <w:rPr>
          <w:b/>
          <w:bCs/>
        </w:rPr>
        <w:t xml:space="preserve"> </w:t>
      </w:r>
      <w:r w:rsidRPr="3E4CA1BA">
        <w:rPr>
          <w:b/>
          <w:bCs/>
        </w:rPr>
        <w:t>Updated:</w:t>
      </w:r>
      <w:r w:rsidR="016BB67B">
        <w:t xml:space="preserve"> </w:t>
      </w:r>
      <w:r w:rsidR="7DE376A1">
        <w:t>October</w:t>
      </w:r>
      <w:r w:rsidR="016BB67B">
        <w:t xml:space="preserve"> </w:t>
      </w:r>
      <w:r w:rsidR="7DE376A1">
        <w:t>1,</w:t>
      </w:r>
      <w:r w:rsidR="016BB67B">
        <w:t xml:space="preserve"> </w:t>
      </w:r>
      <w:r w:rsidR="7DE376A1">
        <w:t>2025.</w:t>
      </w:r>
    </w:p>
    <w:p w14:paraId="3738564D" w14:textId="56EA6C0A" w:rsidR="0076550C" w:rsidRPr="00885306" w:rsidRDefault="0076550C" w:rsidP="00783D2F">
      <w:pPr>
        <w:pStyle w:val="Preamble"/>
      </w:pPr>
      <w:r w:rsidRPr="00885306">
        <w:t>These</w:t>
      </w:r>
      <w:r w:rsidR="00885306" w:rsidRPr="00885306">
        <w:t xml:space="preserve"> </w:t>
      </w:r>
      <w:r w:rsidRPr="00885306">
        <w:t>license</w:t>
      </w:r>
      <w:r w:rsidR="00885306" w:rsidRPr="00885306">
        <w:t xml:space="preserve"> </w:t>
      </w:r>
      <w:r w:rsidRPr="00885306">
        <w:t>terms</w:t>
      </w:r>
      <w:r w:rsidR="00885306" w:rsidRPr="00885306">
        <w:t xml:space="preserve"> </w:t>
      </w:r>
      <w:r w:rsidRPr="00885306">
        <w:t>are</w:t>
      </w:r>
      <w:r w:rsidR="00885306" w:rsidRPr="00885306">
        <w:t xml:space="preserve"> </w:t>
      </w:r>
      <w:r w:rsidRPr="00885306">
        <w:t>an</w:t>
      </w:r>
      <w:r w:rsidR="00885306" w:rsidRPr="00885306">
        <w:t xml:space="preserve"> </w:t>
      </w:r>
      <w:r w:rsidRPr="00885306">
        <w:t>agreement</w:t>
      </w:r>
      <w:r w:rsidR="00885306" w:rsidRPr="00885306">
        <w:t xml:space="preserve"> </w:t>
      </w:r>
      <w:r w:rsidRPr="00885306">
        <w:t>between</w:t>
      </w:r>
      <w:r w:rsidR="00885306" w:rsidRPr="00885306">
        <w:t xml:space="preserve"> </w:t>
      </w:r>
      <w:r w:rsidRPr="00885306">
        <w:t>you</w:t>
      </w:r>
      <w:r w:rsidR="00885306" w:rsidRPr="00885306">
        <w:t xml:space="preserve"> </w:t>
      </w:r>
      <w:r w:rsidRPr="00885306">
        <w:t>and</w:t>
      </w:r>
      <w:r w:rsidR="00885306" w:rsidRPr="00885306">
        <w:t xml:space="preserve"> </w:t>
      </w:r>
      <w:r w:rsidRPr="00885306">
        <w:t>Microsoft</w:t>
      </w:r>
      <w:r w:rsidR="00885306" w:rsidRPr="00885306">
        <w:t xml:space="preserve"> </w:t>
      </w:r>
      <w:r w:rsidRPr="00885306">
        <w:t>Corporation</w:t>
      </w:r>
      <w:r w:rsidR="00885306" w:rsidRPr="00885306">
        <w:t xml:space="preserve"> </w:t>
      </w:r>
      <w:r w:rsidRPr="00885306">
        <w:t>(or</w:t>
      </w:r>
      <w:r w:rsidR="00885306" w:rsidRPr="00885306">
        <w:t xml:space="preserve"> </w:t>
      </w:r>
      <w:r w:rsidRPr="00885306">
        <w:t>based</w:t>
      </w:r>
      <w:r w:rsidR="00885306" w:rsidRPr="00885306">
        <w:t xml:space="preserve"> </w:t>
      </w:r>
      <w:r w:rsidRPr="00885306">
        <w:t>on</w:t>
      </w:r>
      <w:r w:rsidR="00885306" w:rsidRPr="00885306">
        <w:t xml:space="preserve"> </w:t>
      </w:r>
      <w:r w:rsidRPr="00885306">
        <w:t>where</w:t>
      </w:r>
      <w:r w:rsidR="00885306" w:rsidRPr="00885306">
        <w:t xml:space="preserve"> </w:t>
      </w:r>
      <w:r w:rsidRPr="00885306">
        <w:t>you</w:t>
      </w:r>
      <w:r w:rsidR="00885306" w:rsidRPr="00885306">
        <w:t xml:space="preserve"> </w:t>
      </w:r>
      <w:r w:rsidRPr="00885306">
        <w:t>live,</w:t>
      </w:r>
      <w:r w:rsidR="00885306" w:rsidRPr="00885306">
        <w:t xml:space="preserve"> </w:t>
      </w:r>
      <w:r w:rsidRPr="00885306">
        <w:t>one</w:t>
      </w:r>
      <w:r w:rsidR="00885306" w:rsidRPr="00885306">
        <w:t xml:space="preserve"> </w:t>
      </w:r>
      <w:r w:rsidRPr="00885306">
        <w:t>of</w:t>
      </w:r>
      <w:r w:rsidR="00885306" w:rsidRPr="00885306">
        <w:t xml:space="preserve"> </w:t>
      </w:r>
      <w:r w:rsidRPr="00885306">
        <w:t>its</w:t>
      </w:r>
      <w:r w:rsidR="00885306" w:rsidRPr="00885306">
        <w:t xml:space="preserve"> </w:t>
      </w:r>
      <w:r w:rsidRPr="00885306">
        <w:t>affiliates).</w:t>
      </w:r>
      <w:r w:rsidR="00885306" w:rsidRPr="00885306">
        <w:t xml:space="preserve"> </w:t>
      </w:r>
      <w:r w:rsidRPr="00885306">
        <w:t>They</w:t>
      </w:r>
      <w:r w:rsidR="00885306" w:rsidRPr="00885306">
        <w:t xml:space="preserve"> </w:t>
      </w:r>
      <w:r w:rsidRPr="00885306">
        <w:t>apply</w:t>
      </w:r>
      <w:r w:rsidR="00885306" w:rsidRPr="00885306">
        <w:t xml:space="preserve"> </w:t>
      </w:r>
      <w:r w:rsidRPr="00885306">
        <w:t>to</w:t>
      </w:r>
      <w:r w:rsidR="00885306" w:rsidRPr="00885306">
        <w:t xml:space="preserve"> </w:t>
      </w:r>
      <w:r w:rsidRPr="00885306">
        <w:t>the</w:t>
      </w:r>
      <w:r w:rsidR="00885306" w:rsidRPr="00885306">
        <w:t xml:space="preserve"> </w:t>
      </w:r>
      <w:r w:rsidRPr="00885306">
        <w:t>software</w:t>
      </w:r>
      <w:r w:rsidR="00885306" w:rsidRPr="00885306">
        <w:t xml:space="preserve"> </w:t>
      </w:r>
      <w:r w:rsidRPr="00885306">
        <w:t>named</w:t>
      </w:r>
      <w:r w:rsidR="00885306" w:rsidRPr="00885306">
        <w:t xml:space="preserve"> </w:t>
      </w:r>
      <w:r w:rsidRPr="00885306">
        <w:t>above.</w:t>
      </w:r>
      <w:r w:rsidR="00885306" w:rsidRPr="00885306">
        <w:t xml:space="preserve"> </w:t>
      </w:r>
      <w:r w:rsidRPr="00885306">
        <w:t>The</w:t>
      </w:r>
      <w:r w:rsidR="00885306" w:rsidRPr="00885306">
        <w:t xml:space="preserve"> </w:t>
      </w:r>
      <w:r w:rsidRPr="00885306">
        <w:t>terms</w:t>
      </w:r>
      <w:r w:rsidR="00885306" w:rsidRPr="00885306">
        <w:t xml:space="preserve"> </w:t>
      </w:r>
      <w:r w:rsidRPr="00885306">
        <w:t>also</w:t>
      </w:r>
      <w:r w:rsidR="00885306" w:rsidRPr="00885306">
        <w:t xml:space="preserve"> </w:t>
      </w:r>
      <w:r w:rsidRPr="00885306">
        <w:t>apply</w:t>
      </w:r>
      <w:r w:rsidR="00885306" w:rsidRPr="00885306">
        <w:t xml:space="preserve"> </w:t>
      </w:r>
      <w:r w:rsidRPr="00885306">
        <w:t>to</w:t>
      </w:r>
      <w:r w:rsidR="00885306" w:rsidRPr="00885306">
        <w:t xml:space="preserve"> </w:t>
      </w:r>
      <w:r w:rsidRPr="00885306">
        <w:t>any</w:t>
      </w:r>
      <w:r w:rsidR="00885306" w:rsidRPr="00885306">
        <w:t xml:space="preserve"> </w:t>
      </w:r>
      <w:r w:rsidRPr="00885306">
        <w:t>Microsoft</w:t>
      </w:r>
      <w:r w:rsidR="00885306" w:rsidRPr="00885306">
        <w:t xml:space="preserve"> </w:t>
      </w:r>
      <w:r w:rsidRPr="00885306">
        <w:t>services</w:t>
      </w:r>
      <w:r w:rsidR="00885306" w:rsidRPr="00885306">
        <w:t xml:space="preserve"> </w:t>
      </w:r>
      <w:r w:rsidRPr="00885306">
        <w:t>or</w:t>
      </w:r>
      <w:r w:rsidR="00885306" w:rsidRPr="00885306">
        <w:t xml:space="preserve"> </w:t>
      </w:r>
      <w:r w:rsidRPr="00885306">
        <w:t>updates</w:t>
      </w:r>
      <w:r w:rsidR="00885306" w:rsidRPr="00885306">
        <w:t xml:space="preserve"> </w:t>
      </w:r>
      <w:r w:rsidRPr="00885306">
        <w:t>for</w:t>
      </w:r>
      <w:r w:rsidR="00885306" w:rsidRPr="00885306">
        <w:t xml:space="preserve"> </w:t>
      </w:r>
      <w:r w:rsidRPr="00885306">
        <w:t>the</w:t>
      </w:r>
      <w:r w:rsidR="00885306" w:rsidRPr="00885306">
        <w:t xml:space="preserve"> </w:t>
      </w:r>
      <w:r w:rsidRPr="00885306">
        <w:t>software,</w:t>
      </w:r>
      <w:r w:rsidR="00885306" w:rsidRPr="00885306">
        <w:t xml:space="preserve"> </w:t>
      </w:r>
      <w:r w:rsidRPr="00885306">
        <w:t>except</w:t>
      </w:r>
      <w:r w:rsidR="00885306" w:rsidRPr="00885306">
        <w:t xml:space="preserve"> </w:t>
      </w:r>
      <w:r w:rsidRPr="00885306">
        <w:t>to</w:t>
      </w:r>
      <w:r w:rsidR="00885306" w:rsidRPr="00885306">
        <w:t xml:space="preserve"> </w:t>
      </w:r>
      <w:r w:rsidRPr="00885306">
        <w:t>the</w:t>
      </w:r>
      <w:r w:rsidR="00885306" w:rsidRPr="00885306">
        <w:t xml:space="preserve"> </w:t>
      </w:r>
      <w:r w:rsidRPr="00885306">
        <w:t>extent</w:t>
      </w:r>
      <w:r w:rsidR="00885306" w:rsidRPr="00885306">
        <w:t xml:space="preserve"> </w:t>
      </w:r>
      <w:r w:rsidRPr="00885306">
        <w:t>those</w:t>
      </w:r>
      <w:r w:rsidR="00885306" w:rsidRPr="00885306">
        <w:t xml:space="preserve"> </w:t>
      </w:r>
      <w:r w:rsidRPr="00885306">
        <w:t>have</w:t>
      </w:r>
      <w:r w:rsidR="00885306" w:rsidRPr="00885306">
        <w:t xml:space="preserve"> </w:t>
      </w:r>
      <w:r w:rsidRPr="00885306">
        <w:t>additional</w:t>
      </w:r>
      <w:r w:rsidR="00885306" w:rsidRPr="00885306">
        <w:t xml:space="preserve"> </w:t>
      </w:r>
      <w:r w:rsidRPr="00885306">
        <w:t>terms.</w:t>
      </w:r>
      <w:r w:rsidR="00885306" w:rsidRPr="00885306">
        <w:t xml:space="preserve">  </w:t>
      </w:r>
    </w:p>
    <w:p w14:paraId="075395D4" w14:textId="30D1CB65" w:rsidR="0076550C" w:rsidRPr="00885306" w:rsidRDefault="0076550C" w:rsidP="00783D2F">
      <w:pPr>
        <w:pStyle w:val="Preamble"/>
      </w:pPr>
      <w:r w:rsidRPr="00885306">
        <w:t>Unless</w:t>
      </w:r>
      <w:r w:rsidR="00885306" w:rsidRPr="00885306">
        <w:t xml:space="preserve"> </w:t>
      </w:r>
      <w:r w:rsidRPr="00885306">
        <w:t>otherwise</w:t>
      </w:r>
      <w:r w:rsidR="00885306" w:rsidRPr="00885306">
        <w:t xml:space="preserve"> </w:t>
      </w:r>
      <w:r w:rsidRPr="00885306">
        <w:t>stated,</w:t>
      </w:r>
      <w:r w:rsidR="00885306" w:rsidRPr="00885306">
        <w:t xml:space="preserve"> </w:t>
      </w:r>
      <w:r w:rsidR="004C1DAB" w:rsidRPr="00885306">
        <w:t>these</w:t>
      </w:r>
      <w:r w:rsidR="00885306" w:rsidRPr="00885306">
        <w:t xml:space="preserve"> </w:t>
      </w:r>
      <w:r w:rsidR="004C1DAB" w:rsidRPr="00885306">
        <w:t>license</w:t>
      </w:r>
      <w:r w:rsidR="00885306" w:rsidRPr="00885306">
        <w:t xml:space="preserve"> </w:t>
      </w:r>
      <w:r w:rsidR="004C1DAB" w:rsidRPr="00885306">
        <w:t>terms</w:t>
      </w:r>
      <w:r w:rsidR="00885306" w:rsidRPr="00885306">
        <w:t xml:space="preserve"> </w:t>
      </w:r>
      <w:r w:rsidRPr="00885306">
        <w:t>remain</w:t>
      </w:r>
      <w:r w:rsidR="00885306" w:rsidRPr="00885306">
        <w:t xml:space="preserve"> </w:t>
      </w:r>
      <w:r w:rsidRPr="00885306">
        <w:t>in</w:t>
      </w:r>
      <w:r w:rsidR="00885306" w:rsidRPr="00885306">
        <w:t xml:space="preserve"> </w:t>
      </w:r>
      <w:r w:rsidRPr="00885306">
        <w:t>effect</w:t>
      </w:r>
      <w:r w:rsidR="00885306" w:rsidRPr="00885306">
        <w:t xml:space="preserve"> </w:t>
      </w:r>
      <w:r w:rsidRPr="00885306">
        <w:t>for</w:t>
      </w:r>
      <w:r w:rsidR="00885306" w:rsidRPr="00885306">
        <w:t xml:space="preserve"> </w:t>
      </w:r>
      <w:r w:rsidRPr="00885306">
        <w:t>this</w:t>
      </w:r>
      <w:r w:rsidR="00885306" w:rsidRPr="00885306">
        <w:t xml:space="preserve"> </w:t>
      </w:r>
      <w:r w:rsidRPr="00885306">
        <w:t>version</w:t>
      </w:r>
      <w:r w:rsidR="00885306" w:rsidRPr="00885306">
        <w:t xml:space="preserve"> </w:t>
      </w:r>
      <w:r w:rsidRPr="00885306">
        <w:t>of</w:t>
      </w:r>
      <w:r w:rsidR="00885306" w:rsidRPr="00885306">
        <w:t xml:space="preserve"> </w:t>
      </w:r>
      <w:r w:rsidRPr="00885306">
        <w:t>Visual</w:t>
      </w:r>
      <w:r w:rsidR="00885306" w:rsidRPr="00885306">
        <w:t xml:space="preserve"> </w:t>
      </w:r>
      <w:r w:rsidRPr="00885306">
        <w:t>Studio</w:t>
      </w:r>
      <w:r w:rsidR="00885306" w:rsidRPr="00885306">
        <w:t xml:space="preserve"> </w:t>
      </w:r>
      <w:r w:rsidRPr="00885306">
        <w:t>and</w:t>
      </w:r>
      <w:r w:rsidR="00885306" w:rsidRPr="00885306">
        <w:t xml:space="preserve"> </w:t>
      </w:r>
      <w:r w:rsidRPr="00885306">
        <w:t>any</w:t>
      </w:r>
      <w:r w:rsidR="00885306" w:rsidRPr="00885306">
        <w:t xml:space="preserve"> </w:t>
      </w:r>
      <w:r w:rsidRPr="00885306">
        <w:t>updates</w:t>
      </w:r>
      <w:r w:rsidR="00885306" w:rsidRPr="00885306">
        <w:t xml:space="preserve"> </w:t>
      </w:r>
      <w:r w:rsidRPr="00885306">
        <w:t>or</w:t>
      </w:r>
      <w:r w:rsidR="00885306" w:rsidRPr="00885306">
        <w:t xml:space="preserve"> </w:t>
      </w:r>
      <w:r w:rsidRPr="00885306">
        <w:t>revisions</w:t>
      </w:r>
      <w:r w:rsidR="00885306" w:rsidRPr="00885306">
        <w:t xml:space="preserve"> </w:t>
      </w:r>
      <w:r w:rsidRPr="00885306">
        <w:t>released.</w:t>
      </w:r>
      <w:r w:rsidR="00885306" w:rsidRPr="00885306">
        <w:t xml:space="preserve"> </w:t>
      </w:r>
      <w:r w:rsidRPr="00885306">
        <w:t>Microsoft</w:t>
      </w:r>
      <w:r w:rsidR="00885306" w:rsidRPr="00885306">
        <w:t xml:space="preserve"> </w:t>
      </w:r>
      <w:r w:rsidRPr="00885306">
        <w:t>may</w:t>
      </w:r>
      <w:r w:rsidR="00885306" w:rsidRPr="00885306">
        <w:t xml:space="preserve"> </w:t>
      </w:r>
      <w:r w:rsidRPr="00885306">
        <w:t>update</w:t>
      </w:r>
      <w:r w:rsidR="00885306" w:rsidRPr="00885306">
        <w:t xml:space="preserve"> </w:t>
      </w:r>
      <w:r w:rsidRPr="00885306">
        <w:t>or</w:t>
      </w:r>
      <w:r w:rsidR="00885306" w:rsidRPr="00885306">
        <w:t xml:space="preserve"> </w:t>
      </w:r>
      <w:r w:rsidRPr="00885306">
        <w:t>modify</w:t>
      </w:r>
      <w:r w:rsidR="00885306" w:rsidRPr="00885306">
        <w:t xml:space="preserve"> </w:t>
      </w:r>
      <w:r w:rsidRPr="00885306">
        <w:t>these</w:t>
      </w:r>
      <w:r w:rsidR="00885306" w:rsidRPr="00885306">
        <w:t xml:space="preserve"> </w:t>
      </w:r>
      <w:r w:rsidRPr="00885306">
        <w:t>license</w:t>
      </w:r>
      <w:r w:rsidR="00885306" w:rsidRPr="00885306">
        <w:t xml:space="preserve"> </w:t>
      </w:r>
      <w:r w:rsidRPr="00885306">
        <w:t>terms</w:t>
      </w:r>
      <w:r w:rsidR="00885306" w:rsidRPr="00885306">
        <w:t xml:space="preserve"> </w:t>
      </w:r>
      <w:r w:rsidRPr="00885306">
        <w:t>at</w:t>
      </w:r>
      <w:r w:rsidR="00885306" w:rsidRPr="00885306">
        <w:t xml:space="preserve"> </w:t>
      </w:r>
      <w:r w:rsidRPr="00885306">
        <w:t>any</w:t>
      </w:r>
      <w:r w:rsidR="00885306" w:rsidRPr="00885306">
        <w:t xml:space="preserve"> </w:t>
      </w:r>
      <w:r w:rsidRPr="00885306">
        <w:t>time.</w:t>
      </w:r>
      <w:r w:rsidR="00885306" w:rsidRPr="00885306">
        <w:t xml:space="preserve"> </w:t>
      </w:r>
      <w:r w:rsidRPr="00885306">
        <w:t>It</w:t>
      </w:r>
      <w:r w:rsidR="00885306" w:rsidRPr="00885306">
        <w:t xml:space="preserve"> </w:t>
      </w:r>
      <w:r w:rsidRPr="00885306">
        <w:t>is</w:t>
      </w:r>
      <w:r w:rsidR="00885306" w:rsidRPr="00885306">
        <w:t xml:space="preserve"> </w:t>
      </w:r>
      <w:r w:rsidRPr="00885306">
        <w:t>your</w:t>
      </w:r>
      <w:r w:rsidR="00885306" w:rsidRPr="00885306">
        <w:t xml:space="preserve"> </w:t>
      </w:r>
      <w:r w:rsidRPr="00885306">
        <w:t>responsibility</w:t>
      </w:r>
      <w:r w:rsidR="00885306" w:rsidRPr="00885306">
        <w:t xml:space="preserve"> </w:t>
      </w:r>
      <w:r w:rsidRPr="00885306">
        <w:t>to</w:t>
      </w:r>
      <w:r w:rsidR="00885306" w:rsidRPr="00885306">
        <w:t xml:space="preserve"> </w:t>
      </w:r>
      <w:r w:rsidRPr="00885306">
        <w:t>regularly</w:t>
      </w:r>
      <w:r w:rsidR="00885306" w:rsidRPr="00885306">
        <w:t xml:space="preserve"> </w:t>
      </w:r>
      <w:r w:rsidRPr="00885306">
        <w:t>review</w:t>
      </w:r>
      <w:r w:rsidR="00885306" w:rsidRPr="00885306">
        <w:t xml:space="preserve"> </w:t>
      </w:r>
      <w:r w:rsidRPr="00885306">
        <w:t>the</w:t>
      </w:r>
      <w:r w:rsidR="00885306" w:rsidRPr="00885306">
        <w:t xml:space="preserve"> </w:t>
      </w:r>
      <w:r w:rsidRPr="00885306">
        <w:t>license</w:t>
      </w:r>
      <w:r w:rsidR="00885306" w:rsidRPr="00885306">
        <w:t xml:space="preserve"> </w:t>
      </w:r>
      <w:r w:rsidRPr="00885306">
        <w:t>terms</w:t>
      </w:r>
      <w:r w:rsidR="00885306" w:rsidRPr="00885306">
        <w:t xml:space="preserve"> </w:t>
      </w:r>
      <w:r w:rsidRPr="00885306">
        <w:t>and</w:t>
      </w:r>
      <w:r w:rsidR="00885306" w:rsidRPr="00885306">
        <w:t xml:space="preserve"> </w:t>
      </w:r>
      <w:r w:rsidRPr="00885306">
        <w:t>any</w:t>
      </w:r>
      <w:r w:rsidR="00885306" w:rsidRPr="00885306">
        <w:t xml:space="preserve"> </w:t>
      </w:r>
      <w:r w:rsidRPr="00885306">
        <w:t>related</w:t>
      </w:r>
      <w:r w:rsidR="00885306" w:rsidRPr="00885306">
        <w:t xml:space="preserve"> </w:t>
      </w:r>
      <w:r w:rsidRPr="00885306">
        <w:t>announcements.</w:t>
      </w:r>
      <w:r w:rsidR="00885306" w:rsidRPr="00885306">
        <w:t xml:space="preserve"> </w:t>
      </w:r>
      <w:r w:rsidRPr="00885306">
        <w:t>The</w:t>
      </w:r>
      <w:r w:rsidR="00885306" w:rsidRPr="00885306">
        <w:t xml:space="preserve"> </w:t>
      </w:r>
      <w:r w:rsidRPr="00885306">
        <w:t>most</w:t>
      </w:r>
      <w:r w:rsidR="00885306" w:rsidRPr="00885306">
        <w:t xml:space="preserve"> </w:t>
      </w:r>
      <w:r w:rsidRPr="00885306">
        <w:t>current</w:t>
      </w:r>
      <w:r w:rsidR="00885306" w:rsidRPr="00885306">
        <w:t xml:space="preserve"> </w:t>
      </w:r>
      <w:r w:rsidRPr="00885306">
        <w:t>version</w:t>
      </w:r>
      <w:r w:rsidR="00885306" w:rsidRPr="00885306">
        <w:t xml:space="preserve"> </w:t>
      </w:r>
      <w:r w:rsidRPr="00885306">
        <w:t>of</w:t>
      </w:r>
      <w:r w:rsidR="00885306" w:rsidRPr="00885306">
        <w:t xml:space="preserve"> </w:t>
      </w:r>
      <w:r w:rsidRPr="00885306">
        <w:t>the</w:t>
      </w:r>
      <w:r w:rsidR="00885306" w:rsidRPr="00885306">
        <w:t xml:space="preserve"> </w:t>
      </w:r>
      <w:r w:rsidRPr="00885306">
        <w:t>license</w:t>
      </w:r>
      <w:r w:rsidR="00885306" w:rsidRPr="00885306">
        <w:t xml:space="preserve"> </w:t>
      </w:r>
      <w:r w:rsidRPr="00885306">
        <w:t>terms</w:t>
      </w:r>
      <w:r w:rsidR="00885306" w:rsidRPr="00885306">
        <w:t xml:space="preserve"> </w:t>
      </w:r>
      <w:r w:rsidRPr="00885306">
        <w:t>will</w:t>
      </w:r>
      <w:r w:rsidR="00885306" w:rsidRPr="00885306">
        <w:t xml:space="preserve"> </w:t>
      </w:r>
      <w:r w:rsidRPr="00885306">
        <w:t>always</w:t>
      </w:r>
      <w:r w:rsidR="00885306" w:rsidRPr="00885306">
        <w:t xml:space="preserve"> </w:t>
      </w:r>
      <w:r w:rsidRPr="00885306">
        <w:t>be</w:t>
      </w:r>
      <w:r w:rsidR="00885306" w:rsidRPr="00885306">
        <w:t xml:space="preserve"> </w:t>
      </w:r>
      <w:r w:rsidRPr="00885306">
        <w:t>available</w:t>
      </w:r>
      <w:r w:rsidR="00885306" w:rsidRPr="00885306">
        <w:t xml:space="preserve"> </w:t>
      </w:r>
      <w:r w:rsidRPr="00885306">
        <w:t>at</w:t>
      </w:r>
      <w:r w:rsidR="00885306" w:rsidRPr="00885306">
        <w:t xml:space="preserve"> </w:t>
      </w:r>
      <w:hyperlink r:id="rId11" w:tgtFrame="_blank" w:history="1">
        <w:r w:rsidRPr="00885306">
          <w:rPr>
            <w:rStyle w:val="Hyperlink"/>
            <w:rFonts w:cs="Tahoma"/>
          </w:rPr>
          <w:t>https://aka.ms/VisualStudioLicenses</w:t>
        </w:r>
      </w:hyperlink>
      <w:r w:rsidRPr="00885306">
        <w:t>.</w:t>
      </w:r>
      <w:r w:rsidR="00885306" w:rsidRPr="00885306">
        <w:t xml:space="preserve"> </w:t>
      </w:r>
      <w:r w:rsidRPr="00885306">
        <w:t>By</w:t>
      </w:r>
      <w:r w:rsidR="00885306" w:rsidRPr="00885306">
        <w:t xml:space="preserve"> </w:t>
      </w:r>
      <w:r w:rsidRPr="00885306">
        <w:t>continuing</w:t>
      </w:r>
      <w:r w:rsidR="00885306" w:rsidRPr="00885306">
        <w:t xml:space="preserve"> </w:t>
      </w:r>
      <w:r w:rsidRPr="00885306">
        <w:t>to</w:t>
      </w:r>
      <w:r w:rsidR="00885306" w:rsidRPr="00885306">
        <w:t xml:space="preserve"> </w:t>
      </w:r>
      <w:r w:rsidRPr="00885306">
        <w:t>use</w:t>
      </w:r>
      <w:r w:rsidR="00885306" w:rsidRPr="00885306">
        <w:t xml:space="preserve"> </w:t>
      </w:r>
      <w:r w:rsidRPr="00885306">
        <w:t>the</w:t>
      </w:r>
      <w:r w:rsidR="00885306" w:rsidRPr="00885306">
        <w:t xml:space="preserve"> </w:t>
      </w:r>
      <w:r w:rsidRPr="00885306">
        <w:t>software</w:t>
      </w:r>
      <w:r w:rsidR="00885306" w:rsidRPr="00885306">
        <w:t xml:space="preserve"> </w:t>
      </w:r>
      <w:r w:rsidRPr="00885306">
        <w:t>after</w:t>
      </w:r>
      <w:r w:rsidR="00885306" w:rsidRPr="00885306">
        <w:t xml:space="preserve"> </w:t>
      </w:r>
      <w:r w:rsidRPr="00885306">
        <w:t>changes</w:t>
      </w:r>
      <w:r w:rsidR="00885306" w:rsidRPr="00885306">
        <w:t xml:space="preserve"> </w:t>
      </w:r>
      <w:r w:rsidRPr="00885306">
        <w:t>are</w:t>
      </w:r>
      <w:r w:rsidR="00885306" w:rsidRPr="00885306">
        <w:t xml:space="preserve"> </w:t>
      </w:r>
      <w:r w:rsidRPr="00885306">
        <w:t>posted,</w:t>
      </w:r>
      <w:r w:rsidR="00885306" w:rsidRPr="00885306">
        <w:t xml:space="preserve"> </w:t>
      </w:r>
      <w:r w:rsidRPr="00885306">
        <w:t>you</w:t>
      </w:r>
      <w:r w:rsidR="00885306" w:rsidRPr="00885306">
        <w:t xml:space="preserve"> </w:t>
      </w:r>
      <w:r w:rsidRPr="00885306">
        <w:t>agree</w:t>
      </w:r>
      <w:r w:rsidR="00885306" w:rsidRPr="00885306">
        <w:t xml:space="preserve"> </w:t>
      </w:r>
      <w:r w:rsidRPr="00885306">
        <w:t>to</w:t>
      </w:r>
      <w:r w:rsidR="00885306" w:rsidRPr="00885306">
        <w:t xml:space="preserve"> </w:t>
      </w:r>
      <w:r w:rsidRPr="00885306">
        <w:t>the</w:t>
      </w:r>
      <w:r w:rsidR="00885306" w:rsidRPr="00885306">
        <w:t xml:space="preserve"> </w:t>
      </w:r>
      <w:r w:rsidRPr="00885306">
        <w:t>updated</w:t>
      </w:r>
      <w:r w:rsidR="00885306" w:rsidRPr="00885306">
        <w:t xml:space="preserve"> </w:t>
      </w:r>
      <w:r w:rsidRPr="00885306">
        <w:t>terms.</w:t>
      </w:r>
      <w:r w:rsidR="00885306" w:rsidRPr="00885306">
        <w:t xml:space="preserve"> </w:t>
      </w:r>
    </w:p>
    <w:p w14:paraId="770D0591" w14:textId="402DD32A" w:rsidR="001411E2" w:rsidRPr="00885306" w:rsidRDefault="00F445AB" w:rsidP="00783D2F">
      <w:pPr>
        <w:pStyle w:val="Preamble"/>
        <w:rPr>
          <w:b/>
          <w:bCs/>
        </w:rPr>
      </w:pPr>
      <w:r w:rsidRPr="00885306">
        <w:rPr>
          <w:b/>
          <w:bCs/>
        </w:rPr>
        <w:t>IF</w:t>
      </w:r>
      <w:r w:rsidR="00885306" w:rsidRPr="00885306">
        <w:rPr>
          <w:b/>
          <w:bCs/>
        </w:rPr>
        <w:t xml:space="preserve"> </w:t>
      </w:r>
      <w:r w:rsidRPr="00885306">
        <w:rPr>
          <w:b/>
          <w:bCs/>
        </w:rPr>
        <w:t>YOU</w:t>
      </w:r>
      <w:r w:rsidR="00885306" w:rsidRPr="00885306">
        <w:rPr>
          <w:b/>
          <w:bCs/>
        </w:rPr>
        <w:t xml:space="preserve"> </w:t>
      </w:r>
      <w:r w:rsidRPr="00885306">
        <w:rPr>
          <w:b/>
          <w:bCs/>
        </w:rPr>
        <w:t>COMPLY</w:t>
      </w:r>
      <w:r w:rsidR="00885306" w:rsidRPr="00885306">
        <w:rPr>
          <w:b/>
          <w:bCs/>
        </w:rPr>
        <w:t xml:space="preserve"> </w:t>
      </w:r>
      <w:r w:rsidRPr="00885306">
        <w:rPr>
          <w:b/>
          <w:bCs/>
        </w:rPr>
        <w:t>WITH</w:t>
      </w:r>
      <w:r w:rsidR="00885306" w:rsidRPr="00885306">
        <w:rPr>
          <w:b/>
          <w:bCs/>
        </w:rPr>
        <w:t xml:space="preserve"> </w:t>
      </w:r>
      <w:r w:rsidRPr="00885306">
        <w:rPr>
          <w:b/>
          <w:bCs/>
        </w:rPr>
        <w:t>THESE</w:t>
      </w:r>
      <w:r w:rsidR="00885306" w:rsidRPr="00885306">
        <w:rPr>
          <w:b/>
          <w:bCs/>
        </w:rPr>
        <w:t xml:space="preserve"> </w:t>
      </w:r>
      <w:r w:rsidRPr="00885306">
        <w:rPr>
          <w:b/>
          <w:bCs/>
        </w:rPr>
        <w:t>LICENSE</w:t>
      </w:r>
      <w:r w:rsidR="00885306" w:rsidRPr="00885306">
        <w:rPr>
          <w:b/>
          <w:bCs/>
        </w:rPr>
        <w:t xml:space="preserve"> </w:t>
      </w:r>
      <w:r w:rsidRPr="00885306">
        <w:rPr>
          <w:b/>
          <w:bCs/>
        </w:rPr>
        <w:t>TERMS,</w:t>
      </w:r>
      <w:r w:rsidR="00885306" w:rsidRPr="00885306">
        <w:rPr>
          <w:b/>
          <w:bCs/>
        </w:rPr>
        <w:t xml:space="preserve"> </w:t>
      </w:r>
      <w:r w:rsidRPr="00885306">
        <w:rPr>
          <w:b/>
          <w:bCs/>
        </w:rPr>
        <w:t>YOU</w:t>
      </w:r>
      <w:r w:rsidR="00885306" w:rsidRPr="00885306">
        <w:rPr>
          <w:b/>
          <w:bCs/>
        </w:rPr>
        <w:t xml:space="preserve"> </w:t>
      </w:r>
      <w:r w:rsidRPr="00885306">
        <w:rPr>
          <w:b/>
          <w:bCs/>
        </w:rPr>
        <w:t>HAVE</w:t>
      </w:r>
      <w:r w:rsidR="00885306" w:rsidRPr="00885306">
        <w:rPr>
          <w:b/>
          <w:bCs/>
        </w:rPr>
        <w:t xml:space="preserve"> </w:t>
      </w:r>
      <w:r w:rsidRPr="00885306">
        <w:rPr>
          <w:b/>
          <w:bCs/>
        </w:rPr>
        <w:t>THE</w:t>
      </w:r>
      <w:r w:rsidR="00885306" w:rsidRPr="00885306">
        <w:rPr>
          <w:b/>
          <w:bCs/>
        </w:rPr>
        <w:t xml:space="preserve"> </w:t>
      </w:r>
      <w:r w:rsidRPr="00885306">
        <w:rPr>
          <w:b/>
          <w:bCs/>
        </w:rPr>
        <w:t>RIGHTS</w:t>
      </w:r>
      <w:r w:rsidR="00885306" w:rsidRPr="00885306">
        <w:rPr>
          <w:b/>
          <w:bCs/>
        </w:rPr>
        <w:t xml:space="preserve"> </w:t>
      </w:r>
      <w:r w:rsidRPr="00885306">
        <w:rPr>
          <w:b/>
          <w:bCs/>
        </w:rPr>
        <w:t>BELOW.</w:t>
      </w:r>
      <w:r w:rsidR="00885306" w:rsidRPr="00885306">
        <w:rPr>
          <w:b/>
          <w:bCs/>
        </w:rPr>
        <w:t xml:space="preserve"> </w:t>
      </w:r>
    </w:p>
    <w:p w14:paraId="47548612" w14:textId="6E392D45" w:rsidR="00A1758A" w:rsidRPr="00885306" w:rsidRDefault="00A1758A" w:rsidP="00A1758A">
      <w:pPr>
        <w:pStyle w:val="Heading1"/>
      </w:pPr>
      <w:r w:rsidRPr="00885306">
        <w:t>OVERVIEW</w:t>
      </w:r>
      <w:r w:rsidR="00885306" w:rsidRPr="00885306">
        <w:t xml:space="preserve"> </w:t>
      </w:r>
    </w:p>
    <w:p w14:paraId="10A82BEC" w14:textId="0300D014" w:rsidR="00A1758A" w:rsidRPr="00885306" w:rsidRDefault="00A1758A" w:rsidP="002E54BD">
      <w:pPr>
        <w:pStyle w:val="Heading2"/>
      </w:pPr>
      <w:r w:rsidRPr="00885306">
        <w:rPr>
          <w:b/>
        </w:rPr>
        <w:t>Software.</w:t>
      </w:r>
      <w:r w:rsidR="00885306" w:rsidRPr="00885306">
        <w:t xml:space="preserve"> </w:t>
      </w:r>
      <w:r w:rsidRPr="00885306">
        <w:t>The</w:t>
      </w:r>
      <w:r w:rsidR="00885306" w:rsidRPr="00885306">
        <w:t xml:space="preserve"> </w:t>
      </w:r>
      <w:r w:rsidRPr="00885306">
        <w:t>software</w:t>
      </w:r>
      <w:r w:rsidR="00885306" w:rsidRPr="00885306">
        <w:t xml:space="preserve"> </w:t>
      </w:r>
      <w:r w:rsidRPr="00885306">
        <w:t>includes</w:t>
      </w:r>
      <w:r w:rsidR="00885306" w:rsidRPr="00885306">
        <w:t xml:space="preserve"> </w:t>
      </w:r>
      <w:r w:rsidRPr="00885306">
        <w:t>developmental</w:t>
      </w:r>
      <w:r w:rsidR="00885306" w:rsidRPr="00885306">
        <w:t xml:space="preserve"> </w:t>
      </w:r>
      <w:r w:rsidRPr="00885306">
        <w:t>tools,</w:t>
      </w:r>
      <w:r w:rsidR="00885306" w:rsidRPr="00885306">
        <w:t xml:space="preserve"> </w:t>
      </w:r>
      <w:r w:rsidRPr="00885306">
        <w:t>applications,</w:t>
      </w:r>
      <w:r w:rsidR="00885306" w:rsidRPr="00885306">
        <w:t xml:space="preserve"> </w:t>
      </w:r>
      <w:r w:rsidRPr="00885306">
        <w:t>and</w:t>
      </w:r>
      <w:r w:rsidR="00885306" w:rsidRPr="00885306">
        <w:t xml:space="preserve"> </w:t>
      </w:r>
      <w:r w:rsidRPr="00885306">
        <w:t>documentation.</w:t>
      </w:r>
      <w:r w:rsidR="00885306" w:rsidRPr="00885306">
        <w:t xml:space="preserve"> </w:t>
      </w:r>
    </w:p>
    <w:p w14:paraId="1EA9A5DF" w14:textId="68B36B03" w:rsidR="00A1758A" w:rsidRPr="00885306" w:rsidRDefault="00A1758A" w:rsidP="002E54BD">
      <w:pPr>
        <w:pStyle w:val="Heading2"/>
      </w:pPr>
      <w:r w:rsidRPr="00885306">
        <w:rPr>
          <w:b/>
        </w:rPr>
        <w:t>License</w:t>
      </w:r>
      <w:r w:rsidR="00885306" w:rsidRPr="00885306">
        <w:rPr>
          <w:b/>
        </w:rPr>
        <w:t xml:space="preserve"> </w:t>
      </w:r>
      <w:r w:rsidRPr="00885306">
        <w:rPr>
          <w:b/>
        </w:rPr>
        <w:t>Model.</w:t>
      </w:r>
      <w:r w:rsidR="00885306" w:rsidRPr="00885306">
        <w:t xml:space="preserve"> </w:t>
      </w:r>
      <w:r w:rsidRPr="00885306">
        <w:t>The</w:t>
      </w:r>
      <w:r w:rsidR="00885306" w:rsidRPr="00885306">
        <w:t xml:space="preserve"> </w:t>
      </w:r>
      <w:r w:rsidRPr="00885306">
        <w:t>software</w:t>
      </w:r>
      <w:r w:rsidR="00885306" w:rsidRPr="00885306">
        <w:t xml:space="preserve"> </w:t>
      </w:r>
      <w:r w:rsidRPr="00885306">
        <w:t>is</w:t>
      </w:r>
      <w:r w:rsidR="00885306" w:rsidRPr="00885306">
        <w:t xml:space="preserve"> </w:t>
      </w:r>
      <w:r w:rsidRPr="00885306">
        <w:t>licensed</w:t>
      </w:r>
      <w:r w:rsidR="00885306" w:rsidRPr="00885306">
        <w:t xml:space="preserve"> </w:t>
      </w:r>
      <w:r w:rsidRPr="00885306">
        <w:t>on</w:t>
      </w:r>
      <w:r w:rsidR="00885306" w:rsidRPr="00885306">
        <w:t xml:space="preserve"> </w:t>
      </w:r>
      <w:r w:rsidRPr="00885306">
        <w:t>a</w:t>
      </w:r>
      <w:r w:rsidR="00885306" w:rsidRPr="00885306">
        <w:t xml:space="preserve"> </w:t>
      </w:r>
      <w:r w:rsidRPr="00885306">
        <w:t>per</w:t>
      </w:r>
      <w:r w:rsidR="00885306" w:rsidRPr="00885306">
        <w:t xml:space="preserve"> </w:t>
      </w:r>
      <w:r w:rsidRPr="00885306">
        <w:t>user</w:t>
      </w:r>
      <w:r w:rsidR="00885306" w:rsidRPr="00885306">
        <w:t xml:space="preserve"> </w:t>
      </w:r>
      <w:r w:rsidRPr="00885306">
        <w:t>basis.</w:t>
      </w:r>
      <w:r w:rsidR="00885306" w:rsidRPr="00885306">
        <w:t xml:space="preserve"> </w:t>
      </w:r>
    </w:p>
    <w:p w14:paraId="4E84BCEA" w14:textId="68975EA1" w:rsidR="00D61D35" w:rsidRPr="00885306" w:rsidRDefault="00D61D35" w:rsidP="006D01E1">
      <w:pPr>
        <w:pStyle w:val="Heading1"/>
      </w:pPr>
      <w:r w:rsidRPr="00885306">
        <w:t>INSTALLATION</w:t>
      </w:r>
      <w:r w:rsidR="00885306" w:rsidRPr="00885306">
        <w:t xml:space="preserve"> </w:t>
      </w:r>
      <w:r w:rsidRPr="00885306">
        <w:t>AND</w:t>
      </w:r>
      <w:r w:rsidR="00885306" w:rsidRPr="00885306">
        <w:t xml:space="preserve"> </w:t>
      </w:r>
      <w:r w:rsidRPr="00885306">
        <w:t>USE</w:t>
      </w:r>
      <w:r w:rsidR="00885306" w:rsidRPr="00885306">
        <w:t xml:space="preserve"> </w:t>
      </w:r>
      <w:r w:rsidRPr="00885306">
        <w:t>RIGHTS.</w:t>
      </w:r>
    </w:p>
    <w:p w14:paraId="143DD1A6" w14:textId="1CCBC97C" w:rsidR="003A14D1" w:rsidRPr="00885306" w:rsidRDefault="003A14D1" w:rsidP="00772AC1">
      <w:pPr>
        <w:pStyle w:val="ListParagraph"/>
      </w:pPr>
      <w:r w:rsidRPr="00885306">
        <w:rPr>
          <w:b/>
        </w:rPr>
        <w:t>General.</w:t>
      </w:r>
      <w:r w:rsidR="00885306" w:rsidRPr="00885306">
        <w:rPr>
          <w:b/>
        </w:rPr>
        <w:t xml:space="preserve"> </w:t>
      </w:r>
      <w:r w:rsidR="00AE51BD" w:rsidRPr="00885306">
        <w:t>Subject</w:t>
      </w:r>
      <w:r w:rsidR="00885306" w:rsidRPr="00885306">
        <w:t xml:space="preserve"> </w:t>
      </w:r>
      <w:r w:rsidR="00AE51BD" w:rsidRPr="00885306">
        <w:t>to</w:t>
      </w:r>
      <w:r w:rsidR="00885306" w:rsidRPr="00885306">
        <w:t xml:space="preserve"> </w:t>
      </w:r>
      <w:r w:rsidR="00AE51BD" w:rsidRPr="00885306">
        <w:t>(b)</w:t>
      </w:r>
      <w:r w:rsidR="00885306" w:rsidRPr="00885306">
        <w:t xml:space="preserve"> </w:t>
      </w:r>
      <w:r w:rsidR="00AE51BD" w:rsidRPr="00885306">
        <w:t>and</w:t>
      </w:r>
      <w:r w:rsidR="00885306" w:rsidRPr="00885306">
        <w:t xml:space="preserve"> </w:t>
      </w:r>
      <w:r w:rsidR="00AE51BD" w:rsidRPr="00885306">
        <w:t>(c)</w:t>
      </w:r>
      <w:r w:rsidR="00885306" w:rsidRPr="00885306">
        <w:t xml:space="preserve"> </w:t>
      </w:r>
      <w:r w:rsidR="00AE51BD" w:rsidRPr="00885306">
        <w:t>below,</w:t>
      </w:r>
      <w:r w:rsidR="00885306" w:rsidRPr="00885306">
        <w:t xml:space="preserve"> </w:t>
      </w:r>
      <w:r w:rsidR="00AE51BD" w:rsidRPr="00885306">
        <w:t>o</w:t>
      </w:r>
      <w:r w:rsidRPr="00885306">
        <w:t>ne</w:t>
      </w:r>
      <w:r w:rsidR="00885306" w:rsidRPr="00885306">
        <w:t xml:space="preserve"> </w:t>
      </w:r>
      <w:r w:rsidR="00AE51BD" w:rsidRPr="00885306">
        <w:t>or</w:t>
      </w:r>
      <w:r w:rsidR="00885306" w:rsidRPr="00885306">
        <w:t xml:space="preserve"> </w:t>
      </w:r>
      <w:r w:rsidR="00AE51BD" w:rsidRPr="00885306">
        <w:t>more</w:t>
      </w:r>
      <w:r w:rsidR="00885306" w:rsidRPr="00885306">
        <w:t xml:space="preserve"> </w:t>
      </w:r>
      <w:r w:rsidRPr="00885306">
        <w:t>user</w:t>
      </w:r>
      <w:r w:rsidR="00AE51BD" w:rsidRPr="00885306">
        <w:t>s</w:t>
      </w:r>
      <w:r w:rsidR="00885306" w:rsidRPr="00885306">
        <w:t xml:space="preserve"> </w:t>
      </w:r>
      <w:r w:rsidRPr="00885306">
        <w:t>may</w:t>
      </w:r>
      <w:r w:rsidR="00885306" w:rsidRPr="00885306">
        <w:t xml:space="preserve"> </w:t>
      </w:r>
      <w:r w:rsidRPr="00885306">
        <w:t>install</w:t>
      </w:r>
      <w:r w:rsidR="00885306" w:rsidRPr="00885306">
        <w:t xml:space="preserve"> </w:t>
      </w:r>
      <w:r w:rsidRPr="00885306">
        <w:t>and</w:t>
      </w:r>
      <w:r w:rsidR="00885306" w:rsidRPr="00885306">
        <w:t xml:space="preserve"> </w:t>
      </w:r>
      <w:r w:rsidRPr="00885306">
        <w:t>use</w:t>
      </w:r>
      <w:r w:rsidR="00885306" w:rsidRPr="00885306">
        <w:t xml:space="preserve"> </w:t>
      </w:r>
      <w:r w:rsidRPr="00885306">
        <w:t>copies</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Pr="00885306">
        <w:t>on</w:t>
      </w:r>
      <w:r w:rsidR="00885306" w:rsidRPr="00885306">
        <w:t xml:space="preserve"> </w:t>
      </w:r>
      <w:r w:rsidRPr="00885306">
        <w:t>your</w:t>
      </w:r>
      <w:r w:rsidR="00885306" w:rsidRPr="00885306">
        <w:t xml:space="preserve"> </w:t>
      </w:r>
      <w:r w:rsidRPr="00885306">
        <w:t>devices</w:t>
      </w:r>
      <w:r w:rsidR="00885306" w:rsidRPr="00885306">
        <w:t xml:space="preserve"> </w:t>
      </w:r>
      <w:r w:rsidRPr="00885306">
        <w:t>to</w:t>
      </w:r>
      <w:r w:rsidR="00885306" w:rsidRPr="00885306">
        <w:t xml:space="preserve"> </w:t>
      </w:r>
      <w:r w:rsidRPr="00885306">
        <w:t>develop</w:t>
      </w:r>
      <w:r w:rsidR="00885306" w:rsidRPr="00885306">
        <w:t xml:space="preserve"> </w:t>
      </w:r>
      <w:r w:rsidRPr="00885306">
        <w:t>and</w:t>
      </w:r>
      <w:r w:rsidR="00885306" w:rsidRPr="00885306">
        <w:t xml:space="preserve"> </w:t>
      </w:r>
      <w:r w:rsidRPr="00885306">
        <w:t>test</w:t>
      </w:r>
      <w:r w:rsidR="00885306" w:rsidRPr="00885306">
        <w:t xml:space="preserve"> </w:t>
      </w:r>
      <w:r w:rsidRPr="00885306">
        <w:t>applications.</w:t>
      </w:r>
      <w:r w:rsidR="00885306" w:rsidRPr="00885306">
        <w:t xml:space="preserve"> </w:t>
      </w:r>
      <w:r w:rsidRPr="00885306">
        <w:t>This</w:t>
      </w:r>
      <w:r w:rsidR="00885306" w:rsidRPr="00885306">
        <w:t xml:space="preserve"> </w:t>
      </w:r>
      <w:r w:rsidRPr="00885306">
        <w:t>includes</w:t>
      </w:r>
      <w:r w:rsidR="00885306" w:rsidRPr="00885306">
        <w:t xml:space="preserve"> </w:t>
      </w:r>
      <w:r w:rsidRPr="00885306">
        <w:t>using</w:t>
      </w:r>
      <w:r w:rsidR="00885306" w:rsidRPr="00885306">
        <w:t xml:space="preserve"> </w:t>
      </w:r>
      <w:r w:rsidRPr="00885306">
        <w:t>copies</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Pr="00885306">
        <w:t>on</w:t>
      </w:r>
      <w:r w:rsidR="00885306" w:rsidRPr="00885306">
        <w:t xml:space="preserve"> </w:t>
      </w:r>
      <w:r w:rsidRPr="00885306">
        <w:t>your</w:t>
      </w:r>
      <w:r w:rsidR="00885306" w:rsidRPr="00885306">
        <w:t xml:space="preserve"> </w:t>
      </w:r>
      <w:r w:rsidRPr="00885306">
        <w:t>own</w:t>
      </w:r>
      <w:r w:rsidR="00885306" w:rsidRPr="00885306">
        <w:t xml:space="preserve"> </w:t>
      </w:r>
      <w:r w:rsidRPr="00885306">
        <w:t>internal</w:t>
      </w:r>
      <w:r w:rsidR="00885306" w:rsidRPr="00885306">
        <w:t xml:space="preserve"> </w:t>
      </w:r>
      <w:r w:rsidRPr="00885306">
        <w:t>servers</w:t>
      </w:r>
      <w:r w:rsidR="00885306" w:rsidRPr="00885306">
        <w:t xml:space="preserve"> </w:t>
      </w:r>
      <w:r w:rsidRPr="00885306">
        <w:t>that</w:t>
      </w:r>
      <w:r w:rsidR="00885306" w:rsidRPr="00885306">
        <w:t xml:space="preserve"> </w:t>
      </w:r>
      <w:r w:rsidRPr="00885306">
        <w:t>remain</w:t>
      </w:r>
      <w:r w:rsidR="00885306" w:rsidRPr="00885306">
        <w:t xml:space="preserve"> </w:t>
      </w:r>
      <w:r w:rsidRPr="00885306">
        <w:t>fully</w:t>
      </w:r>
      <w:r w:rsidR="00885306" w:rsidRPr="00885306">
        <w:t xml:space="preserve"> </w:t>
      </w:r>
      <w:r w:rsidRPr="00885306">
        <w:t>dedicated</w:t>
      </w:r>
      <w:r w:rsidR="00885306" w:rsidRPr="00885306">
        <w:t xml:space="preserve"> </w:t>
      </w:r>
      <w:r w:rsidRPr="00885306">
        <w:t>to</w:t>
      </w:r>
      <w:r w:rsidR="00885306" w:rsidRPr="00885306">
        <w:t xml:space="preserve"> </w:t>
      </w:r>
      <w:r w:rsidRPr="00885306">
        <w:t>your</w:t>
      </w:r>
      <w:r w:rsidR="00885306" w:rsidRPr="00885306">
        <w:t xml:space="preserve"> </w:t>
      </w:r>
      <w:r w:rsidRPr="00885306">
        <w:t>own</w:t>
      </w:r>
      <w:r w:rsidR="00885306" w:rsidRPr="00885306">
        <w:t xml:space="preserve"> </w:t>
      </w:r>
      <w:r w:rsidRPr="00885306">
        <w:t>use.</w:t>
      </w:r>
      <w:r w:rsidR="00885306" w:rsidRPr="00885306">
        <w:t xml:space="preserve"> </w:t>
      </w:r>
      <w:r w:rsidRPr="00885306">
        <w:t>You</w:t>
      </w:r>
      <w:r w:rsidR="00885306" w:rsidRPr="00885306">
        <w:t xml:space="preserve"> </w:t>
      </w:r>
      <w:r w:rsidRPr="00885306">
        <w:t>may</w:t>
      </w:r>
      <w:r w:rsidR="00885306" w:rsidRPr="00885306">
        <w:t xml:space="preserve"> </w:t>
      </w:r>
      <w:r w:rsidRPr="00885306">
        <w:t>not,</w:t>
      </w:r>
      <w:r w:rsidR="00885306" w:rsidRPr="00885306">
        <w:t xml:space="preserve"> </w:t>
      </w:r>
      <w:r w:rsidRPr="00885306">
        <w:t>however,</w:t>
      </w:r>
      <w:r w:rsidR="00885306" w:rsidRPr="00885306">
        <w:t xml:space="preserve"> </w:t>
      </w:r>
      <w:r w:rsidRPr="00885306">
        <w:t>separate</w:t>
      </w:r>
      <w:r w:rsidR="00885306" w:rsidRPr="00885306">
        <w:t xml:space="preserve"> </w:t>
      </w:r>
      <w:r w:rsidRPr="00885306">
        <w:t>the</w:t>
      </w:r>
      <w:r w:rsidR="00885306" w:rsidRPr="00885306">
        <w:t xml:space="preserve"> </w:t>
      </w:r>
      <w:r w:rsidRPr="00885306">
        <w:t>components</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Pr="00885306">
        <w:t>(except</w:t>
      </w:r>
      <w:r w:rsidR="00885306" w:rsidRPr="00885306">
        <w:t xml:space="preserve"> </w:t>
      </w:r>
      <w:r w:rsidRPr="00885306">
        <w:t>as</w:t>
      </w:r>
      <w:r w:rsidR="00885306" w:rsidRPr="00885306">
        <w:t xml:space="preserve"> </w:t>
      </w:r>
      <w:r w:rsidRPr="00885306">
        <w:t>otherwise</w:t>
      </w:r>
      <w:r w:rsidR="00885306" w:rsidRPr="00885306">
        <w:t xml:space="preserve"> </w:t>
      </w:r>
      <w:r w:rsidRPr="00885306">
        <w:t>stated</w:t>
      </w:r>
      <w:r w:rsidR="00885306" w:rsidRPr="00885306">
        <w:t xml:space="preserve"> </w:t>
      </w:r>
      <w:r w:rsidRPr="00885306">
        <w:t>in</w:t>
      </w:r>
      <w:r w:rsidR="00885306" w:rsidRPr="00885306">
        <w:t xml:space="preserve"> </w:t>
      </w:r>
      <w:r w:rsidRPr="00885306">
        <w:t>th</w:t>
      </w:r>
      <w:r w:rsidR="00221046" w:rsidRPr="00885306">
        <w:t>ese</w:t>
      </w:r>
      <w:r w:rsidR="00885306" w:rsidRPr="00885306">
        <w:t xml:space="preserve"> </w:t>
      </w:r>
      <w:r w:rsidR="00221046" w:rsidRPr="00885306">
        <w:t>license</w:t>
      </w:r>
      <w:r w:rsidR="00885306" w:rsidRPr="00885306">
        <w:t xml:space="preserve"> </w:t>
      </w:r>
      <w:r w:rsidR="00221046" w:rsidRPr="00885306">
        <w:t>terms</w:t>
      </w:r>
      <w:r w:rsidRPr="00885306">
        <w:t>)</w:t>
      </w:r>
      <w:r w:rsidR="00885306" w:rsidRPr="00885306">
        <w:t xml:space="preserve"> </w:t>
      </w:r>
      <w:r w:rsidRPr="00885306">
        <w:t>and</w:t>
      </w:r>
      <w:r w:rsidR="00885306" w:rsidRPr="00885306">
        <w:t xml:space="preserve"> </w:t>
      </w:r>
      <w:r w:rsidRPr="00885306">
        <w:t>run</w:t>
      </w:r>
      <w:r w:rsidR="00885306" w:rsidRPr="00885306">
        <w:t xml:space="preserve"> </w:t>
      </w:r>
      <w:r w:rsidRPr="00885306">
        <w:t>those</w:t>
      </w:r>
      <w:r w:rsidR="00885306" w:rsidRPr="00885306">
        <w:t xml:space="preserve"> </w:t>
      </w:r>
      <w:r w:rsidRPr="00885306">
        <w:t>in</w:t>
      </w:r>
      <w:r w:rsidR="00885306" w:rsidRPr="00885306">
        <w:t xml:space="preserve"> </w:t>
      </w:r>
      <w:r w:rsidRPr="00885306">
        <w:t>a</w:t>
      </w:r>
      <w:r w:rsidR="00885306" w:rsidRPr="00885306">
        <w:t xml:space="preserve"> </w:t>
      </w:r>
      <w:r w:rsidRPr="00885306">
        <w:t>production</w:t>
      </w:r>
      <w:r w:rsidR="00885306" w:rsidRPr="00885306">
        <w:t xml:space="preserve"> </w:t>
      </w:r>
      <w:r w:rsidRPr="00885306">
        <w:t>environment,</w:t>
      </w:r>
      <w:r w:rsidR="00885306" w:rsidRPr="00885306">
        <w:t xml:space="preserve"> </w:t>
      </w:r>
      <w:r w:rsidRPr="00885306">
        <w:t>or</w:t>
      </w:r>
      <w:r w:rsidR="00885306" w:rsidRPr="00885306">
        <w:t xml:space="preserve"> </w:t>
      </w:r>
      <w:r w:rsidRPr="00885306">
        <w:t>on</w:t>
      </w:r>
      <w:r w:rsidR="00885306" w:rsidRPr="00885306">
        <w:t xml:space="preserve"> </w:t>
      </w:r>
      <w:r w:rsidRPr="00885306">
        <w:t>third</w:t>
      </w:r>
      <w:r w:rsidR="00885306" w:rsidRPr="00885306">
        <w:t xml:space="preserve"> </w:t>
      </w:r>
      <w:r w:rsidRPr="00885306">
        <w:t>party</w:t>
      </w:r>
      <w:r w:rsidR="00885306" w:rsidRPr="00885306">
        <w:t xml:space="preserve"> </w:t>
      </w:r>
      <w:r w:rsidRPr="00885306">
        <w:t>devices,</w:t>
      </w:r>
      <w:r w:rsidR="00885306" w:rsidRPr="00885306">
        <w:t xml:space="preserve"> </w:t>
      </w:r>
      <w:r w:rsidRPr="00885306">
        <w:t>or</w:t>
      </w:r>
      <w:r w:rsidR="00885306" w:rsidRPr="00885306">
        <w:t xml:space="preserve"> </w:t>
      </w:r>
      <w:r w:rsidRPr="00885306">
        <w:t>for</w:t>
      </w:r>
      <w:r w:rsidR="00885306" w:rsidRPr="00885306">
        <w:t xml:space="preserve"> </w:t>
      </w:r>
      <w:r w:rsidRPr="00885306">
        <w:t>any</w:t>
      </w:r>
      <w:r w:rsidR="00885306" w:rsidRPr="00885306">
        <w:t xml:space="preserve"> </w:t>
      </w:r>
      <w:r w:rsidRPr="00885306">
        <w:t>purpose</w:t>
      </w:r>
      <w:r w:rsidR="00885306" w:rsidRPr="00885306">
        <w:t xml:space="preserve"> </w:t>
      </w:r>
      <w:r w:rsidRPr="00885306">
        <w:t>other</w:t>
      </w:r>
      <w:r w:rsidR="00885306" w:rsidRPr="00885306">
        <w:t xml:space="preserve"> </w:t>
      </w:r>
      <w:r w:rsidRPr="00885306">
        <w:t>than</w:t>
      </w:r>
      <w:r w:rsidR="00885306" w:rsidRPr="00885306">
        <w:t xml:space="preserve"> </w:t>
      </w:r>
      <w:r w:rsidRPr="00885306">
        <w:t>developing</w:t>
      </w:r>
      <w:r w:rsidR="00885306" w:rsidRPr="00885306">
        <w:t xml:space="preserve"> </w:t>
      </w:r>
      <w:r w:rsidRPr="00885306">
        <w:t>and</w:t>
      </w:r>
      <w:r w:rsidR="00885306" w:rsidRPr="00885306">
        <w:t xml:space="preserve"> </w:t>
      </w:r>
      <w:r w:rsidRPr="00885306">
        <w:t>testing</w:t>
      </w:r>
      <w:r w:rsidR="00885306" w:rsidRPr="00885306">
        <w:t xml:space="preserve"> </w:t>
      </w:r>
      <w:r w:rsidRPr="00885306">
        <w:t>your</w:t>
      </w:r>
      <w:r w:rsidR="00885306" w:rsidRPr="00885306">
        <w:t xml:space="preserve"> </w:t>
      </w:r>
      <w:r w:rsidRPr="00885306">
        <w:t>applications.</w:t>
      </w:r>
      <w:r w:rsidR="00885306" w:rsidRPr="00885306">
        <w:t xml:space="preserve"> </w:t>
      </w:r>
      <w:r w:rsidRPr="00885306">
        <w:t>Running</w:t>
      </w:r>
      <w:r w:rsidR="00885306" w:rsidRPr="00885306">
        <w:t xml:space="preserve"> </w:t>
      </w:r>
      <w:r w:rsidRPr="00885306">
        <w:t>the</w:t>
      </w:r>
      <w:r w:rsidR="00885306" w:rsidRPr="00885306">
        <w:t xml:space="preserve"> </w:t>
      </w:r>
      <w:r w:rsidRPr="00885306">
        <w:t>software</w:t>
      </w:r>
      <w:r w:rsidR="00885306" w:rsidRPr="00885306">
        <w:t xml:space="preserve"> </w:t>
      </w:r>
      <w:r w:rsidRPr="00885306">
        <w:t>on</w:t>
      </w:r>
      <w:r w:rsidR="00885306" w:rsidRPr="00885306">
        <w:t xml:space="preserve"> </w:t>
      </w:r>
      <w:r w:rsidRPr="00885306">
        <w:t>Microsoft</w:t>
      </w:r>
      <w:r w:rsidR="00885306" w:rsidRPr="00885306">
        <w:t xml:space="preserve"> </w:t>
      </w:r>
      <w:r w:rsidRPr="00885306">
        <w:t>Azure</w:t>
      </w:r>
      <w:r w:rsidR="00885306" w:rsidRPr="00885306">
        <w:t xml:space="preserve"> </w:t>
      </w:r>
      <w:r w:rsidRPr="00885306">
        <w:t>may</w:t>
      </w:r>
      <w:r w:rsidR="00885306" w:rsidRPr="00885306">
        <w:t xml:space="preserve"> </w:t>
      </w:r>
      <w:r w:rsidRPr="00885306">
        <w:t>require</w:t>
      </w:r>
      <w:r w:rsidR="00885306" w:rsidRPr="00885306">
        <w:t xml:space="preserve"> </w:t>
      </w:r>
      <w:r w:rsidRPr="00885306">
        <w:t>separate</w:t>
      </w:r>
      <w:r w:rsidR="00885306" w:rsidRPr="00885306">
        <w:t xml:space="preserve"> </w:t>
      </w:r>
      <w:r w:rsidRPr="00885306">
        <w:t>usage</w:t>
      </w:r>
      <w:r w:rsidR="00885306" w:rsidRPr="00885306">
        <w:t xml:space="preserve"> </w:t>
      </w:r>
      <w:r w:rsidRPr="00885306">
        <w:t>fees</w:t>
      </w:r>
      <w:r w:rsidR="00E651E6" w:rsidRPr="00885306">
        <w:t>.</w:t>
      </w:r>
    </w:p>
    <w:p w14:paraId="55504AB4" w14:textId="2D9DCAB3" w:rsidR="00D61D35" w:rsidRPr="00885306" w:rsidRDefault="00D61D35" w:rsidP="00772AC1">
      <w:pPr>
        <w:pStyle w:val="ListParagraph"/>
        <w:rPr>
          <w:b/>
          <w:bCs/>
        </w:rPr>
      </w:pPr>
      <w:r w:rsidRPr="00885306">
        <w:rPr>
          <w:b/>
          <w:bCs/>
        </w:rPr>
        <w:t>Individual</w:t>
      </w:r>
      <w:r w:rsidR="00885306" w:rsidRPr="00885306">
        <w:rPr>
          <w:b/>
          <w:bCs/>
        </w:rPr>
        <w:t xml:space="preserve"> </w:t>
      </w:r>
      <w:r w:rsidR="00C075B8" w:rsidRPr="00885306">
        <w:rPr>
          <w:b/>
          <w:bCs/>
        </w:rPr>
        <w:t>L</w:t>
      </w:r>
      <w:r w:rsidRPr="00885306">
        <w:rPr>
          <w:b/>
          <w:bCs/>
        </w:rPr>
        <w:t>icense.</w:t>
      </w:r>
      <w:r w:rsidR="00885306" w:rsidRPr="00885306">
        <w:t xml:space="preserve"> </w:t>
      </w:r>
      <w:r w:rsidRPr="00885306">
        <w:t>If</w:t>
      </w:r>
      <w:r w:rsidR="00885306" w:rsidRPr="00885306">
        <w:t xml:space="preserve"> </w:t>
      </w:r>
      <w:r w:rsidRPr="00885306">
        <w:t>you</w:t>
      </w:r>
      <w:r w:rsidR="00885306" w:rsidRPr="00885306">
        <w:t xml:space="preserve"> </w:t>
      </w:r>
      <w:r w:rsidRPr="00885306">
        <w:t>are</w:t>
      </w:r>
      <w:r w:rsidR="00885306" w:rsidRPr="00885306">
        <w:t xml:space="preserve"> </w:t>
      </w:r>
      <w:r w:rsidRPr="00885306">
        <w:t>an</w:t>
      </w:r>
      <w:r w:rsidR="00885306" w:rsidRPr="00885306">
        <w:t xml:space="preserve"> </w:t>
      </w:r>
      <w:r w:rsidRPr="00885306">
        <w:t>individual</w:t>
      </w:r>
      <w:r w:rsidR="00885306" w:rsidRPr="00885306">
        <w:t xml:space="preserve"> </w:t>
      </w:r>
      <w:r w:rsidRPr="00885306">
        <w:t>working</w:t>
      </w:r>
      <w:r w:rsidR="00885306" w:rsidRPr="00885306">
        <w:t xml:space="preserve"> </w:t>
      </w:r>
      <w:r w:rsidRPr="00885306">
        <w:t>on</w:t>
      </w:r>
      <w:r w:rsidR="00885306" w:rsidRPr="00885306">
        <w:t xml:space="preserve"> </w:t>
      </w:r>
      <w:r w:rsidRPr="00885306">
        <w:t>your</w:t>
      </w:r>
      <w:r w:rsidR="00885306" w:rsidRPr="00885306">
        <w:t xml:space="preserve"> </w:t>
      </w:r>
      <w:r w:rsidRPr="00885306">
        <w:t>own</w:t>
      </w:r>
      <w:r w:rsidR="00885306" w:rsidRPr="00885306">
        <w:t xml:space="preserve"> </w:t>
      </w:r>
      <w:r w:rsidR="007276F9" w:rsidRPr="00885306">
        <w:t>application</w:t>
      </w:r>
      <w:r w:rsidRPr="00885306">
        <w:t>s</w:t>
      </w:r>
      <w:r w:rsidR="00116FE8" w:rsidRPr="00885306">
        <w:t>,</w:t>
      </w:r>
      <w:r w:rsidR="00885306" w:rsidRPr="00885306">
        <w:t xml:space="preserve"> </w:t>
      </w:r>
      <w:r w:rsidR="00116FE8" w:rsidRPr="00885306">
        <w:t>eith</w:t>
      </w:r>
      <w:r w:rsidR="00CD0E09" w:rsidRPr="00885306">
        <w:t>er</w:t>
      </w:r>
      <w:r w:rsidR="00885306" w:rsidRPr="00885306">
        <w:t xml:space="preserve"> </w:t>
      </w:r>
      <w:r w:rsidR="00F231B7" w:rsidRPr="00885306">
        <w:t>to</w:t>
      </w:r>
      <w:r w:rsidR="00885306" w:rsidRPr="00885306">
        <w:t xml:space="preserve"> </w:t>
      </w:r>
      <w:r w:rsidR="00F231B7" w:rsidRPr="00885306">
        <w:t>sell</w:t>
      </w:r>
      <w:r w:rsidR="00885306" w:rsidRPr="00885306">
        <w:t xml:space="preserve"> </w:t>
      </w:r>
      <w:r w:rsidR="00F231B7" w:rsidRPr="00885306">
        <w:t>or</w:t>
      </w:r>
      <w:r w:rsidR="00885306" w:rsidRPr="00885306">
        <w:t xml:space="preserve"> </w:t>
      </w:r>
      <w:r w:rsidR="00F231B7" w:rsidRPr="00885306">
        <w:t>for</w:t>
      </w:r>
      <w:r w:rsidR="00885306" w:rsidRPr="00885306">
        <w:t xml:space="preserve"> </w:t>
      </w:r>
      <w:r w:rsidR="00F231B7" w:rsidRPr="00885306">
        <w:t>any</w:t>
      </w:r>
      <w:r w:rsidR="00885306" w:rsidRPr="00885306">
        <w:t xml:space="preserve"> </w:t>
      </w:r>
      <w:r w:rsidR="00F231B7" w:rsidRPr="00885306">
        <w:t>o</w:t>
      </w:r>
      <w:r w:rsidR="00BE0AD5" w:rsidRPr="00885306">
        <w:t>ther</w:t>
      </w:r>
      <w:r w:rsidR="00885306" w:rsidRPr="00885306">
        <w:t xml:space="preserve"> </w:t>
      </w:r>
      <w:r w:rsidR="00BE0AD5" w:rsidRPr="00885306">
        <w:t>purpose</w:t>
      </w:r>
      <w:r w:rsidRPr="00885306">
        <w:t>,</w:t>
      </w:r>
      <w:r w:rsidR="00885306" w:rsidRPr="00885306">
        <w:t xml:space="preserve"> </w:t>
      </w:r>
      <w:r w:rsidRPr="00885306">
        <w:t>you</w:t>
      </w:r>
      <w:r w:rsidR="00885306" w:rsidRPr="00885306">
        <w:t xml:space="preserve"> </w:t>
      </w:r>
      <w:r w:rsidRPr="00885306">
        <w:t>may</w:t>
      </w:r>
      <w:r w:rsidR="00885306" w:rsidRPr="00885306">
        <w:t xml:space="preserve"> </w:t>
      </w:r>
      <w:r w:rsidRPr="00885306">
        <w:t>use</w:t>
      </w:r>
      <w:r w:rsidR="00885306" w:rsidRPr="00885306">
        <w:t xml:space="preserve"> </w:t>
      </w:r>
      <w:r w:rsidRPr="00885306">
        <w:t>the</w:t>
      </w:r>
      <w:r w:rsidR="00885306" w:rsidRPr="00885306">
        <w:t xml:space="preserve"> </w:t>
      </w:r>
      <w:r w:rsidRPr="00885306">
        <w:t>software</w:t>
      </w:r>
      <w:r w:rsidR="00885306" w:rsidRPr="00885306">
        <w:t xml:space="preserve"> </w:t>
      </w:r>
      <w:r w:rsidRPr="00885306">
        <w:t>to</w:t>
      </w:r>
      <w:r w:rsidR="00885306" w:rsidRPr="00885306">
        <w:t xml:space="preserve"> </w:t>
      </w:r>
      <w:r w:rsidRPr="00885306">
        <w:t>develop</w:t>
      </w:r>
      <w:r w:rsidR="00885306" w:rsidRPr="00885306">
        <w:t xml:space="preserve"> </w:t>
      </w:r>
      <w:r w:rsidRPr="00885306">
        <w:t>and</w:t>
      </w:r>
      <w:r w:rsidR="00885306" w:rsidRPr="00885306">
        <w:t xml:space="preserve"> </w:t>
      </w:r>
      <w:r w:rsidRPr="00885306">
        <w:t>test</w:t>
      </w:r>
      <w:r w:rsidR="00885306" w:rsidRPr="00885306">
        <w:t xml:space="preserve"> </w:t>
      </w:r>
      <w:r w:rsidRPr="00885306">
        <w:t>those</w:t>
      </w:r>
      <w:r w:rsidR="00885306" w:rsidRPr="00885306">
        <w:t xml:space="preserve"> </w:t>
      </w:r>
      <w:r w:rsidR="007276F9" w:rsidRPr="00885306">
        <w:t>application</w:t>
      </w:r>
      <w:r w:rsidRPr="00885306">
        <w:t>s.</w:t>
      </w:r>
    </w:p>
    <w:p w14:paraId="044EB23D" w14:textId="75E084D9" w:rsidR="00D61D35" w:rsidRPr="00885306" w:rsidRDefault="00D61D35" w:rsidP="00772AC1">
      <w:pPr>
        <w:pStyle w:val="ListParagraph"/>
        <w:rPr>
          <w:b/>
          <w:bCs/>
        </w:rPr>
      </w:pPr>
      <w:r w:rsidRPr="00885306">
        <w:rPr>
          <w:b/>
          <w:bCs/>
        </w:rPr>
        <w:t>Organization</w:t>
      </w:r>
      <w:r w:rsidR="00740D51" w:rsidRPr="00885306">
        <w:rPr>
          <w:b/>
          <w:bCs/>
        </w:rPr>
        <w:t>al</w:t>
      </w:r>
      <w:r w:rsidR="00885306" w:rsidRPr="00885306">
        <w:rPr>
          <w:b/>
          <w:bCs/>
        </w:rPr>
        <w:t xml:space="preserve"> </w:t>
      </w:r>
      <w:r w:rsidR="00C075B8" w:rsidRPr="00885306">
        <w:rPr>
          <w:b/>
          <w:bCs/>
        </w:rPr>
        <w:t>L</w:t>
      </w:r>
      <w:r w:rsidRPr="00885306">
        <w:rPr>
          <w:b/>
          <w:bCs/>
        </w:rPr>
        <w:t>icense.</w:t>
      </w:r>
      <w:r w:rsidR="00885306" w:rsidRPr="00885306">
        <w:t xml:space="preserve"> </w:t>
      </w:r>
      <w:r w:rsidRPr="00885306">
        <w:t>If</w:t>
      </w:r>
      <w:r w:rsidR="00885306" w:rsidRPr="00885306">
        <w:t xml:space="preserve"> </w:t>
      </w:r>
      <w:r w:rsidRPr="00885306">
        <w:t>you</w:t>
      </w:r>
      <w:r w:rsidR="00885306" w:rsidRPr="00885306">
        <w:t xml:space="preserve"> </w:t>
      </w:r>
      <w:r w:rsidRPr="00885306">
        <w:t>are</w:t>
      </w:r>
      <w:r w:rsidR="00885306" w:rsidRPr="00885306">
        <w:t xml:space="preserve"> </w:t>
      </w:r>
      <w:r w:rsidRPr="00885306">
        <w:t>an</w:t>
      </w:r>
      <w:r w:rsidR="00885306" w:rsidRPr="00885306">
        <w:t xml:space="preserve"> </w:t>
      </w:r>
      <w:r w:rsidRPr="00885306">
        <w:t>organization,</w:t>
      </w:r>
      <w:r w:rsidR="00885306" w:rsidRPr="00885306">
        <w:t xml:space="preserve"> </w:t>
      </w:r>
      <w:r w:rsidR="00E4392A" w:rsidRPr="00885306">
        <w:t>your</w:t>
      </w:r>
      <w:r w:rsidR="00885306" w:rsidRPr="00885306">
        <w:t xml:space="preserve"> </w:t>
      </w:r>
      <w:r w:rsidR="00E4392A" w:rsidRPr="00885306">
        <w:t>users</w:t>
      </w:r>
      <w:r w:rsidR="00885306" w:rsidRPr="00885306">
        <w:t xml:space="preserve"> </w:t>
      </w:r>
      <w:r w:rsidRPr="00885306">
        <w:t>may</w:t>
      </w:r>
      <w:r w:rsidR="00885306" w:rsidRPr="00885306">
        <w:t xml:space="preserve"> </w:t>
      </w:r>
      <w:r w:rsidRPr="00885306">
        <w:t>use</w:t>
      </w:r>
      <w:r w:rsidR="00885306" w:rsidRPr="00885306">
        <w:t xml:space="preserve"> </w:t>
      </w:r>
      <w:r w:rsidRPr="00885306">
        <w:t>the</w:t>
      </w:r>
      <w:r w:rsidR="00885306" w:rsidRPr="00885306">
        <w:t xml:space="preserve"> </w:t>
      </w:r>
      <w:r w:rsidRPr="00885306">
        <w:t>software</w:t>
      </w:r>
      <w:r w:rsidR="00885306" w:rsidRPr="00885306">
        <w:t xml:space="preserve"> </w:t>
      </w:r>
      <w:r w:rsidRPr="00885306">
        <w:t>as</w:t>
      </w:r>
      <w:r w:rsidR="00885306" w:rsidRPr="00885306">
        <w:t xml:space="preserve"> </w:t>
      </w:r>
      <w:r w:rsidRPr="00885306">
        <w:t>follows:</w:t>
      </w:r>
    </w:p>
    <w:p w14:paraId="1CCCE5C6" w14:textId="49BF54B2" w:rsidR="005F0EFA" w:rsidRPr="00885306" w:rsidRDefault="00D61D35" w:rsidP="00C95AC3">
      <w:pPr>
        <w:pStyle w:val="ListParagraph"/>
        <w:numPr>
          <w:ilvl w:val="1"/>
          <w:numId w:val="17"/>
        </w:numPr>
        <w:ind w:left="1080"/>
      </w:pPr>
      <w:r w:rsidRPr="00885306">
        <w:t>Any</w:t>
      </w:r>
      <w:r w:rsidR="00885306" w:rsidRPr="00885306">
        <w:t xml:space="preserve"> </w:t>
      </w:r>
      <w:r w:rsidRPr="00885306">
        <w:t>number</w:t>
      </w:r>
      <w:r w:rsidR="00885306" w:rsidRPr="00885306">
        <w:t xml:space="preserve"> </w:t>
      </w:r>
      <w:r w:rsidRPr="00885306">
        <w:t>of</w:t>
      </w:r>
      <w:r w:rsidR="00885306" w:rsidRPr="00885306">
        <w:t xml:space="preserve"> </w:t>
      </w:r>
      <w:r w:rsidRPr="00885306">
        <w:t>your</w:t>
      </w:r>
      <w:r w:rsidR="00885306" w:rsidRPr="00885306">
        <w:t xml:space="preserve"> </w:t>
      </w:r>
      <w:r w:rsidRPr="00885306">
        <w:t>users</w:t>
      </w:r>
      <w:r w:rsidR="00885306" w:rsidRPr="00885306">
        <w:t xml:space="preserve"> </w:t>
      </w:r>
      <w:r w:rsidRPr="00885306">
        <w:t>may</w:t>
      </w:r>
      <w:r w:rsidR="00885306" w:rsidRPr="00885306">
        <w:t xml:space="preserve"> </w:t>
      </w:r>
      <w:r w:rsidRPr="00885306">
        <w:t>use</w:t>
      </w:r>
      <w:r w:rsidR="00885306" w:rsidRPr="00885306">
        <w:t xml:space="preserve"> </w:t>
      </w:r>
      <w:r w:rsidRPr="00885306">
        <w:t>the</w:t>
      </w:r>
      <w:r w:rsidR="00885306" w:rsidRPr="00885306">
        <w:t xml:space="preserve"> </w:t>
      </w:r>
      <w:r w:rsidRPr="00885306">
        <w:t>software</w:t>
      </w:r>
      <w:r w:rsidR="00885306" w:rsidRPr="00885306">
        <w:t xml:space="preserve"> </w:t>
      </w:r>
      <w:r w:rsidRPr="00885306">
        <w:t>to</w:t>
      </w:r>
      <w:r w:rsidR="00885306" w:rsidRPr="00885306">
        <w:t xml:space="preserve"> </w:t>
      </w:r>
      <w:r w:rsidRPr="00885306">
        <w:t>develop</w:t>
      </w:r>
      <w:r w:rsidR="00885306" w:rsidRPr="00885306">
        <w:t xml:space="preserve"> </w:t>
      </w:r>
      <w:r w:rsidRPr="00885306">
        <w:t>and</w:t>
      </w:r>
      <w:r w:rsidR="00885306" w:rsidRPr="00885306">
        <w:t xml:space="preserve"> </w:t>
      </w:r>
      <w:r w:rsidRPr="00885306">
        <w:t>test</w:t>
      </w:r>
      <w:r w:rsidR="00011508" w:rsidRPr="00885306">
        <w:t>:</w:t>
      </w:r>
      <w:r w:rsidR="00885306" w:rsidRPr="00885306">
        <w:t xml:space="preserve"> </w:t>
      </w:r>
    </w:p>
    <w:p w14:paraId="5A186F47" w14:textId="63203519" w:rsidR="00D61D35" w:rsidRPr="00885306" w:rsidRDefault="007276F9" w:rsidP="00B654F4">
      <w:pPr>
        <w:pStyle w:val="ListParagraph"/>
        <w:numPr>
          <w:ilvl w:val="2"/>
          <w:numId w:val="17"/>
        </w:numPr>
        <w:ind w:left="1440"/>
      </w:pPr>
      <w:r w:rsidRPr="00885306">
        <w:t>application</w:t>
      </w:r>
      <w:r w:rsidR="00D61D35" w:rsidRPr="00885306">
        <w:t>s</w:t>
      </w:r>
      <w:r w:rsidR="00885306" w:rsidRPr="00885306">
        <w:t xml:space="preserve"> </w:t>
      </w:r>
      <w:r w:rsidR="00D61D35" w:rsidRPr="00885306">
        <w:t>released</w:t>
      </w:r>
      <w:r w:rsidR="00885306" w:rsidRPr="00885306">
        <w:t xml:space="preserve"> </w:t>
      </w:r>
      <w:r w:rsidR="00D61D35" w:rsidRPr="00885306">
        <w:t>under</w:t>
      </w:r>
      <w:r w:rsidR="00885306" w:rsidRPr="00885306">
        <w:t xml:space="preserve"> </w:t>
      </w:r>
      <w:proofErr w:type="gramStart"/>
      <w:r w:rsidR="00D61D35" w:rsidRPr="00885306">
        <w:t>Open</w:t>
      </w:r>
      <w:r w:rsidR="00885306" w:rsidRPr="00885306">
        <w:t xml:space="preserve"> </w:t>
      </w:r>
      <w:r w:rsidR="00D61D35" w:rsidRPr="00885306">
        <w:t>Source</w:t>
      </w:r>
      <w:proofErr w:type="gramEnd"/>
      <w:r w:rsidR="00885306" w:rsidRPr="00885306">
        <w:t xml:space="preserve"> </w:t>
      </w:r>
      <w:r w:rsidR="00E854C4" w:rsidRPr="00885306">
        <w:t>Initiative</w:t>
      </w:r>
      <w:r w:rsidR="00885306" w:rsidRPr="00885306">
        <w:t xml:space="preserve"> </w:t>
      </w:r>
      <w:r w:rsidR="00D61D35" w:rsidRPr="00885306">
        <w:t>(OSI)</w:t>
      </w:r>
      <w:r w:rsidR="00885306" w:rsidRPr="00885306">
        <w:t xml:space="preserve"> </w:t>
      </w:r>
      <w:r w:rsidR="00D61D35" w:rsidRPr="00885306">
        <w:t>approved</w:t>
      </w:r>
      <w:r w:rsidR="00885306" w:rsidRPr="00885306">
        <w:t xml:space="preserve"> </w:t>
      </w:r>
      <w:proofErr w:type="gramStart"/>
      <w:r w:rsidR="00D61D35" w:rsidRPr="00885306">
        <w:t>open</w:t>
      </w:r>
      <w:r w:rsidR="00885306" w:rsidRPr="00885306">
        <w:t xml:space="preserve"> </w:t>
      </w:r>
      <w:r w:rsidR="00D61D35" w:rsidRPr="00885306">
        <w:t>source</w:t>
      </w:r>
      <w:proofErr w:type="gramEnd"/>
      <w:r w:rsidR="00885306" w:rsidRPr="00885306">
        <w:t xml:space="preserve"> </w:t>
      </w:r>
      <w:r w:rsidR="00D61D35" w:rsidRPr="00885306">
        <w:t>software</w:t>
      </w:r>
      <w:r w:rsidR="00885306" w:rsidRPr="00885306">
        <w:t xml:space="preserve"> </w:t>
      </w:r>
      <w:proofErr w:type="gramStart"/>
      <w:r w:rsidR="00D61D35" w:rsidRPr="00885306">
        <w:t>licenses</w:t>
      </w:r>
      <w:r w:rsidR="00C070E9" w:rsidRPr="00885306">
        <w:t>;</w:t>
      </w:r>
      <w:proofErr w:type="gramEnd"/>
    </w:p>
    <w:p w14:paraId="7671DB92" w14:textId="1952A263" w:rsidR="0094679A" w:rsidRPr="00885306" w:rsidRDefault="00F261B3" w:rsidP="00B654F4">
      <w:pPr>
        <w:pStyle w:val="ListParagraph"/>
        <w:numPr>
          <w:ilvl w:val="2"/>
          <w:numId w:val="17"/>
        </w:numPr>
        <w:ind w:left="1440"/>
      </w:pPr>
      <w:r w:rsidRPr="00885306">
        <w:t>extensions</w:t>
      </w:r>
      <w:r w:rsidR="00885306" w:rsidRPr="00885306">
        <w:t xml:space="preserve"> </w:t>
      </w:r>
      <w:r w:rsidR="00A40433" w:rsidRPr="00885306">
        <w:t>to</w:t>
      </w:r>
      <w:r w:rsidR="00885306" w:rsidRPr="00885306">
        <w:t xml:space="preserve"> </w:t>
      </w:r>
      <w:r w:rsidRPr="00885306">
        <w:t>Visual</w:t>
      </w:r>
      <w:r w:rsidR="00885306" w:rsidRPr="00885306">
        <w:t xml:space="preserve"> </w:t>
      </w:r>
      <w:proofErr w:type="gramStart"/>
      <w:r w:rsidRPr="00885306">
        <w:t>Studio</w:t>
      </w:r>
      <w:r w:rsidR="00C070E9" w:rsidRPr="00885306">
        <w:t>;</w:t>
      </w:r>
      <w:proofErr w:type="gramEnd"/>
      <w:r w:rsidR="00885306" w:rsidRPr="00885306">
        <w:t xml:space="preserve"> </w:t>
      </w:r>
    </w:p>
    <w:p w14:paraId="090155A5" w14:textId="3090CDEF" w:rsidR="00F76785" w:rsidRPr="00885306" w:rsidRDefault="00F76785" w:rsidP="00B654F4">
      <w:pPr>
        <w:pStyle w:val="ListParagraph"/>
        <w:numPr>
          <w:ilvl w:val="2"/>
          <w:numId w:val="17"/>
        </w:numPr>
        <w:ind w:left="1440"/>
      </w:pPr>
      <w:r w:rsidRPr="00885306">
        <w:t>device</w:t>
      </w:r>
      <w:r w:rsidR="00885306" w:rsidRPr="00885306">
        <w:t xml:space="preserve"> </w:t>
      </w:r>
      <w:r w:rsidRPr="00885306">
        <w:t>drivers</w:t>
      </w:r>
      <w:r w:rsidR="00885306" w:rsidRPr="00885306">
        <w:t xml:space="preserve"> </w:t>
      </w:r>
      <w:r w:rsidRPr="00885306">
        <w:t>for</w:t>
      </w:r>
      <w:r w:rsidR="00885306" w:rsidRPr="00885306">
        <w:t xml:space="preserve"> </w:t>
      </w:r>
      <w:r w:rsidRPr="00885306">
        <w:t>the</w:t>
      </w:r>
      <w:r w:rsidR="00885306" w:rsidRPr="00885306">
        <w:t xml:space="preserve"> </w:t>
      </w:r>
      <w:r w:rsidRPr="00885306">
        <w:t>Windows</w:t>
      </w:r>
      <w:r w:rsidR="00885306" w:rsidRPr="00885306">
        <w:t xml:space="preserve"> </w:t>
      </w:r>
      <w:proofErr w:type="gramStart"/>
      <w:r w:rsidRPr="00885306">
        <w:t>operating</w:t>
      </w:r>
      <w:r w:rsidR="00885306" w:rsidRPr="00885306">
        <w:t xml:space="preserve"> </w:t>
      </w:r>
      <w:r w:rsidRPr="00885306">
        <w:t>system</w:t>
      </w:r>
      <w:r w:rsidR="00C070E9" w:rsidRPr="00885306">
        <w:t>;</w:t>
      </w:r>
      <w:proofErr w:type="gramEnd"/>
    </w:p>
    <w:p w14:paraId="05D8CBFF" w14:textId="7F1F7796" w:rsidR="00D0765E" w:rsidRPr="00885306" w:rsidRDefault="00D0765E" w:rsidP="00B654F4">
      <w:pPr>
        <w:pStyle w:val="ListParagraph"/>
        <w:numPr>
          <w:ilvl w:val="2"/>
          <w:numId w:val="17"/>
        </w:numPr>
        <w:ind w:left="1440"/>
      </w:pPr>
      <w:r w:rsidRPr="00885306">
        <w:t>your</w:t>
      </w:r>
      <w:r w:rsidR="00885306" w:rsidRPr="00885306">
        <w:t xml:space="preserve"> </w:t>
      </w:r>
      <w:r w:rsidRPr="00885306">
        <w:t>applications</w:t>
      </w:r>
      <w:r w:rsidR="00885306" w:rsidRPr="00885306">
        <w:t xml:space="preserve"> </w:t>
      </w:r>
      <w:r w:rsidRPr="00885306">
        <w:t>as</w:t>
      </w:r>
      <w:r w:rsidR="00885306" w:rsidRPr="00885306">
        <w:t xml:space="preserve"> </w:t>
      </w:r>
      <w:r w:rsidRPr="00885306">
        <w:t>part</w:t>
      </w:r>
      <w:r w:rsidR="00885306" w:rsidRPr="00885306">
        <w:t xml:space="preserve"> </w:t>
      </w:r>
      <w:r w:rsidRPr="00885306">
        <w:t>of</w:t>
      </w:r>
      <w:r w:rsidR="00885306" w:rsidRPr="00885306">
        <w:t xml:space="preserve"> </w:t>
      </w:r>
      <w:r w:rsidRPr="00885306">
        <w:t>online</w:t>
      </w:r>
      <w:r w:rsidR="00885306" w:rsidRPr="00885306">
        <w:t xml:space="preserve"> </w:t>
      </w:r>
      <w:r w:rsidRPr="00885306">
        <w:t>or</w:t>
      </w:r>
      <w:r w:rsidR="00885306" w:rsidRPr="00885306">
        <w:t xml:space="preserve"> </w:t>
      </w:r>
      <w:r w:rsidRPr="00885306">
        <w:t>in</w:t>
      </w:r>
      <w:r w:rsidR="00885306" w:rsidRPr="00885306">
        <w:t xml:space="preserve"> </w:t>
      </w:r>
      <w:r w:rsidRPr="00885306">
        <w:t>person</w:t>
      </w:r>
      <w:r w:rsidR="00885306" w:rsidRPr="00885306">
        <w:t xml:space="preserve"> </w:t>
      </w:r>
      <w:r w:rsidRPr="00885306">
        <w:t>classroom</w:t>
      </w:r>
      <w:r w:rsidR="00885306" w:rsidRPr="00885306">
        <w:t xml:space="preserve"> </w:t>
      </w:r>
      <w:r w:rsidRPr="00885306">
        <w:t>training</w:t>
      </w:r>
      <w:r w:rsidR="00885306" w:rsidRPr="00885306">
        <w:t xml:space="preserve"> </w:t>
      </w:r>
      <w:r w:rsidRPr="00885306">
        <w:t>and</w:t>
      </w:r>
      <w:r w:rsidR="00885306" w:rsidRPr="00885306">
        <w:t xml:space="preserve"> </w:t>
      </w:r>
      <w:r w:rsidRPr="00885306">
        <w:t>education,</w:t>
      </w:r>
      <w:r w:rsidR="00885306" w:rsidRPr="00885306">
        <w:t xml:space="preserve"> </w:t>
      </w:r>
      <w:r w:rsidRPr="00885306">
        <w:t>or</w:t>
      </w:r>
      <w:r w:rsidR="00885306" w:rsidRPr="00885306">
        <w:t xml:space="preserve"> </w:t>
      </w:r>
      <w:r w:rsidRPr="00885306">
        <w:t>for</w:t>
      </w:r>
      <w:r w:rsidR="00885306" w:rsidRPr="00885306">
        <w:t xml:space="preserve"> </w:t>
      </w:r>
      <w:r w:rsidRPr="00885306">
        <w:t>performing</w:t>
      </w:r>
      <w:r w:rsidR="00885306" w:rsidRPr="00885306">
        <w:t xml:space="preserve"> </w:t>
      </w:r>
      <w:r w:rsidRPr="00885306">
        <w:t>academic</w:t>
      </w:r>
      <w:r w:rsidR="00885306" w:rsidRPr="00885306">
        <w:t xml:space="preserve"> </w:t>
      </w:r>
      <w:r w:rsidRPr="00885306">
        <w:t>research</w:t>
      </w:r>
      <w:r w:rsidR="00C070E9" w:rsidRPr="00885306">
        <w:t>;</w:t>
      </w:r>
      <w:r w:rsidR="00885306" w:rsidRPr="00885306">
        <w:t xml:space="preserve"> </w:t>
      </w:r>
      <w:r w:rsidR="00C070E9" w:rsidRPr="00885306">
        <w:t>and</w:t>
      </w:r>
    </w:p>
    <w:p w14:paraId="4A09A595" w14:textId="1C3ECCA8" w:rsidR="00D30757" w:rsidRPr="00885306" w:rsidRDefault="00D30757" w:rsidP="00B654F4">
      <w:pPr>
        <w:pStyle w:val="ListParagraph"/>
        <w:numPr>
          <w:ilvl w:val="2"/>
          <w:numId w:val="17"/>
        </w:numPr>
        <w:ind w:left="1440"/>
      </w:pPr>
      <w:r w:rsidRPr="00885306">
        <w:t>Microsoft</w:t>
      </w:r>
      <w:r w:rsidR="00885306" w:rsidRPr="00885306">
        <w:t xml:space="preserve"> </w:t>
      </w:r>
      <w:r w:rsidRPr="00885306">
        <w:t>SQL</w:t>
      </w:r>
      <w:r w:rsidR="00885306" w:rsidRPr="00885306">
        <w:t xml:space="preserve"> </w:t>
      </w:r>
      <w:r w:rsidRPr="00885306">
        <w:t>Server</w:t>
      </w:r>
      <w:r w:rsidR="00885306" w:rsidRPr="00885306">
        <w:t xml:space="preserve"> </w:t>
      </w:r>
      <w:r w:rsidR="000A2A0B" w:rsidRPr="00885306">
        <w:t>d</w:t>
      </w:r>
      <w:r w:rsidRPr="00885306">
        <w:t>atabase</w:t>
      </w:r>
      <w:r w:rsidR="00885306" w:rsidRPr="00885306">
        <w:t xml:space="preserve"> </w:t>
      </w:r>
      <w:r w:rsidR="000A2A0B" w:rsidRPr="00885306">
        <w:t>p</w:t>
      </w:r>
      <w:r w:rsidRPr="00885306">
        <w:t>rojects</w:t>
      </w:r>
      <w:r w:rsidR="00885306" w:rsidRPr="00885306">
        <w:t xml:space="preserve"> </w:t>
      </w:r>
      <w:r w:rsidRPr="00885306">
        <w:t>or</w:t>
      </w:r>
      <w:r w:rsidR="00885306" w:rsidRPr="00885306">
        <w:t xml:space="preserve"> </w:t>
      </w:r>
      <w:r w:rsidRPr="00885306">
        <w:t>Analysis</w:t>
      </w:r>
      <w:r w:rsidR="00885306" w:rsidRPr="00885306">
        <w:t xml:space="preserve"> </w:t>
      </w:r>
      <w:r w:rsidRPr="00885306">
        <w:t>Services,</w:t>
      </w:r>
      <w:r w:rsidR="00885306" w:rsidRPr="00885306">
        <w:t xml:space="preserve"> </w:t>
      </w:r>
      <w:r w:rsidRPr="00885306">
        <w:t>Reporting</w:t>
      </w:r>
      <w:r w:rsidR="00885306" w:rsidRPr="00885306">
        <w:t xml:space="preserve"> </w:t>
      </w:r>
      <w:r w:rsidRPr="00885306">
        <w:t>Services,</w:t>
      </w:r>
      <w:r w:rsidR="00885306" w:rsidRPr="00885306">
        <w:t xml:space="preserve"> </w:t>
      </w:r>
      <w:r w:rsidRPr="00885306">
        <w:t>Power</w:t>
      </w:r>
      <w:r w:rsidR="00885306" w:rsidRPr="00885306">
        <w:t xml:space="preserve"> </w:t>
      </w:r>
      <w:r w:rsidRPr="00885306">
        <w:t>BI</w:t>
      </w:r>
      <w:r w:rsidR="00885306" w:rsidRPr="00885306">
        <w:t xml:space="preserve"> </w:t>
      </w:r>
      <w:r w:rsidRPr="00885306">
        <w:t>Report</w:t>
      </w:r>
      <w:r w:rsidR="00885306" w:rsidRPr="00885306">
        <w:t xml:space="preserve"> </w:t>
      </w:r>
      <w:r w:rsidRPr="00885306">
        <w:t>Server,</w:t>
      </w:r>
      <w:r w:rsidR="00885306" w:rsidRPr="00885306">
        <w:t xml:space="preserve"> </w:t>
      </w:r>
      <w:r w:rsidRPr="00885306">
        <w:t>or</w:t>
      </w:r>
      <w:r w:rsidR="00885306" w:rsidRPr="00885306">
        <w:t xml:space="preserve"> </w:t>
      </w:r>
      <w:r w:rsidRPr="00885306">
        <w:t>Integration</w:t>
      </w:r>
      <w:r w:rsidR="00885306" w:rsidRPr="00885306">
        <w:t xml:space="preserve"> </w:t>
      </w:r>
      <w:r w:rsidRPr="00885306">
        <w:t>Services</w:t>
      </w:r>
      <w:r w:rsidR="00885306" w:rsidRPr="00885306">
        <w:t xml:space="preserve"> </w:t>
      </w:r>
      <w:r w:rsidRPr="00885306">
        <w:t>projects</w:t>
      </w:r>
      <w:r w:rsidR="00885306" w:rsidRPr="00885306">
        <w:t xml:space="preserve"> </w:t>
      </w:r>
      <w:r w:rsidR="00405C34" w:rsidRPr="00885306">
        <w:t>when</w:t>
      </w:r>
      <w:r w:rsidR="00885306" w:rsidRPr="00885306">
        <w:t xml:space="preserve"> </w:t>
      </w:r>
      <w:r w:rsidR="00405C34" w:rsidRPr="00885306">
        <w:t>using</w:t>
      </w:r>
      <w:r w:rsidR="00885306" w:rsidRPr="00885306">
        <w:t xml:space="preserve"> </w:t>
      </w:r>
      <w:r w:rsidR="00405C34" w:rsidRPr="00885306">
        <w:t>the</w:t>
      </w:r>
      <w:r w:rsidR="00885306" w:rsidRPr="00885306">
        <w:t xml:space="preserve"> </w:t>
      </w:r>
      <w:r w:rsidR="00405C34" w:rsidRPr="00885306">
        <w:t>SQL</w:t>
      </w:r>
      <w:r w:rsidR="00885306" w:rsidRPr="00885306">
        <w:t xml:space="preserve"> </w:t>
      </w:r>
      <w:r w:rsidR="00405C34" w:rsidRPr="00885306">
        <w:t>Server</w:t>
      </w:r>
      <w:r w:rsidR="00885306" w:rsidRPr="00885306">
        <w:t xml:space="preserve"> </w:t>
      </w:r>
      <w:r w:rsidR="00405C34" w:rsidRPr="00885306">
        <w:t>Data</w:t>
      </w:r>
      <w:r w:rsidR="00885306" w:rsidRPr="00885306">
        <w:t xml:space="preserve"> </w:t>
      </w:r>
      <w:r w:rsidR="00405C34" w:rsidRPr="00885306">
        <w:t>Tools</w:t>
      </w:r>
      <w:r w:rsidR="00885306" w:rsidRPr="00885306">
        <w:t xml:space="preserve"> </w:t>
      </w:r>
      <w:r w:rsidR="00405C34" w:rsidRPr="00885306">
        <w:t>or</w:t>
      </w:r>
      <w:r w:rsidR="00885306" w:rsidRPr="00885306">
        <w:t xml:space="preserve"> </w:t>
      </w:r>
      <w:r w:rsidR="00405C34" w:rsidRPr="00885306">
        <w:t>the</w:t>
      </w:r>
      <w:r w:rsidR="00885306" w:rsidRPr="00885306">
        <w:t xml:space="preserve"> </w:t>
      </w:r>
      <w:r w:rsidR="00405C34" w:rsidRPr="00885306">
        <w:lastRenderedPageBreak/>
        <w:t>extensions</w:t>
      </w:r>
      <w:r w:rsidR="00885306" w:rsidRPr="00885306">
        <w:t xml:space="preserve"> </w:t>
      </w:r>
      <w:r w:rsidR="00405C34" w:rsidRPr="00885306">
        <w:t>“Microsoft</w:t>
      </w:r>
      <w:r w:rsidR="00885306" w:rsidRPr="00885306">
        <w:t xml:space="preserve"> </w:t>
      </w:r>
      <w:r w:rsidR="00405C34" w:rsidRPr="00885306">
        <w:t>Analysis</w:t>
      </w:r>
      <w:r w:rsidR="00885306" w:rsidRPr="00885306">
        <w:t xml:space="preserve"> </w:t>
      </w:r>
      <w:r w:rsidR="00405C34" w:rsidRPr="00885306">
        <w:t>Services</w:t>
      </w:r>
      <w:r w:rsidR="00885306" w:rsidRPr="00885306">
        <w:t xml:space="preserve"> </w:t>
      </w:r>
      <w:r w:rsidR="00405C34" w:rsidRPr="00885306">
        <w:t>Projects”,</w:t>
      </w:r>
      <w:r w:rsidR="00885306" w:rsidRPr="00885306">
        <w:t xml:space="preserve"> </w:t>
      </w:r>
      <w:r w:rsidR="00405C34" w:rsidRPr="00885306">
        <w:t>“Microsoft</w:t>
      </w:r>
      <w:r w:rsidR="00885306" w:rsidRPr="00885306">
        <w:t xml:space="preserve"> </w:t>
      </w:r>
      <w:r w:rsidR="00405C34" w:rsidRPr="00885306">
        <w:t>Reporting</w:t>
      </w:r>
      <w:r w:rsidR="00885306" w:rsidRPr="00885306">
        <w:t xml:space="preserve"> </w:t>
      </w:r>
      <w:r w:rsidR="00405C34" w:rsidRPr="00885306">
        <w:t>Services</w:t>
      </w:r>
      <w:r w:rsidR="00885306" w:rsidRPr="00885306">
        <w:t xml:space="preserve"> </w:t>
      </w:r>
      <w:r w:rsidR="00405C34" w:rsidRPr="00885306">
        <w:t>Projects”,</w:t>
      </w:r>
      <w:r w:rsidR="00885306" w:rsidRPr="00885306">
        <w:t xml:space="preserve"> </w:t>
      </w:r>
      <w:r w:rsidR="00405C34" w:rsidRPr="00885306">
        <w:t>or</w:t>
      </w:r>
      <w:r w:rsidR="00885306" w:rsidRPr="00885306">
        <w:t xml:space="preserve"> </w:t>
      </w:r>
      <w:r w:rsidR="00405C34" w:rsidRPr="00885306">
        <w:t>“SQL</w:t>
      </w:r>
      <w:r w:rsidR="00885306" w:rsidRPr="00885306">
        <w:t xml:space="preserve"> </w:t>
      </w:r>
      <w:r w:rsidR="00405C34" w:rsidRPr="00885306">
        <w:t>Server</w:t>
      </w:r>
      <w:r w:rsidR="00885306" w:rsidRPr="00885306">
        <w:t xml:space="preserve"> </w:t>
      </w:r>
      <w:r w:rsidR="00405C34" w:rsidRPr="00885306">
        <w:t>Integration</w:t>
      </w:r>
      <w:r w:rsidR="00885306" w:rsidRPr="00885306">
        <w:t xml:space="preserve"> </w:t>
      </w:r>
      <w:r w:rsidR="00405C34" w:rsidRPr="00885306">
        <w:t>Services</w:t>
      </w:r>
      <w:r w:rsidR="00885306" w:rsidRPr="00885306">
        <w:t xml:space="preserve"> </w:t>
      </w:r>
      <w:r w:rsidR="00405C34" w:rsidRPr="00885306">
        <w:t>Projects”</w:t>
      </w:r>
      <w:r w:rsidR="000C7654" w:rsidRPr="00885306">
        <w:t>.</w:t>
      </w:r>
    </w:p>
    <w:p w14:paraId="00709C5F" w14:textId="355B25E0" w:rsidR="00D61D35" w:rsidRPr="00885306" w:rsidRDefault="00D61D35" w:rsidP="00C95AC3">
      <w:pPr>
        <w:pStyle w:val="ListParagraph"/>
        <w:numPr>
          <w:ilvl w:val="1"/>
          <w:numId w:val="17"/>
        </w:numPr>
        <w:ind w:left="1080"/>
      </w:pPr>
      <w:r w:rsidRPr="00885306">
        <w:t>If</w:t>
      </w:r>
      <w:r w:rsidR="00885306" w:rsidRPr="00885306">
        <w:t xml:space="preserve"> </w:t>
      </w:r>
      <w:r w:rsidRPr="00885306">
        <w:t>none</w:t>
      </w:r>
      <w:r w:rsidR="00885306" w:rsidRPr="00885306">
        <w:t xml:space="preserve"> </w:t>
      </w:r>
      <w:r w:rsidRPr="00885306">
        <w:t>of</w:t>
      </w:r>
      <w:r w:rsidR="00885306" w:rsidRPr="00885306">
        <w:t xml:space="preserve"> </w:t>
      </w:r>
      <w:r w:rsidR="00C070E9" w:rsidRPr="00885306">
        <w:t>(i)</w:t>
      </w:r>
      <w:r w:rsidR="00885306" w:rsidRPr="00885306">
        <w:t xml:space="preserve"> </w:t>
      </w:r>
      <w:r w:rsidR="00C070E9" w:rsidRPr="00885306">
        <w:t>through</w:t>
      </w:r>
      <w:r w:rsidR="00885306" w:rsidRPr="00885306">
        <w:t xml:space="preserve"> </w:t>
      </w:r>
      <w:r w:rsidR="00C070E9" w:rsidRPr="00885306">
        <w:t>(v)</w:t>
      </w:r>
      <w:r w:rsidR="00885306" w:rsidRPr="00885306">
        <w:t xml:space="preserve"> </w:t>
      </w:r>
      <w:r w:rsidRPr="00885306">
        <w:t>above</w:t>
      </w:r>
      <w:r w:rsidR="00885306" w:rsidRPr="00885306">
        <w:t xml:space="preserve"> </w:t>
      </w:r>
      <w:r w:rsidRPr="00885306">
        <w:t>apply,</w:t>
      </w:r>
      <w:r w:rsidR="00885306" w:rsidRPr="00885306">
        <w:t xml:space="preserve"> </w:t>
      </w:r>
      <w:r w:rsidRPr="00885306">
        <w:t>and</w:t>
      </w:r>
      <w:r w:rsidR="00885306" w:rsidRPr="00885306">
        <w:t xml:space="preserve"> </w:t>
      </w:r>
      <w:r w:rsidRPr="00885306">
        <w:t>you</w:t>
      </w:r>
      <w:r w:rsidR="00885306" w:rsidRPr="00885306">
        <w:t xml:space="preserve"> </w:t>
      </w:r>
      <w:r w:rsidRPr="00885306">
        <w:t>are</w:t>
      </w:r>
      <w:r w:rsidR="00885306" w:rsidRPr="00885306">
        <w:t xml:space="preserve"> </w:t>
      </w:r>
      <w:r w:rsidRPr="00885306">
        <w:t>also</w:t>
      </w:r>
      <w:r w:rsidR="00885306" w:rsidRPr="00885306">
        <w:t xml:space="preserve"> </w:t>
      </w:r>
      <w:r w:rsidRPr="00885306">
        <w:t>not</w:t>
      </w:r>
      <w:r w:rsidR="00885306" w:rsidRPr="00885306">
        <w:t xml:space="preserve"> </w:t>
      </w:r>
      <w:r w:rsidRPr="00885306">
        <w:t>an</w:t>
      </w:r>
      <w:r w:rsidR="00885306" w:rsidRPr="00885306">
        <w:t xml:space="preserve"> </w:t>
      </w:r>
      <w:r w:rsidRPr="00885306">
        <w:t>enterprise</w:t>
      </w:r>
      <w:r w:rsidR="00885306" w:rsidRPr="00885306">
        <w:t xml:space="preserve"> </w:t>
      </w:r>
      <w:r w:rsidR="00C25567" w:rsidRPr="00885306">
        <w:t>(defined</w:t>
      </w:r>
      <w:r w:rsidR="00885306" w:rsidRPr="00885306">
        <w:t xml:space="preserve"> </w:t>
      </w:r>
      <w:r w:rsidR="00C25567" w:rsidRPr="00885306">
        <w:t>below)</w:t>
      </w:r>
      <w:r w:rsidRPr="00885306">
        <w:t>,</w:t>
      </w:r>
      <w:r w:rsidR="00885306" w:rsidRPr="00885306">
        <w:t xml:space="preserve"> </w:t>
      </w:r>
      <w:r w:rsidRPr="00885306">
        <w:t>then</w:t>
      </w:r>
      <w:r w:rsidR="00885306" w:rsidRPr="00885306">
        <w:t xml:space="preserve"> </w:t>
      </w:r>
      <w:r w:rsidRPr="00885306">
        <w:t>up</w:t>
      </w:r>
      <w:r w:rsidR="00885306" w:rsidRPr="00885306">
        <w:t xml:space="preserve"> </w:t>
      </w:r>
      <w:r w:rsidRPr="00885306">
        <w:t>to</w:t>
      </w:r>
      <w:r w:rsidR="00885306" w:rsidRPr="00885306">
        <w:t xml:space="preserve"> </w:t>
      </w:r>
      <w:r w:rsidRPr="00885306">
        <w:t>5</w:t>
      </w:r>
      <w:r w:rsidR="00885306" w:rsidRPr="00885306">
        <w:t xml:space="preserve"> </w:t>
      </w:r>
      <w:r w:rsidRPr="00885306">
        <w:t>of</w:t>
      </w:r>
      <w:r w:rsidR="00885306" w:rsidRPr="00885306">
        <w:t xml:space="preserve"> </w:t>
      </w:r>
      <w:r w:rsidRPr="00885306">
        <w:t>your</w:t>
      </w:r>
      <w:r w:rsidR="00885306" w:rsidRPr="00885306">
        <w:t xml:space="preserve"> </w:t>
      </w:r>
      <w:r w:rsidRPr="00885306">
        <w:t>individual</w:t>
      </w:r>
      <w:r w:rsidR="00885306" w:rsidRPr="00885306">
        <w:t xml:space="preserve"> </w:t>
      </w:r>
      <w:r w:rsidRPr="00885306">
        <w:t>users</w:t>
      </w:r>
      <w:r w:rsidR="00885306" w:rsidRPr="00885306">
        <w:t xml:space="preserve"> </w:t>
      </w:r>
      <w:r w:rsidRPr="00885306">
        <w:t>can</w:t>
      </w:r>
      <w:r w:rsidR="00885306" w:rsidRPr="00885306">
        <w:t xml:space="preserve"> </w:t>
      </w:r>
      <w:r w:rsidRPr="00885306">
        <w:t>use</w:t>
      </w:r>
      <w:r w:rsidR="00885306" w:rsidRPr="00885306">
        <w:t xml:space="preserve"> </w:t>
      </w:r>
      <w:r w:rsidRPr="00885306">
        <w:t>the</w:t>
      </w:r>
      <w:r w:rsidR="00885306" w:rsidRPr="00885306">
        <w:t xml:space="preserve"> </w:t>
      </w:r>
      <w:r w:rsidRPr="00885306">
        <w:t>software</w:t>
      </w:r>
      <w:r w:rsidR="00885306" w:rsidRPr="00885306">
        <w:t xml:space="preserve"> </w:t>
      </w:r>
      <w:r w:rsidRPr="00885306">
        <w:t>concurrently</w:t>
      </w:r>
      <w:r w:rsidR="00885306" w:rsidRPr="00885306">
        <w:t xml:space="preserve"> </w:t>
      </w:r>
      <w:r w:rsidRPr="00885306">
        <w:t>to</w:t>
      </w:r>
      <w:r w:rsidR="00885306" w:rsidRPr="00885306">
        <w:t xml:space="preserve"> </w:t>
      </w:r>
      <w:r w:rsidRPr="00885306">
        <w:t>develop</w:t>
      </w:r>
      <w:r w:rsidR="00885306" w:rsidRPr="00885306">
        <w:t xml:space="preserve"> </w:t>
      </w:r>
      <w:r w:rsidRPr="00885306">
        <w:t>and</w:t>
      </w:r>
      <w:r w:rsidR="00885306" w:rsidRPr="00885306">
        <w:t xml:space="preserve"> </w:t>
      </w:r>
      <w:r w:rsidRPr="00885306">
        <w:t>test</w:t>
      </w:r>
      <w:r w:rsidR="00885306" w:rsidRPr="00885306">
        <w:t xml:space="preserve"> </w:t>
      </w:r>
      <w:r w:rsidRPr="00885306">
        <w:t>your</w:t>
      </w:r>
      <w:r w:rsidR="00885306" w:rsidRPr="00885306">
        <w:t xml:space="preserve"> </w:t>
      </w:r>
      <w:r w:rsidR="007276F9" w:rsidRPr="00885306">
        <w:t>application</w:t>
      </w:r>
      <w:r w:rsidRPr="00885306">
        <w:t>s.</w:t>
      </w:r>
    </w:p>
    <w:p w14:paraId="09FC7285" w14:textId="3E2C064C" w:rsidR="001E0F3C" w:rsidRPr="00885306" w:rsidRDefault="001E0F3C" w:rsidP="005C4C46">
      <w:pPr>
        <w:pStyle w:val="ListParagraph"/>
        <w:rPr>
          <w:b/>
          <w:bCs/>
        </w:rPr>
      </w:pPr>
      <w:r w:rsidRPr="00885306">
        <w:rPr>
          <w:b/>
          <w:bCs/>
        </w:rPr>
        <w:t>Enterprise</w:t>
      </w:r>
      <w:r w:rsidR="00885306" w:rsidRPr="00885306">
        <w:rPr>
          <w:b/>
          <w:bCs/>
        </w:rPr>
        <w:t xml:space="preserve"> </w:t>
      </w:r>
      <w:r w:rsidRPr="00885306">
        <w:rPr>
          <w:b/>
          <w:bCs/>
        </w:rPr>
        <w:t>use.</w:t>
      </w:r>
      <w:r w:rsidR="00885306" w:rsidRPr="00885306">
        <w:rPr>
          <w:b/>
          <w:bCs/>
        </w:rPr>
        <w:t xml:space="preserve"> </w:t>
      </w:r>
    </w:p>
    <w:p w14:paraId="38866389" w14:textId="7D7A5A71" w:rsidR="001E0F3C" w:rsidRPr="00885306" w:rsidRDefault="001E0F3C" w:rsidP="00E636CB">
      <w:pPr>
        <w:pStyle w:val="ListParagraph"/>
        <w:numPr>
          <w:ilvl w:val="1"/>
          <w:numId w:val="17"/>
        </w:numPr>
      </w:pPr>
      <w:r w:rsidRPr="00885306">
        <w:t>An</w:t>
      </w:r>
      <w:r w:rsidR="00885306" w:rsidRPr="00885306">
        <w:t xml:space="preserve"> </w:t>
      </w:r>
      <w:r w:rsidRPr="00885306">
        <w:t>“enterprise”</w:t>
      </w:r>
      <w:r w:rsidR="00885306" w:rsidRPr="00885306">
        <w:t xml:space="preserve"> </w:t>
      </w:r>
      <w:r w:rsidRPr="00885306">
        <w:t>is</w:t>
      </w:r>
      <w:r w:rsidR="00885306" w:rsidRPr="00885306">
        <w:t xml:space="preserve"> </w:t>
      </w:r>
      <w:r w:rsidRPr="00885306">
        <w:t>any</w:t>
      </w:r>
      <w:r w:rsidR="00885306" w:rsidRPr="00885306">
        <w:t xml:space="preserve"> </w:t>
      </w:r>
      <w:r w:rsidRPr="00885306">
        <w:t>organization</w:t>
      </w:r>
      <w:r w:rsidR="00885306" w:rsidRPr="00885306">
        <w:t xml:space="preserve"> </w:t>
      </w:r>
      <w:r w:rsidRPr="00885306">
        <w:t>and</w:t>
      </w:r>
      <w:r w:rsidR="00885306" w:rsidRPr="00885306">
        <w:t xml:space="preserve"> </w:t>
      </w:r>
      <w:r w:rsidRPr="00885306">
        <w:t>its</w:t>
      </w:r>
      <w:r w:rsidR="00885306" w:rsidRPr="00885306">
        <w:t xml:space="preserve"> </w:t>
      </w:r>
      <w:r w:rsidRPr="00885306">
        <w:t>affiliates</w:t>
      </w:r>
      <w:r w:rsidR="00885306" w:rsidRPr="00885306">
        <w:t xml:space="preserve"> </w:t>
      </w:r>
      <w:r w:rsidRPr="00885306">
        <w:t>who</w:t>
      </w:r>
      <w:r w:rsidR="00885306" w:rsidRPr="00885306">
        <w:t xml:space="preserve"> </w:t>
      </w:r>
      <w:r w:rsidRPr="00885306">
        <w:t>collectively</w:t>
      </w:r>
      <w:r w:rsidR="00885306" w:rsidRPr="00885306">
        <w:t xml:space="preserve"> </w:t>
      </w:r>
      <w:r w:rsidRPr="00885306">
        <w:t>have</w:t>
      </w:r>
      <w:r w:rsidR="00885306" w:rsidRPr="00885306">
        <w:t xml:space="preserve"> </w:t>
      </w:r>
      <w:r w:rsidRPr="00885306">
        <w:t>either</w:t>
      </w:r>
      <w:r w:rsidR="00885306" w:rsidRPr="00885306">
        <w:t xml:space="preserve"> </w:t>
      </w:r>
      <w:r w:rsidRPr="00885306">
        <w:t>(a)</w:t>
      </w:r>
      <w:r w:rsidR="00885306" w:rsidRPr="00885306">
        <w:t xml:space="preserve"> </w:t>
      </w:r>
      <w:r w:rsidRPr="00885306">
        <w:t>more</w:t>
      </w:r>
      <w:r w:rsidR="00885306" w:rsidRPr="00885306">
        <w:t xml:space="preserve"> </w:t>
      </w:r>
      <w:r w:rsidRPr="00885306">
        <w:t>than</w:t>
      </w:r>
      <w:r w:rsidR="00885306" w:rsidRPr="00885306">
        <w:t xml:space="preserve"> </w:t>
      </w:r>
      <w:r w:rsidRPr="00885306">
        <w:t>250</w:t>
      </w:r>
      <w:r w:rsidR="00885306" w:rsidRPr="00885306">
        <w:t xml:space="preserve"> </w:t>
      </w:r>
      <w:r w:rsidRPr="00885306">
        <w:t>PCs</w:t>
      </w:r>
      <w:r w:rsidR="00885306" w:rsidRPr="00885306">
        <w:t xml:space="preserve"> </w:t>
      </w:r>
      <w:r w:rsidRPr="00885306">
        <w:t>or</w:t>
      </w:r>
      <w:r w:rsidR="00885306" w:rsidRPr="00885306">
        <w:t xml:space="preserve"> </w:t>
      </w:r>
      <w:r w:rsidRPr="00885306">
        <w:t>users</w:t>
      </w:r>
      <w:r w:rsidR="00885306" w:rsidRPr="00885306">
        <w:t xml:space="preserve"> </w:t>
      </w:r>
      <w:r w:rsidRPr="00885306">
        <w:rPr>
          <w:u w:val="single"/>
        </w:rPr>
        <w:t>or</w:t>
      </w:r>
      <w:r w:rsidR="00885306" w:rsidRPr="00885306">
        <w:t xml:space="preserve"> </w:t>
      </w:r>
      <w:r w:rsidRPr="00885306">
        <w:t>(b)</w:t>
      </w:r>
      <w:r w:rsidR="00885306" w:rsidRPr="00885306">
        <w:t xml:space="preserve"> </w:t>
      </w:r>
      <w:r w:rsidRPr="00885306">
        <w:t>one</w:t>
      </w:r>
      <w:r w:rsidR="00885306" w:rsidRPr="00885306">
        <w:t xml:space="preserve"> </w:t>
      </w:r>
      <w:r w:rsidRPr="00885306">
        <w:t>million</w:t>
      </w:r>
      <w:r w:rsidR="00885306" w:rsidRPr="00885306">
        <w:t xml:space="preserve"> </w:t>
      </w:r>
      <w:r w:rsidRPr="00885306">
        <w:t>U.S.</w:t>
      </w:r>
      <w:r w:rsidR="00885306" w:rsidRPr="00885306">
        <w:t xml:space="preserve"> </w:t>
      </w:r>
      <w:r w:rsidRPr="00885306">
        <w:t>dollars</w:t>
      </w:r>
      <w:r w:rsidR="00885306" w:rsidRPr="00885306">
        <w:t xml:space="preserve"> </w:t>
      </w:r>
      <w:r w:rsidRPr="00885306">
        <w:t>(or</w:t>
      </w:r>
      <w:r w:rsidR="00885306" w:rsidRPr="00885306">
        <w:t xml:space="preserve"> </w:t>
      </w:r>
      <w:r w:rsidRPr="00885306">
        <w:t>the</w:t>
      </w:r>
      <w:r w:rsidR="00885306" w:rsidRPr="00885306">
        <w:t xml:space="preserve"> </w:t>
      </w:r>
      <w:r w:rsidRPr="00885306">
        <w:t>equivalent</w:t>
      </w:r>
      <w:r w:rsidR="00885306" w:rsidRPr="00885306">
        <w:t xml:space="preserve"> </w:t>
      </w:r>
      <w:r w:rsidRPr="00885306">
        <w:t>in</w:t>
      </w:r>
      <w:r w:rsidR="00885306" w:rsidRPr="00885306">
        <w:t xml:space="preserve"> </w:t>
      </w:r>
      <w:r w:rsidRPr="00885306">
        <w:t>other</w:t>
      </w:r>
      <w:r w:rsidR="00885306" w:rsidRPr="00885306">
        <w:t xml:space="preserve"> </w:t>
      </w:r>
      <w:r w:rsidRPr="00885306">
        <w:t>currencies)</w:t>
      </w:r>
      <w:r w:rsidR="00885306" w:rsidRPr="00885306">
        <w:t xml:space="preserve"> </w:t>
      </w:r>
      <w:r w:rsidRPr="00885306">
        <w:t>in</w:t>
      </w:r>
      <w:r w:rsidR="00885306" w:rsidRPr="00885306">
        <w:t xml:space="preserve"> </w:t>
      </w:r>
      <w:r w:rsidRPr="00885306">
        <w:t>annual</w:t>
      </w:r>
      <w:r w:rsidR="00885306" w:rsidRPr="00885306">
        <w:t xml:space="preserve"> </w:t>
      </w:r>
      <w:r w:rsidRPr="00885306">
        <w:t>revenues,</w:t>
      </w:r>
      <w:r w:rsidR="00885306" w:rsidRPr="00885306">
        <w:t xml:space="preserve"> </w:t>
      </w:r>
      <w:r w:rsidRPr="00885306">
        <w:t>and</w:t>
      </w:r>
      <w:r w:rsidR="00885306" w:rsidRPr="00885306">
        <w:t xml:space="preserve"> </w:t>
      </w:r>
      <w:r w:rsidRPr="00885306">
        <w:t>“affiliates”</w:t>
      </w:r>
      <w:r w:rsidR="00885306" w:rsidRPr="00885306">
        <w:t xml:space="preserve"> </w:t>
      </w:r>
      <w:r w:rsidRPr="00885306">
        <w:t>means</w:t>
      </w:r>
      <w:r w:rsidR="00885306" w:rsidRPr="00885306">
        <w:t xml:space="preserve"> </w:t>
      </w:r>
      <w:r w:rsidRPr="00885306">
        <w:t>those</w:t>
      </w:r>
      <w:r w:rsidR="00885306" w:rsidRPr="00885306">
        <w:t xml:space="preserve"> </w:t>
      </w:r>
      <w:r w:rsidRPr="00885306">
        <w:t>entities</w:t>
      </w:r>
      <w:r w:rsidR="00885306" w:rsidRPr="00885306">
        <w:t xml:space="preserve"> </w:t>
      </w:r>
      <w:r w:rsidRPr="00885306">
        <w:t>that</w:t>
      </w:r>
      <w:r w:rsidR="00885306" w:rsidRPr="00885306">
        <w:t xml:space="preserve"> </w:t>
      </w:r>
      <w:r w:rsidRPr="00885306">
        <w:t>control</w:t>
      </w:r>
      <w:r w:rsidR="00885306" w:rsidRPr="00885306">
        <w:t xml:space="preserve"> </w:t>
      </w:r>
      <w:r w:rsidRPr="00885306">
        <w:t>(via</w:t>
      </w:r>
      <w:r w:rsidR="00885306" w:rsidRPr="00885306">
        <w:t xml:space="preserve"> </w:t>
      </w:r>
      <w:r w:rsidRPr="00885306">
        <w:t>majority</w:t>
      </w:r>
      <w:r w:rsidR="00885306" w:rsidRPr="00885306">
        <w:t xml:space="preserve"> </w:t>
      </w:r>
      <w:r w:rsidRPr="00885306">
        <w:t>ownership),</w:t>
      </w:r>
      <w:r w:rsidR="00885306" w:rsidRPr="00885306">
        <w:t xml:space="preserve"> </w:t>
      </w:r>
      <w:r w:rsidRPr="00885306">
        <w:t>are</w:t>
      </w:r>
      <w:r w:rsidR="00885306" w:rsidRPr="00885306">
        <w:t xml:space="preserve"> </w:t>
      </w:r>
      <w:r w:rsidRPr="00885306">
        <w:t>controlled</w:t>
      </w:r>
      <w:r w:rsidR="00885306" w:rsidRPr="00885306">
        <w:t xml:space="preserve"> </w:t>
      </w:r>
      <w:r w:rsidRPr="00885306">
        <w:t>by,</w:t>
      </w:r>
      <w:r w:rsidR="00885306" w:rsidRPr="00885306">
        <w:t xml:space="preserve"> </w:t>
      </w:r>
      <w:r w:rsidRPr="00885306">
        <w:t>or</w:t>
      </w:r>
      <w:r w:rsidR="00885306" w:rsidRPr="00885306">
        <w:t xml:space="preserve"> </w:t>
      </w:r>
      <w:r w:rsidRPr="00885306">
        <w:t>are</w:t>
      </w:r>
      <w:r w:rsidR="00885306" w:rsidRPr="00885306">
        <w:t xml:space="preserve"> </w:t>
      </w:r>
      <w:r w:rsidRPr="00885306">
        <w:t>under</w:t>
      </w:r>
      <w:r w:rsidR="00885306" w:rsidRPr="00885306">
        <w:t xml:space="preserve"> </w:t>
      </w:r>
      <w:r w:rsidRPr="00885306">
        <w:t>common</w:t>
      </w:r>
      <w:r w:rsidR="00885306" w:rsidRPr="00885306">
        <w:t xml:space="preserve"> </w:t>
      </w:r>
      <w:r w:rsidRPr="00885306">
        <w:t>control</w:t>
      </w:r>
      <w:r w:rsidR="00885306" w:rsidRPr="00885306">
        <w:t xml:space="preserve"> </w:t>
      </w:r>
      <w:r w:rsidRPr="00885306">
        <w:t>with</w:t>
      </w:r>
      <w:r w:rsidR="00885306" w:rsidRPr="00885306">
        <w:t xml:space="preserve"> </w:t>
      </w:r>
      <w:r w:rsidRPr="00885306">
        <w:t>an</w:t>
      </w:r>
      <w:r w:rsidR="00885306" w:rsidRPr="00885306">
        <w:t xml:space="preserve"> </w:t>
      </w:r>
      <w:r w:rsidRPr="00885306">
        <w:t>organization.</w:t>
      </w:r>
    </w:p>
    <w:p w14:paraId="545F3B52" w14:textId="25C60D04" w:rsidR="005A06CA" w:rsidRPr="00885306" w:rsidRDefault="00D61D35" w:rsidP="00E636CB">
      <w:pPr>
        <w:pStyle w:val="ListParagraph"/>
        <w:numPr>
          <w:ilvl w:val="1"/>
          <w:numId w:val="17"/>
        </w:numPr>
      </w:pPr>
      <w:r w:rsidRPr="00885306">
        <w:t>If</w:t>
      </w:r>
      <w:r w:rsidR="00885306" w:rsidRPr="00885306">
        <w:t xml:space="preserve"> </w:t>
      </w:r>
      <w:r w:rsidRPr="00885306">
        <w:t>you</w:t>
      </w:r>
      <w:r w:rsidR="00885306" w:rsidRPr="00885306">
        <w:t xml:space="preserve"> </w:t>
      </w:r>
      <w:r w:rsidRPr="00885306">
        <w:t>are</w:t>
      </w:r>
      <w:r w:rsidR="00885306" w:rsidRPr="00885306">
        <w:t xml:space="preserve"> </w:t>
      </w:r>
      <w:r w:rsidRPr="00885306">
        <w:t>an</w:t>
      </w:r>
      <w:r w:rsidR="00885306" w:rsidRPr="00885306">
        <w:t xml:space="preserve"> </w:t>
      </w:r>
      <w:r w:rsidRPr="00885306">
        <w:t>enterprise,</w:t>
      </w:r>
      <w:r w:rsidR="00885306" w:rsidRPr="00885306">
        <w:t xml:space="preserve"> </w:t>
      </w:r>
      <w:r w:rsidRPr="00885306">
        <w:t>your</w:t>
      </w:r>
      <w:r w:rsidR="00885306" w:rsidRPr="00885306">
        <w:t xml:space="preserve"> </w:t>
      </w:r>
      <w:r w:rsidRPr="00885306">
        <w:t>employees</w:t>
      </w:r>
      <w:r w:rsidR="00885306" w:rsidRPr="00885306">
        <w:t xml:space="preserve"> </w:t>
      </w:r>
      <w:r w:rsidRPr="00885306">
        <w:t>and</w:t>
      </w:r>
      <w:r w:rsidR="00885306" w:rsidRPr="00885306">
        <w:t xml:space="preserve"> </w:t>
      </w:r>
      <w:r w:rsidRPr="00885306">
        <w:t>contractors</w:t>
      </w:r>
      <w:r w:rsidR="00885306" w:rsidRPr="00885306">
        <w:t xml:space="preserve"> </w:t>
      </w:r>
      <w:r w:rsidRPr="00885306">
        <w:t>may</w:t>
      </w:r>
      <w:r w:rsidR="00885306" w:rsidRPr="00885306">
        <w:t xml:space="preserve"> </w:t>
      </w:r>
      <w:r w:rsidRPr="00885306">
        <w:rPr>
          <w:u w:val="single"/>
        </w:rPr>
        <w:t>not</w:t>
      </w:r>
      <w:r w:rsidR="00885306" w:rsidRPr="00885306">
        <w:t xml:space="preserve"> </w:t>
      </w:r>
      <w:r w:rsidRPr="00885306">
        <w:t>use</w:t>
      </w:r>
      <w:r w:rsidR="00885306" w:rsidRPr="00885306">
        <w:t xml:space="preserve"> </w:t>
      </w:r>
      <w:r w:rsidRPr="00885306">
        <w:t>the</w:t>
      </w:r>
      <w:r w:rsidR="00885306" w:rsidRPr="00885306">
        <w:t xml:space="preserve"> </w:t>
      </w:r>
      <w:r w:rsidRPr="00885306">
        <w:t>software</w:t>
      </w:r>
      <w:r w:rsidR="00885306" w:rsidRPr="00885306">
        <w:t xml:space="preserve"> </w:t>
      </w:r>
      <w:r w:rsidRPr="00885306">
        <w:t>to</w:t>
      </w:r>
      <w:r w:rsidR="00885306" w:rsidRPr="00885306">
        <w:t xml:space="preserve"> </w:t>
      </w:r>
      <w:r w:rsidRPr="00885306">
        <w:t>develop</w:t>
      </w:r>
      <w:r w:rsidR="00885306" w:rsidRPr="00885306">
        <w:t xml:space="preserve"> </w:t>
      </w:r>
      <w:r w:rsidR="00EA3A78" w:rsidRPr="00885306">
        <w:t>or</w:t>
      </w:r>
      <w:r w:rsidR="00885306" w:rsidRPr="00885306">
        <w:t xml:space="preserve"> </w:t>
      </w:r>
      <w:r w:rsidR="00EA3A78" w:rsidRPr="00885306">
        <w:t>test</w:t>
      </w:r>
      <w:r w:rsidR="00885306" w:rsidRPr="00885306">
        <w:t xml:space="preserve"> </w:t>
      </w:r>
      <w:r w:rsidRPr="00885306">
        <w:t>your</w:t>
      </w:r>
      <w:r w:rsidR="00885306" w:rsidRPr="00885306">
        <w:t xml:space="preserve"> </w:t>
      </w:r>
      <w:r w:rsidR="007276F9" w:rsidRPr="00885306">
        <w:t>application</w:t>
      </w:r>
      <w:r w:rsidRPr="00885306">
        <w:t>s,</w:t>
      </w:r>
      <w:r w:rsidR="00885306" w:rsidRPr="00885306">
        <w:t xml:space="preserve"> </w:t>
      </w:r>
      <w:r w:rsidRPr="00885306">
        <w:t>except</w:t>
      </w:r>
      <w:r w:rsidR="00885306" w:rsidRPr="00885306">
        <w:t xml:space="preserve"> </w:t>
      </w:r>
      <w:r w:rsidRPr="00885306">
        <w:t>for</w:t>
      </w:r>
      <w:r w:rsidR="00885306" w:rsidRPr="00885306">
        <w:t xml:space="preserve"> </w:t>
      </w:r>
      <w:r w:rsidR="00A234CF" w:rsidRPr="00885306">
        <w:t>the</w:t>
      </w:r>
      <w:r w:rsidR="00885306" w:rsidRPr="00885306">
        <w:t xml:space="preserve"> </w:t>
      </w:r>
      <w:r w:rsidR="00A234CF" w:rsidRPr="00885306">
        <w:t>uses</w:t>
      </w:r>
      <w:r w:rsidR="00885306" w:rsidRPr="00885306">
        <w:t xml:space="preserve"> </w:t>
      </w:r>
      <w:r w:rsidR="00A234CF" w:rsidRPr="00885306">
        <w:t>listed</w:t>
      </w:r>
      <w:r w:rsidR="00885306" w:rsidRPr="00885306">
        <w:t xml:space="preserve"> </w:t>
      </w:r>
      <w:r w:rsidR="00A234CF" w:rsidRPr="00885306">
        <w:t>in</w:t>
      </w:r>
      <w:r w:rsidR="00885306" w:rsidRPr="00885306">
        <w:t xml:space="preserve"> </w:t>
      </w:r>
      <w:r w:rsidR="00E636CB" w:rsidRPr="00885306">
        <w:t>S</w:t>
      </w:r>
      <w:r w:rsidR="00A234CF" w:rsidRPr="00885306">
        <w:t>ection</w:t>
      </w:r>
      <w:r w:rsidR="00885306" w:rsidRPr="00885306">
        <w:t xml:space="preserve"> </w:t>
      </w:r>
      <w:r w:rsidR="00A234CF" w:rsidRPr="00885306">
        <w:t>2</w:t>
      </w:r>
      <w:r w:rsidR="004E0A86" w:rsidRPr="00885306">
        <w:t>(</w:t>
      </w:r>
      <w:r w:rsidR="00A234CF" w:rsidRPr="00885306">
        <w:t>c</w:t>
      </w:r>
      <w:r w:rsidR="004E0A86" w:rsidRPr="00885306">
        <w:t>)</w:t>
      </w:r>
      <w:r w:rsidR="00885306" w:rsidRPr="00885306">
        <w:t xml:space="preserve"> </w:t>
      </w:r>
      <w:r w:rsidR="00A234CF" w:rsidRPr="00885306">
        <w:t>above</w:t>
      </w:r>
      <w:r w:rsidRPr="00885306" w:rsidDel="00A234CF">
        <w:t>.</w:t>
      </w:r>
      <w:r w:rsidR="00885306" w:rsidRPr="00885306">
        <w:t xml:space="preserve"> </w:t>
      </w:r>
    </w:p>
    <w:p w14:paraId="55506BF4" w14:textId="1E0ABDCC" w:rsidR="009340B7" w:rsidRPr="00885306" w:rsidRDefault="009340B7" w:rsidP="00772AC1">
      <w:pPr>
        <w:pStyle w:val="ListParagraph"/>
        <w:rPr>
          <w:b/>
          <w:bCs/>
        </w:rPr>
      </w:pPr>
      <w:r w:rsidRPr="00885306">
        <w:rPr>
          <w:b/>
          <w:bCs/>
        </w:rPr>
        <w:t>Workloads.</w:t>
      </w:r>
      <w:r w:rsidR="00885306" w:rsidRPr="00885306">
        <w:t xml:space="preserve"> </w:t>
      </w:r>
      <w:r w:rsidRPr="00885306">
        <w:t>These</w:t>
      </w:r>
      <w:r w:rsidR="00885306" w:rsidRPr="00885306">
        <w:t xml:space="preserve"> </w:t>
      </w:r>
      <w:r w:rsidRPr="00885306">
        <w:t>license</w:t>
      </w:r>
      <w:r w:rsidR="00885306" w:rsidRPr="00885306">
        <w:t xml:space="preserve"> </w:t>
      </w:r>
      <w:r w:rsidRPr="00885306">
        <w:t>terms</w:t>
      </w:r>
      <w:r w:rsidR="00885306" w:rsidRPr="00885306">
        <w:t xml:space="preserve"> </w:t>
      </w:r>
      <w:r w:rsidRPr="00885306">
        <w:t>apply</w:t>
      </w:r>
      <w:r w:rsidR="00885306" w:rsidRPr="00885306">
        <w:t xml:space="preserve"> </w:t>
      </w:r>
      <w:r w:rsidRPr="00885306">
        <w:t>to</w:t>
      </w:r>
      <w:r w:rsidR="00885306" w:rsidRPr="00885306">
        <w:t xml:space="preserve"> </w:t>
      </w:r>
      <w:r w:rsidRPr="00885306">
        <w:t>your</w:t>
      </w:r>
      <w:r w:rsidR="00885306" w:rsidRPr="00885306">
        <w:t xml:space="preserve"> </w:t>
      </w:r>
      <w:r w:rsidRPr="00885306">
        <w:t>use</w:t>
      </w:r>
      <w:r w:rsidR="00885306" w:rsidRPr="00885306">
        <w:t xml:space="preserve"> </w:t>
      </w:r>
      <w:r w:rsidRPr="00885306">
        <w:t>of</w:t>
      </w:r>
      <w:r w:rsidR="00885306" w:rsidRPr="00885306">
        <w:t xml:space="preserve"> </w:t>
      </w:r>
      <w:r w:rsidRPr="00885306">
        <w:t>the</w:t>
      </w:r>
      <w:r w:rsidR="00885306" w:rsidRPr="00885306">
        <w:t xml:space="preserve"> </w:t>
      </w:r>
      <w:r w:rsidR="008348D7" w:rsidRPr="00885306">
        <w:t>w</w:t>
      </w:r>
      <w:r w:rsidRPr="00885306">
        <w:t>orkloads</w:t>
      </w:r>
      <w:r w:rsidR="00885306" w:rsidRPr="00885306">
        <w:t xml:space="preserve"> </w:t>
      </w:r>
      <w:r w:rsidRPr="00885306">
        <w:t>made</w:t>
      </w:r>
      <w:r w:rsidR="00885306" w:rsidRPr="00885306">
        <w:t xml:space="preserve"> </w:t>
      </w:r>
      <w:r w:rsidRPr="00885306">
        <w:t>available</w:t>
      </w:r>
      <w:r w:rsidR="00885306" w:rsidRPr="00885306">
        <w:t xml:space="preserve"> </w:t>
      </w:r>
      <w:r w:rsidRPr="00885306">
        <w:t>to</w:t>
      </w:r>
      <w:r w:rsidR="00885306" w:rsidRPr="00885306">
        <w:t xml:space="preserve"> </w:t>
      </w:r>
      <w:r w:rsidRPr="00885306">
        <w:t>you</w:t>
      </w:r>
      <w:r w:rsidR="00885306" w:rsidRPr="00885306">
        <w:t xml:space="preserve"> </w:t>
      </w:r>
      <w:r w:rsidRPr="00885306">
        <w:t>within</w:t>
      </w:r>
      <w:r w:rsidR="00885306" w:rsidRPr="00885306">
        <w:t xml:space="preserve"> </w:t>
      </w:r>
      <w:r w:rsidRPr="00885306">
        <w:t>the</w:t>
      </w:r>
      <w:r w:rsidR="00885306" w:rsidRPr="00885306">
        <w:t xml:space="preserve"> </w:t>
      </w:r>
      <w:r w:rsidRPr="00885306">
        <w:t>software,</w:t>
      </w:r>
      <w:r w:rsidR="00885306" w:rsidRPr="00885306">
        <w:t xml:space="preserve"> </w:t>
      </w:r>
      <w:r w:rsidRPr="00885306">
        <w:t>except</w:t>
      </w:r>
      <w:r w:rsidR="00885306" w:rsidRPr="00885306">
        <w:t xml:space="preserve"> </w:t>
      </w:r>
      <w:r w:rsidRPr="00885306">
        <w:t>to</w:t>
      </w:r>
      <w:r w:rsidR="00885306" w:rsidRPr="00885306">
        <w:t xml:space="preserve"> </w:t>
      </w:r>
      <w:r w:rsidRPr="00885306">
        <w:t>the</w:t>
      </w:r>
      <w:r w:rsidR="00885306" w:rsidRPr="00885306">
        <w:t xml:space="preserve"> </w:t>
      </w:r>
      <w:r w:rsidRPr="00885306">
        <w:t>extent</w:t>
      </w:r>
      <w:r w:rsidR="00885306" w:rsidRPr="00885306">
        <w:t xml:space="preserve"> </w:t>
      </w:r>
      <w:r w:rsidRPr="00885306">
        <w:t>a</w:t>
      </w:r>
      <w:r w:rsidR="00885306" w:rsidRPr="00885306">
        <w:t xml:space="preserve"> </w:t>
      </w:r>
      <w:r w:rsidR="008348D7" w:rsidRPr="00885306">
        <w:t>w</w:t>
      </w:r>
      <w:r w:rsidRPr="00885306">
        <w:t>orkload,</w:t>
      </w:r>
      <w:r w:rsidR="00885306" w:rsidRPr="00885306">
        <w:t xml:space="preserve"> </w:t>
      </w:r>
      <w:r w:rsidRPr="00885306">
        <w:t>or</w:t>
      </w:r>
      <w:r w:rsidR="00885306" w:rsidRPr="00885306">
        <w:t xml:space="preserve"> </w:t>
      </w:r>
      <w:r w:rsidRPr="00885306">
        <w:t>a</w:t>
      </w:r>
      <w:r w:rsidR="00885306" w:rsidRPr="00885306">
        <w:t xml:space="preserve"> </w:t>
      </w:r>
      <w:r w:rsidR="008348D7" w:rsidRPr="00885306">
        <w:t>w</w:t>
      </w:r>
      <w:r w:rsidRPr="00885306">
        <w:t>orkload</w:t>
      </w:r>
      <w:r w:rsidR="00885306" w:rsidRPr="00885306">
        <w:t xml:space="preserve"> </w:t>
      </w:r>
      <w:r w:rsidRPr="00885306">
        <w:t>component</w:t>
      </w:r>
      <w:r w:rsidR="00885306" w:rsidRPr="00885306">
        <w:t xml:space="preserve"> </w:t>
      </w:r>
      <w:r w:rsidRPr="00885306">
        <w:t>comes</w:t>
      </w:r>
      <w:r w:rsidR="00885306" w:rsidRPr="00885306">
        <w:t xml:space="preserve"> </w:t>
      </w:r>
      <w:r w:rsidRPr="00885306">
        <w:t>with</w:t>
      </w:r>
      <w:r w:rsidR="00885306" w:rsidRPr="00885306">
        <w:t xml:space="preserve"> </w:t>
      </w:r>
      <w:r w:rsidRPr="00885306">
        <w:t>different</w:t>
      </w:r>
      <w:r w:rsidR="00885306" w:rsidRPr="00885306">
        <w:t xml:space="preserve"> </w:t>
      </w:r>
      <w:r w:rsidR="008348D7" w:rsidRPr="00885306">
        <w:t>license</w:t>
      </w:r>
      <w:r w:rsidR="00885306" w:rsidRPr="00885306">
        <w:t xml:space="preserve"> </w:t>
      </w:r>
      <w:r w:rsidRPr="00885306">
        <w:t>terms</w:t>
      </w:r>
      <w:r w:rsidR="00885306" w:rsidRPr="00885306">
        <w:t xml:space="preserve"> </w:t>
      </w:r>
      <w:r w:rsidR="008348D7" w:rsidRPr="00885306">
        <w:t>and</w:t>
      </w:r>
      <w:r w:rsidR="00885306" w:rsidRPr="00885306">
        <w:t xml:space="preserve"> </w:t>
      </w:r>
      <w:r w:rsidR="008348D7" w:rsidRPr="00885306">
        <w:t>support</w:t>
      </w:r>
      <w:r w:rsidR="00885306" w:rsidRPr="00885306">
        <w:t xml:space="preserve"> </w:t>
      </w:r>
      <w:r w:rsidR="008348D7" w:rsidRPr="00885306">
        <w:t>policies</w:t>
      </w:r>
      <w:r w:rsidR="000E0F9C" w:rsidRPr="00885306">
        <w:t>.</w:t>
      </w:r>
    </w:p>
    <w:p w14:paraId="4571EF4F" w14:textId="582A8C65" w:rsidR="003F5817" w:rsidRPr="00885306" w:rsidRDefault="00D61D35" w:rsidP="00675248">
      <w:pPr>
        <w:pStyle w:val="ListParagraph"/>
        <w:rPr>
          <w:b/>
          <w:bCs/>
        </w:rPr>
      </w:pPr>
      <w:r w:rsidRPr="00885306">
        <w:rPr>
          <w:b/>
          <w:bCs/>
        </w:rPr>
        <w:t>Backup</w:t>
      </w:r>
      <w:r w:rsidR="00885306" w:rsidRPr="00885306">
        <w:rPr>
          <w:b/>
          <w:bCs/>
        </w:rPr>
        <w:t xml:space="preserve"> </w:t>
      </w:r>
      <w:r w:rsidR="00740D51" w:rsidRPr="00885306">
        <w:rPr>
          <w:b/>
          <w:bCs/>
        </w:rPr>
        <w:t>C</w:t>
      </w:r>
      <w:r w:rsidRPr="00885306">
        <w:rPr>
          <w:b/>
          <w:bCs/>
        </w:rPr>
        <w:t>opy.</w:t>
      </w:r>
      <w:r w:rsidR="00885306" w:rsidRPr="00885306">
        <w:t xml:space="preserve"> </w:t>
      </w:r>
      <w:r w:rsidRPr="00885306">
        <w:t>You</w:t>
      </w:r>
      <w:r w:rsidR="00885306" w:rsidRPr="00885306">
        <w:t xml:space="preserve"> </w:t>
      </w:r>
      <w:r w:rsidRPr="00885306">
        <w:t>may</w:t>
      </w:r>
      <w:r w:rsidR="00885306" w:rsidRPr="00885306">
        <w:t xml:space="preserve"> </w:t>
      </w:r>
      <w:r w:rsidRPr="00885306">
        <w:t>make</w:t>
      </w:r>
      <w:r w:rsidR="00885306" w:rsidRPr="00885306">
        <w:t xml:space="preserve"> </w:t>
      </w:r>
      <w:r w:rsidRPr="00885306">
        <w:t>one</w:t>
      </w:r>
      <w:r w:rsidR="00885306" w:rsidRPr="00885306">
        <w:t xml:space="preserve"> </w:t>
      </w:r>
      <w:r w:rsidRPr="00885306">
        <w:t>backup</w:t>
      </w:r>
      <w:r w:rsidR="00885306" w:rsidRPr="00885306">
        <w:t xml:space="preserve"> </w:t>
      </w:r>
      <w:r w:rsidRPr="00885306">
        <w:t>copy</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Pr="00885306">
        <w:t>for</w:t>
      </w:r>
      <w:r w:rsidR="00885306" w:rsidRPr="00885306">
        <w:t xml:space="preserve"> </w:t>
      </w:r>
      <w:r w:rsidRPr="00885306">
        <w:t>reinstalling</w:t>
      </w:r>
      <w:r w:rsidR="00885306" w:rsidRPr="00885306">
        <w:t xml:space="preserve"> </w:t>
      </w:r>
      <w:r w:rsidRPr="00885306">
        <w:t>the</w:t>
      </w:r>
      <w:r w:rsidR="00885306" w:rsidRPr="00885306">
        <w:t xml:space="preserve"> </w:t>
      </w:r>
      <w:r w:rsidRPr="00885306">
        <w:t>software.</w:t>
      </w:r>
    </w:p>
    <w:p w14:paraId="5357DA78" w14:textId="3B717607" w:rsidR="00D76ECA" w:rsidRPr="00885306" w:rsidRDefault="00D76ECA" w:rsidP="00772AC1">
      <w:pPr>
        <w:pStyle w:val="ListParagraph"/>
        <w:rPr>
          <w:b/>
          <w:bCs/>
        </w:rPr>
      </w:pPr>
      <w:r w:rsidRPr="00885306">
        <w:rPr>
          <w:b/>
          <w:bCs/>
        </w:rPr>
        <w:t>Demo</w:t>
      </w:r>
      <w:r w:rsidR="00885306" w:rsidRPr="00885306">
        <w:rPr>
          <w:b/>
          <w:bCs/>
        </w:rPr>
        <w:t xml:space="preserve"> </w:t>
      </w:r>
      <w:r w:rsidRPr="00885306">
        <w:rPr>
          <w:b/>
          <w:bCs/>
        </w:rPr>
        <w:t>Use.</w:t>
      </w:r>
      <w:r w:rsidR="00885306" w:rsidRPr="00885306">
        <w:t xml:space="preserve"> </w:t>
      </w:r>
      <w:r w:rsidRPr="00885306">
        <w:t>The</w:t>
      </w:r>
      <w:r w:rsidR="00885306" w:rsidRPr="00885306">
        <w:t xml:space="preserve"> </w:t>
      </w:r>
      <w:r w:rsidRPr="00885306">
        <w:t>uses</w:t>
      </w:r>
      <w:r w:rsidR="00885306" w:rsidRPr="00885306">
        <w:t xml:space="preserve"> </w:t>
      </w:r>
      <w:r w:rsidRPr="00885306">
        <w:t>permitted</w:t>
      </w:r>
      <w:r w:rsidR="00885306" w:rsidRPr="00885306">
        <w:t xml:space="preserve"> </w:t>
      </w:r>
      <w:r w:rsidRPr="00885306">
        <w:t>above</w:t>
      </w:r>
      <w:r w:rsidR="00885306" w:rsidRPr="00885306">
        <w:t xml:space="preserve"> </w:t>
      </w:r>
      <w:r w:rsidRPr="00885306">
        <w:t>include</w:t>
      </w:r>
      <w:r w:rsidR="00885306" w:rsidRPr="00885306">
        <w:t xml:space="preserve"> </w:t>
      </w:r>
      <w:r w:rsidRPr="00885306">
        <w:t>use</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000F0107" w:rsidRPr="00885306">
        <w:t>to</w:t>
      </w:r>
      <w:r w:rsidR="00885306" w:rsidRPr="00885306">
        <w:t xml:space="preserve"> </w:t>
      </w:r>
      <w:r w:rsidRPr="00885306">
        <w:t>demonstrat</w:t>
      </w:r>
      <w:r w:rsidR="000F0107" w:rsidRPr="00885306">
        <w:t>e</w:t>
      </w:r>
      <w:r w:rsidR="00885306" w:rsidRPr="00885306">
        <w:t xml:space="preserve"> </w:t>
      </w:r>
      <w:r w:rsidRPr="00885306">
        <w:t>your</w:t>
      </w:r>
      <w:r w:rsidR="00885306" w:rsidRPr="00885306">
        <w:t xml:space="preserve"> </w:t>
      </w:r>
      <w:r w:rsidRPr="00885306">
        <w:t>applications.</w:t>
      </w:r>
    </w:p>
    <w:p w14:paraId="73CA7C1B" w14:textId="553A7CB5" w:rsidR="00E233EE" w:rsidRPr="00885306" w:rsidRDefault="00304F0D" w:rsidP="00F509DA">
      <w:pPr>
        <w:pStyle w:val="Heading1"/>
        <w:rPr>
          <w:b w:val="0"/>
          <w:bCs w:val="0"/>
        </w:rPr>
      </w:pPr>
      <w:r w:rsidRPr="00885306">
        <w:t>INSIDERS,</w:t>
      </w:r>
      <w:r w:rsidR="00885306" w:rsidRPr="00885306">
        <w:t xml:space="preserve"> </w:t>
      </w:r>
      <w:r w:rsidR="008665D8" w:rsidRPr="00885306">
        <w:t>PREVIEWS</w:t>
      </w:r>
      <w:r w:rsidRPr="00885306">
        <w:t>,</w:t>
      </w:r>
      <w:r w:rsidR="00885306" w:rsidRPr="00885306">
        <w:t xml:space="preserve"> </w:t>
      </w:r>
      <w:r w:rsidR="008665D8" w:rsidRPr="00885306">
        <w:t>AND</w:t>
      </w:r>
      <w:r w:rsidR="00885306" w:rsidRPr="00885306">
        <w:t xml:space="preserve"> </w:t>
      </w:r>
      <w:r w:rsidR="008665D8" w:rsidRPr="00885306">
        <w:t>PRE-RELEASE</w:t>
      </w:r>
      <w:r w:rsidR="00885306" w:rsidRPr="00885306">
        <w:t xml:space="preserve"> </w:t>
      </w:r>
      <w:r w:rsidR="008665D8" w:rsidRPr="00885306">
        <w:t>SOFTWARE</w:t>
      </w:r>
      <w:r w:rsidR="002F6D7C" w:rsidRPr="00885306">
        <w:t>.</w:t>
      </w:r>
      <w:r w:rsidR="00885306" w:rsidRPr="00885306">
        <w:t xml:space="preserve"> </w:t>
      </w:r>
      <w:r w:rsidR="002F6D7C" w:rsidRPr="00885306" w:rsidDel="00470625">
        <w:rPr>
          <w:b w:val="0"/>
        </w:rPr>
        <w:t>Microsoft</w:t>
      </w:r>
      <w:r w:rsidR="00885306" w:rsidRPr="00885306">
        <w:rPr>
          <w:b w:val="0"/>
        </w:rPr>
        <w:t xml:space="preserve"> </w:t>
      </w:r>
      <w:r w:rsidR="002F6D7C" w:rsidRPr="00885306" w:rsidDel="00470625">
        <w:rPr>
          <w:b w:val="0"/>
        </w:rPr>
        <w:t>may</w:t>
      </w:r>
      <w:r w:rsidR="00885306" w:rsidRPr="00885306">
        <w:rPr>
          <w:b w:val="0"/>
        </w:rPr>
        <w:t xml:space="preserve"> </w:t>
      </w:r>
      <w:r w:rsidR="002F6D7C" w:rsidRPr="00885306" w:rsidDel="00470625">
        <w:rPr>
          <w:b w:val="0"/>
        </w:rPr>
        <w:t>make</w:t>
      </w:r>
      <w:r w:rsidR="00885306" w:rsidRPr="00885306">
        <w:rPr>
          <w:b w:val="0"/>
        </w:rPr>
        <w:t xml:space="preserve"> </w:t>
      </w:r>
      <w:r w:rsidR="00600632" w:rsidRPr="00885306">
        <w:rPr>
          <w:b w:val="0"/>
        </w:rPr>
        <w:t>the</w:t>
      </w:r>
      <w:r w:rsidR="00885306" w:rsidRPr="00885306">
        <w:rPr>
          <w:b w:val="0"/>
        </w:rPr>
        <w:t xml:space="preserve"> </w:t>
      </w:r>
      <w:r w:rsidR="00600632" w:rsidRPr="00885306">
        <w:rPr>
          <w:b w:val="0"/>
        </w:rPr>
        <w:t>software</w:t>
      </w:r>
      <w:r w:rsidR="00885306" w:rsidRPr="00885306">
        <w:rPr>
          <w:b w:val="0"/>
        </w:rPr>
        <w:t xml:space="preserve"> </w:t>
      </w:r>
      <w:r w:rsidR="00600632" w:rsidRPr="00885306">
        <w:rPr>
          <w:b w:val="0"/>
        </w:rPr>
        <w:t>available</w:t>
      </w:r>
      <w:r w:rsidR="00885306" w:rsidRPr="00885306">
        <w:rPr>
          <w:b w:val="0"/>
        </w:rPr>
        <w:t xml:space="preserve"> </w:t>
      </w:r>
      <w:r w:rsidR="00600632" w:rsidRPr="00885306">
        <w:rPr>
          <w:b w:val="0"/>
        </w:rPr>
        <w:t>to</w:t>
      </w:r>
      <w:r w:rsidR="00885306" w:rsidRPr="00885306">
        <w:rPr>
          <w:b w:val="0"/>
        </w:rPr>
        <w:t xml:space="preserve"> </w:t>
      </w:r>
      <w:r w:rsidR="00600632" w:rsidRPr="00885306">
        <w:rPr>
          <w:b w:val="0"/>
        </w:rPr>
        <w:t>you</w:t>
      </w:r>
      <w:r w:rsidR="00885306" w:rsidRPr="00885306">
        <w:rPr>
          <w:b w:val="0"/>
        </w:rPr>
        <w:t xml:space="preserve"> </w:t>
      </w:r>
      <w:r w:rsidR="00AC3579" w:rsidRPr="00885306">
        <w:rPr>
          <w:b w:val="0"/>
        </w:rPr>
        <w:t>through</w:t>
      </w:r>
      <w:r w:rsidR="00885306" w:rsidRPr="00885306">
        <w:rPr>
          <w:b w:val="0"/>
        </w:rPr>
        <w:t xml:space="preserve"> </w:t>
      </w:r>
      <w:r w:rsidR="00AC3579" w:rsidRPr="00885306">
        <w:rPr>
          <w:b w:val="0"/>
        </w:rPr>
        <w:t>the</w:t>
      </w:r>
      <w:r w:rsidR="00885306" w:rsidRPr="00885306">
        <w:rPr>
          <w:b w:val="0"/>
        </w:rPr>
        <w:t xml:space="preserve"> </w:t>
      </w:r>
      <w:r w:rsidRPr="00885306">
        <w:rPr>
          <w:b w:val="0"/>
          <w:bCs w:val="0"/>
        </w:rPr>
        <w:t>Insiders</w:t>
      </w:r>
      <w:r w:rsidR="00885306" w:rsidRPr="00885306">
        <w:rPr>
          <w:b w:val="0"/>
          <w:bCs w:val="0"/>
        </w:rPr>
        <w:t xml:space="preserve"> </w:t>
      </w:r>
      <w:r w:rsidR="00AC3579" w:rsidRPr="00885306">
        <w:rPr>
          <w:b w:val="0"/>
        </w:rPr>
        <w:t>Channel</w:t>
      </w:r>
      <w:r w:rsidR="00885306" w:rsidRPr="00885306">
        <w:rPr>
          <w:b w:val="0"/>
        </w:rPr>
        <w:t xml:space="preserve"> </w:t>
      </w:r>
      <w:r w:rsidR="00AC3579" w:rsidRPr="00885306">
        <w:rPr>
          <w:b w:val="0"/>
        </w:rPr>
        <w:t>(“</w:t>
      </w:r>
      <w:r w:rsidR="00AF3B33" w:rsidRPr="00885306">
        <w:rPr>
          <w:b w:val="0"/>
          <w:bCs w:val="0"/>
        </w:rPr>
        <w:t>Insiders</w:t>
      </w:r>
      <w:r w:rsidR="00885306" w:rsidRPr="00885306">
        <w:rPr>
          <w:b w:val="0"/>
          <w:bCs w:val="0"/>
        </w:rPr>
        <w:t xml:space="preserve"> </w:t>
      </w:r>
      <w:r w:rsidR="002161D2" w:rsidRPr="00885306">
        <w:rPr>
          <w:b w:val="0"/>
          <w:bCs w:val="0"/>
        </w:rPr>
        <w:t>C</w:t>
      </w:r>
      <w:r w:rsidR="00AC3579" w:rsidRPr="00885306">
        <w:rPr>
          <w:b w:val="0"/>
          <w:bCs w:val="0"/>
        </w:rPr>
        <w:t>hannel</w:t>
      </w:r>
      <w:r w:rsidR="00885306" w:rsidRPr="00885306">
        <w:rPr>
          <w:b w:val="0"/>
          <w:bCs w:val="0"/>
        </w:rPr>
        <w:t xml:space="preserve"> </w:t>
      </w:r>
      <w:r w:rsidR="002161D2" w:rsidRPr="00885306">
        <w:rPr>
          <w:b w:val="0"/>
          <w:bCs w:val="0"/>
        </w:rPr>
        <w:t>S</w:t>
      </w:r>
      <w:r w:rsidR="00AC3579" w:rsidRPr="00885306">
        <w:rPr>
          <w:b w:val="0"/>
          <w:bCs w:val="0"/>
        </w:rPr>
        <w:t>oftware</w:t>
      </w:r>
      <w:r w:rsidR="00AC3579" w:rsidRPr="00885306">
        <w:rPr>
          <w:b w:val="0"/>
        </w:rPr>
        <w:t>”)</w:t>
      </w:r>
      <w:r w:rsidR="00885306" w:rsidRPr="00885306">
        <w:rPr>
          <w:b w:val="0"/>
        </w:rPr>
        <w:t xml:space="preserve"> </w:t>
      </w:r>
      <w:r w:rsidR="00AC3579" w:rsidRPr="00885306">
        <w:rPr>
          <w:b w:val="0"/>
        </w:rPr>
        <w:t>or</w:t>
      </w:r>
      <w:r w:rsidR="00885306" w:rsidRPr="00885306">
        <w:rPr>
          <w:b w:val="0"/>
        </w:rPr>
        <w:t xml:space="preserve"> </w:t>
      </w:r>
      <w:r w:rsidR="00AC3579" w:rsidRPr="00885306">
        <w:rPr>
          <w:b w:val="0"/>
        </w:rPr>
        <w:t>may</w:t>
      </w:r>
      <w:r w:rsidR="00885306" w:rsidRPr="00885306">
        <w:rPr>
          <w:b w:val="0"/>
        </w:rPr>
        <w:t xml:space="preserve"> </w:t>
      </w:r>
      <w:r w:rsidR="00AC3579" w:rsidRPr="00885306">
        <w:rPr>
          <w:b w:val="0"/>
        </w:rPr>
        <w:t>make</w:t>
      </w:r>
      <w:r w:rsidR="00885306" w:rsidRPr="00885306">
        <w:rPr>
          <w:b w:val="0"/>
        </w:rPr>
        <w:t xml:space="preserve"> </w:t>
      </w:r>
      <w:r w:rsidR="002F6D7C" w:rsidRPr="00885306">
        <w:rPr>
          <w:b w:val="0"/>
        </w:rPr>
        <w:t>available</w:t>
      </w:r>
      <w:r w:rsidR="00885306" w:rsidRPr="00885306">
        <w:rPr>
          <w:b w:val="0"/>
        </w:rPr>
        <w:t xml:space="preserve"> </w:t>
      </w:r>
      <w:r w:rsidR="002F6D7C" w:rsidRPr="00885306">
        <w:rPr>
          <w:b w:val="0"/>
        </w:rPr>
        <w:t>to</w:t>
      </w:r>
      <w:r w:rsidR="00885306" w:rsidRPr="00885306">
        <w:rPr>
          <w:b w:val="0"/>
        </w:rPr>
        <w:t xml:space="preserve"> </w:t>
      </w:r>
      <w:proofErr w:type="gramStart"/>
      <w:r w:rsidR="002F6D7C" w:rsidRPr="00885306">
        <w:rPr>
          <w:b w:val="0"/>
        </w:rPr>
        <w:t>you</w:t>
      </w:r>
      <w:proofErr w:type="gramEnd"/>
      <w:r w:rsidR="00885306" w:rsidRPr="00885306">
        <w:rPr>
          <w:b w:val="0"/>
        </w:rPr>
        <w:t xml:space="preserve"> </w:t>
      </w:r>
      <w:r w:rsidR="00AF3B33" w:rsidRPr="00885306">
        <w:rPr>
          <w:b w:val="0"/>
          <w:bCs w:val="0"/>
        </w:rPr>
        <w:t>pre-release</w:t>
      </w:r>
      <w:r w:rsidR="00885306" w:rsidRPr="00885306">
        <w:rPr>
          <w:b w:val="0"/>
          <w:bCs w:val="0"/>
        </w:rPr>
        <w:t xml:space="preserve"> </w:t>
      </w:r>
      <w:r w:rsidR="00AF3B33" w:rsidRPr="00885306">
        <w:rPr>
          <w:b w:val="0"/>
          <w:bCs w:val="0"/>
        </w:rPr>
        <w:t>or</w:t>
      </w:r>
      <w:r w:rsidR="00885306" w:rsidRPr="00885306">
        <w:rPr>
          <w:b w:val="0"/>
          <w:bCs w:val="0"/>
        </w:rPr>
        <w:t xml:space="preserve"> </w:t>
      </w:r>
      <w:r w:rsidR="002F6D7C" w:rsidRPr="00885306">
        <w:rPr>
          <w:b w:val="0"/>
        </w:rPr>
        <w:t>preview</w:t>
      </w:r>
      <w:r w:rsidR="00885306" w:rsidRPr="00885306">
        <w:rPr>
          <w:b w:val="0"/>
        </w:rPr>
        <w:t xml:space="preserve"> </w:t>
      </w:r>
      <w:r w:rsidR="002F6D7C" w:rsidRPr="00885306">
        <w:rPr>
          <w:b w:val="0"/>
        </w:rPr>
        <w:t>features</w:t>
      </w:r>
      <w:r w:rsidR="00885306" w:rsidRPr="00885306">
        <w:rPr>
          <w:b w:val="0"/>
        </w:rPr>
        <w:t xml:space="preserve"> </w:t>
      </w:r>
      <w:r w:rsidR="002F6D7C" w:rsidRPr="00885306">
        <w:rPr>
          <w:b w:val="0"/>
        </w:rPr>
        <w:t>or</w:t>
      </w:r>
      <w:r w:rsidR="00885306" w:rsidRPr="00885306">
        <w:rPr>
          <w:b w:val="0"/>
        </w:rPr>
        <w:t xml:space="preserve"> </w:t>
      </w:r>
      <w:r w:rsidR="002F6D7C" w:rsidRPr="00885306">
        <w:rPr>
          <w:b w:val="0"/>
        </w:rPr>
        <w:t>components</w:t>
      </w:r>
      <w:r w:rsidR="00885306" w:rsidRPr="00885306">
        <w:rPr>
          <w:b w:val="0"/>
        </w:rPr>
        <w:t xml:space="preserve"> </w:t>
      </w:r>
      <w:r w:rsidR="002F6D7C" w:rsidRPr="00885306">
        <w:rPr>
          <w:b w:val="0"/>
        </w:rPr>
        <w:t>(“</w:t>
      </w:r>
      <w:r w:rsidR="002161D2" w:rsidRPr="00885306">
        <w:rPr>
          <w:b w:val="0"/>
          <w:bCs w:val="0"/>
        </w:rPr>
        <w:t>P</w:t>
      </w:r>
      <w:r w:rsidR="002F6D7C" w:rsidRPr="00885306">
        <w:rPr>
          <w:b w:val="0"/>
          <w:bCs w:val="0"/>
        </w:rPr>
        <w:t>review</w:t>
      </w:r>
      <w:r w:rsidR="00885306" w:rsidRPr="00885306">
        <w:rPr>
          <w:b w:val="0"/>
          <w:bCs w:val="0"/>
        </w:rPr>
        <w:t xml:space="preserve"> </w:t>
      </w:r>
      <w:r w:rsidR="002161D2" w:rsidRPr="00885306">
        <w:rPr>
          <w:b w:val="0"/>
          <w:bCs w:val="0"/>
        </w:rPr>
        <w:t>F</w:t>
      </w:r>
      <w:r w:rsidR="002F6D7C" w:rsidRPr="00885306">
        <w:rPr>
          <w:b w:val="0"/>
          <w:bCs w:val="0"/>
        </w:rPr>
        <w:t>eatures”)</w:t>
      </w:r>
      <w:r w:rsidR="00885306" w:rsidRPr="00885306">
        <w:rPr>
          <w:b w:val="0"/>
          <w:bCs w:val="0"/>
        </w:rPr>
        <w:t xml:space="preserve"> </w:t>
      </w:r>
      <w:r w:rsidR="002F6D7C" w:rsidRPr="00885306">
        <w:rPr>
          <w:b w:val="0"/>
          <w:bCs w:val="0"/>
        </w:rPr>
        <w:t>through</w:t>
      </w:r>
      <w:r w:rsidR="00885306" w:rsidRPr="00885306">
        <w:rPr>
          <w:b w:val="0"/>
          <w:bCs w:val="0"/>
        </w:rPr>
        <w:t xml:space="preserve"> </w:t>
      </w:r>
      <w:r w:rsidR="002F6D7C" w:rsidRPr="00885306">
        <w:rPr>
          <w:b w:val="0"/>
          <w:bCs w:val="0"/>
        </w:rPr>
        <w:t>the</w:t>
      </w:r>
      <w:r w:rsidR="00885306" w:rsidRPr="00885306">
        <w:rPr>
          <w:b w:val="0"/>
          <w:bCs w:val="0"/>
        </w:rPr>
        <w:t xml:space="preserve"> </w:t>
      </w:r>
      <w:r w:rsidR="00AF3B33" w:rsidRPr="00885306">
        <w:rPr>
          <w:b w:val="0"/>
          <w:bCs w:val="0"/>
        </w:rPr>
        <w:t>Stable</w:t>
      </w:r>
      <w:r w:rsidR="00885306" w:rsidRPr="00885306">
        <w:rPr>
          <w:b w:val="0"/>
          <w:bCs w:val="0"/>
        </w:rPr>
        <w:t xml:space="preserve"> </w:t>
      </w:r>
      <w:r w:rsidR="002F6D7C" w:rsidRPr="00885306">
        <w:rPr>
          <w:b w:val="0"/>
        </w:rPr>
        <w:t>Channel.</w:t>
      </w:r>
      <w:r w:rsidR="00885306" w:rsidRPr="00885306">
        <w:rPr>
          <w:b w:val="0"/>
        </w:rPr>
        <w:t xml:space="preserve"> </w:t>
      </w:r>
      <w:r w:rsidR="00AF3B33" w:rsidRPr="00885306">
        <w:rPr>
          <w:b w:val="0"/>
          <w:bCs w:val="0"/>
        </w:rPr>
        <w:t>Insiders</w:t>
      </w:r>
      <w:r w:rsidR="00885306" w:rsidRPr="00885306">
        <w:rPr>
          <w:b w:val="0"/>
          <w:bCs w:val="0"/>
        </w:rPr>
        <w:t xml:space="preserve"> </w:t>
      </w:r>
      <w:r w:rsidR="003E4934" w:rsidRPr="00885306">
        <w:rPr>
          <w:b w:val="0"/>
        </w:rPr>
        <w:t>C</w:t>
      </w:r>
      <w:r w:rsidR="002F6D7C" w:rsidRPr="00885306">
        <w:rPr>
          <w:b w:val="0"/>
        </w:rPr>
        <w:t>hannel</w:t>
      </w:r>
      <w:r w:rsidR="00885306" w:rsidRPr="00885306">
        <w:rPr>
          <w:b w:val="0"/>
        </w:rPr>
        <w:t xml:space="preserve"> </w:t>
      </w:r>
      <w:r w:rsidR="00A0296D" w:rsidRPr="00885306">
        <w:rPr>
          <w:b w:val="0"/>
          <w:bCs w:val="0"/>
        </w:rPr>
        <w:t>S</w:t>
      </w:r>
      <w:r w:rsidR="002F6D7C" w:rsidRPr="00885306">
        <w:rPr>
          <w:b w:val="0"/>
          <w:bCs w:val="0"/>
        </w:rPr>
        <w:t>oftware</w:t>
      </w:r>
      <w:r w:rsidR="00885306" w:rsidRPr="00885306">
        <w:rPr>
          <w:b w:val="0"/>
        </w:rPr>
        <w:t xml:space="preserve"> </w:t>
      </w:r>
      <w:r w:rsidR="002F6D7C" w:rsidRPr="00885306">
        <w:rPr>
          <w:b w:val="0"/>
        </w:rPr>
        <w:t>and</w:t>
      </w:r>
      <w:r w:rsidR="00885306" w:rsidRPr="00885306">
        <w:rPr>
          <w:b w:val="0"/>
        </w:rPr>
        <w:t xml:space="preserve"> </w:t>
      </w:r>
      <w:r w:rsidR="00A0296D" w:rsidRPr="00885306">
        <w:rPr>
          <w:b w:val="0"/>
          <w:bCs w:val="0"/>
        </w:rPr>
        <w:t>P</w:t>
      </w:r>
      <w:r w:rsidR="002F6D7C" w:rsidRPr="00885306">
        <w:rPr>
          <w:b w:val="0"/>
          <w:bCs w:val="0"/>
        </w:rPr>
        <w:t>review</w:t>
      </w:r>
      <w:r w:rsidR="00885306" w:rsidRPr="00885306">
        <w:rPr>
          <w:b w:val="0"/>
          <w:bCs w:val="0"/>
        </w:rPr>
        <w:t xml:space="preserve"> </w:t>
      </w:r>
      <w:r w:rsidR="00A0296D" w:rsidRPr="00885306">
        <w:rPr>
          <w:b w:val="0"/>
          <w:bCs w:val="0"/>
        </w:rPr>
        <w:t>F</w:t>
      </w:r>
      <w:r w:rsidR="002F6D7C" w:rsidRPr="00885306">
        <w:rPr>
          <w:b w:val="0"/>
          <w:bCs w:val="0"/>
        </w:rPr>
        <w:t>eatures</w:t>
      </w:r>
      <w:r w:rsidR="00885306" w:rsidRPr="00885306">
        <w:rPr>
          <w:b w:val="0"/>
        </w:rPr>
        <w:t xml:space="preserve"> </w:t>
      </w:r>
      <w:r w:rsidR="002F6D7C" w:rsidRPr="00885306">
        <w:rPr>
          <w:b w:val="0"/>
        </w:rPr>
        <w:t>(collectively,</w:t>
      </w:r>
      <w:r w:rsidR="00885306" w:rsidRPr="00885306">
        <w:rPr>
          <w:b w:val="0"/>
        </w:rPr>
        <w:t xml:space="preserve"> </w:t>
      </w:r>
      <w:r w:rsidR="002F6D7C" w:rsidRPr="00885306">
        <w:rPr>
          <w:b w:val="0"/>
        </w:rPr>
        <w:t>“</w:t>
      </w:r>
      <w:r w:rsidR="002161D2" w:rsidRPr="00885306">
        <w:rPr>
          <w:b w:val="0"/>
          <w:bCs w:val="0"/>
        </w:rPr>
        <w:t>P</w:t>
      </w:r>
      <w:r w:rsidR="002F6D7C" w:rsidRPr="00885306">
        <w:rPr>
          <w:b w:val="0"/>
          <w:bCs w:val="0"/>
        </w:rPr>
        <w:t>reviews”)</w:t>
      </w:r>
      <w:r w:rsidR="00E060BC" w:rsidRPr="00885306">
        <w:rPr>
          <w:b w:val="0"/>
          <w:bCs w:val="0"/>
        </w:rPr>
        <w:t>,</w:t>
      </w:r>
      <w:r w:rsidR="00885306" w:rsidRPr="00885306">
        <w:rPr>
          <w:b w:val="0"/>
          <w:bCs w:val="0"/>
        </w:rPr>
        <w:t xml:space="preserve"> </w:t>
      </w:r>
      <w:r w:rsidR="00155AC8" w:rsidRPr="00885306">
        <w:rPr>
          <w:b w:val="0"/>
          <w:bCs w:val="0"/>
        </w:rPr>
        <w:t>th</w:t>
      </w:r>
      <w:r w:rsidR="003E4934" w:rsidRPr="00885306">
        <w:rPr>
          <w:b w:val="0"/>
          <w:bCs w:val="0"/>
        </w:rPr>
        <w:t>e</w:t>
      </w:r>
      <w:r w:rsidR="00885306" w:rsidRPr="00885306">
        <w:rPr>
          <w:b w:val="0"/>
          <w:bCs w:val="0"/>
        </w:rPr>
        <w:t xml:space="preserve"> </w:t>
      </w:r>
      <w:r w:rsidR="00D14DE7" w:rsidRPr="00885306">
        <w:rPr>
          <w:b w:val="0"/>
          <w:bCs w:val="0"/>
        </w:rPr>
        <w:t>Insiders</w:t>
      </w:r>
      <w:r w:rsidR="00885306" w:rsidRPr="00885306">
        <w:rPr>
          <w:b w:val="0"/>
          <w:bCs w:val="0"/>
        </w:rPr>
        <w:t xml:space="preserve"> </w:t>
      </w:r>
      <w:r w:rsidR="003E4934" w:rsidRPr="00885306">
        <w:rPr>
          <w:b w:val="0"/>
        </w:rPr>
        <w:t>Channel,</w:t>
      </w:r>
      <w:r w:rsidR="00885306" w:rsidRPr="00885306">
        <w:rPr>
          <w:b w:val="0"/>
        </w:rPr>
        <w:t xml:space="preserve"> </w:t>
      </w:r>
      <w:r w:rsidR="003E4934" w:rsidRPr="00885306">
        <w:rPr>
          <w:b w:val="0"/>
        </w:rPr>
        <w:t>and</w:t>
      </w:r>
      <w:r w:rsidR="00885306" w:rsidRPr="00885306">
        <w:rPr>
          <w:b w:val="0"/>
        </w:rPr>
        <w:t xml:space="preserve"> </w:t>
      </w:r>
      <w:r w:rsidR="00D14DE7" w:rsidRPr="00885306">
        <w:rPr>
          <w:b w:val="0"/>
          <w:bCs w:val="0"/>
        </w:rPr>
        <w:t>Stable</w:t>
      </w:r>
      <w:r w:rsidR="00885306" w:rsidRPr="00885306">
        <w:rPr>
          <w:b w:val="0"/>
          <w:bCs w:val="0"/>
        </w:rPr>
        <w:t xml:space="preserve"> </w:t>
      </w:r>
      <w:r w:rsidR="003E4934" w:rsidRPr="00885306">
        <w:rPr>
          <w:b w:val="0"/>
        </w:rPr>
        <w:t>Channel</w:t>
      </w:r>
      <w:r w:rsidR="00885306" w:rsidRPr="00885306">
        <w:rPr>
          <w:b w:val="0"/>
        </w:rPr>
        <w:t xml:space="preserve"> </w:t>
      </w:r>
      <w:r w:rsidR="002F6D7C" w:rsidRPr="00885306">
        <w:rPr>
          <w:b w:val="0"/>
        </w:rPr>
        <w:t>are</w:t>
      </w:r>
      <w:r w:rsidR="00885306" w:rsidRPr="00885306">
        <w:rPr>
          <w:b w:val="0"/>
        </w:rPr>
        <w:t xml:space="preserve"> </w:t>
      </w:r>
      <w:r w:rsidR="002F6D7C" w:rsidRPr="00885306">
        <w:rPr>
          <w:b w:val="0"/>
        </w:rPr>
        <w:t>further</w:t>
      </w:r>
      <w:r w:rsidR="00885306" w:rsidRPr="00885306">
        <w:rPr>
          <w:b w:val="0"/>
        </w:rPr>
        <w:t xml:space="preserve"> </w:t>
      </w:r>
      <w:r w:rsidR="002F6D7C" w:rsidRPr="00885306">
        <w:rPr>
          <w:b w:val="0"/>
        </w:rPr>
        <w:t>described</w:t>
      </w:r>
      <w:r w:rsidR="00885306" w:rsidRPr="00885306">
        <w:rPr>
          <w:b w:val="0"/>
        </w:rPr>
        <w:t xml:space="preserve"> </w:t>
      </w:r>
      <w:r w:rsidR="002F6D7C" w:rsidRPr="00885306">
        <w:rPr>
          <w:b w:val="0"/>
        </w:rPr>
        <w:t>at</w:t>
      </w:r>
      <w:r w:rsidR="00885306" w:rsidRPr="00885306">
        <w:rPr>
          <w:b w:val="0"/>
        </w:rPr>
        <w:t xml:space="preserve"> </w:t>
      </w:r>
      <w:hyperlink r:id="rId12" w:history="1">
        <w:r w:rsidR="00E51CE8" w:rsidRPr="00885306">
          <w:rPr>
            <w:rStyle w:val="Hyperlink"/>
            <w:rFonts w:cs="Tahoma"/>
            <w:b w:val="0"/>
            <w:bCs w:val="0"/>
          </w:rPr>
          <w:t>https://aka.ms/vs/18/channels-overview</w:t>
        </w:r>
      </w:hyperlink>
      <w:r w:rsidR="002F6D7C" w:rsidRPr="00885306">
        <w:rPr>
          <w:b w:val="0"/>
          <w:bCs w:val="0"/>
        </w:rPr>
        <w:t>.</w:t>
      </w:r>
      <w:r w:rsidR="00885306" w:rsidRPr="00885306">
        <w:rPr>
          <w:b w:val="0"/>
          <w:bCs w:val="0"/>
        </w:rPr>
        <w:t xml:space="preserve"> </w:t>
      </w:r>
    </w:p>
    <w:p w14:paraId="5E0FCC08" w14:textId="5FB92E13" w:rsidR="00B23634" w:rsidRPr="00885306" w:rsidRDefault="00B23634" w:rsidP="00E233EE">
      <w:pPr>
        <w:pStyle w:val="ListParagraph"/>
        <w:numPr>
          <w:ilvl w:val="1"/>
          <w:numId w:val="17"/>
        </w:numPr>
        <w:ind w:left="1080"/>
        <w:rPr>
          <w:b/>
          <w:bCs/>
        </w:rPr>
      </w:pPr>
      <w:r w:rsidRPr="00885306">
        <w:t>You</w:t>
      </w:r>
      <w:r w:rsidR="00885306" w:rsidRPr="00885306">
        <w:t xml:space="preserve"> </w:t>
      </w:r>
      <w:r w:rsidRPr="00885306">
        <w:t>may</w:t>
      </w:r>
      <w:r w:rsidR="00885306" w:rsidRPr="00885306">
        <w:t xml:space="preserve"> </w:t>
      </w:r>
      <w:r w:rsidRPr="00885306">
        <w:t>use</w:t>
      </w:r>
      <w:r w:rsidR="00885306" w:rsidRPr="00885306">
        <w:t xml:space="preserve"> </w:t>
      </w:r>
      <w:r w:rsidRPr="00885306">
        <w:t>any</w:t>
      </w:r>
      <w:r w:rsidR="00885306" w:rsidRPr="00885306">
        <w:t xml:space="preserve"> </w:t>
      </w:r>
      <w:r w:rsidRPr="00885306">
        <w:t>number</w:t>
      </w:r>
      <w:r w:rsidR="00885306" w:rsidRPr="00885306">
        <w:t xml:space="preserve"> </w:t>
      </w:r>
      <w:r w:rsidRPr="00885306">
        <w:t>of</w:t>
      </w:r>
      <w:r w:rsidR="00885306" w:rsidRPr="00885306">
        <w:t xml:space="preserve"> </w:t>
      </w:r>
      <w:r w:rsidRPr="00885306">
        <w:t>copies</w:t>
      </w:r>
      <w:r w:rsidR="00885306" w:rsidRPr="00885306">
        <w:t xml:space="preserve"> </w:t>
      </w:r>
      <w:r w:rsidRPr="00885306">
        <w:t>of</w:t>
      </w:r>
      <w:r w:rsidR="00885306" w:rsidRPr="00885306">
        <w:t xml:space="preserve"> </w:t>
      </w:r>
      <w:r w:rsidR="00D14DE7" w:rsidRPr="00885306">
        <w:t>Insiders</w:t>
      </w:r>
      <w:r w:rsidR="00885306" w:rsidRPr="00885306">
        <w:t xml:space="preserve"> </w:t>
      </w:r>
      <w:r w:rsidR="004D7394" w:rsidRPr="00885306">
        <w:t>Channel</w:t>
      </w:r>
      <w:r w:rsidR="00885306" w:rsidRPr="00885306">
        <w:t xml:space="preserve"> </w:t>
      </w:r>
      <w:r w:rsidR="004D7394" w:rsidRPr="00885306">
        <w:t>Software</w:t>
      </w:r>
      <w:r w:rsidR="00885306" w:rsidRPr="00885306">
        <w:t xml:space="preserve"> </w:t>
      </w:r>
      <w:r w:rsidRPr="00885306">
        <w:t>only</w:t>
      </w:r>
      <w:r w:rsidR="00885306" w:rsidRPr="00885306">
        <w:t xml:space="preserve"> </w:t>
      </w:r>
      <w:r w:rsidRPr="00885306">
        <w:t>for</w:t>
      </w:r>
      <w:r w:rsidR="00885306" w:rsidRPr="00885306">
        <w:t xml:space="preserve"> </w:t>
      </w:r>
      <w:r w:rsidRPr="00885306">
        <w:t>internal</w:t>
      </w:r>
      <w:r w:rsidR="00885306" w:rsidRPr="00885306">
        <w:t xml:space="preserve"> </w:t>
      </w:r>
      <w:r w:rsidRPr="00885306">
        <w:t>evaluation</w:t>
      </w:r>
      <w:r w:rsidR="00885306" w:rsidRPr="00885306">
        <w:t xml:space="preserve"> </w:t>
      </w:r>
      <w:r w:rsidRPr="00885306">
        <w:t>purposes.</w:t>
      </w:r>
      <w:r w:rsidR="00885306" w:rsidRPr="00885306">
        <w:t xml:space="preserve"> </w:t>
      </w:r>
    </w:p>
    <w:p w14:paraId="2CD9ECDF" w14:textId="35D00D47" w:rsidR="00E5770A" w:rsidRPr="00885306" w:rsidRDefault="00E51CE8" w:rsidP="00E233EE">
      <w:pPr>
        <w:pStyle w:val="ListParagraph"/>
        <w:numPr>
          <w:ilvl w:val="1"/>
          <w:numId w:val="17"/>
        </w:numPr>
        <w:ind w:left="1080"/>
        <w:rPr>
          <w:b/>
          <w:bCs/>
        </w:rPr>
      </w:pPr>
      <w:r w:rsidRPr="00885306">
        <w:t>Preview</w:t>
      </w:r>
      <w:r w:rsidR="00885306" w:rsidRPr="00885306">
        <w:t xml:space="preserve"> </w:t>
      </w:r>
      <w:r w:rsidR="00AF0E62" w:rsidRPr="00885306">
        <w:t>F</w:t>
      </w:r>
      <w:r w:rsidRPr="00885306">
        <w:t>eatures</w:t>
      </w:r>
      <w:r w:rsidR="00885306" w:rsidRPr="00885306">
        <w:t xml:space="preserve"> </w:t>
      </w:r>
      <w:r w:rsidRPr="00885306">
        <w:t>may</w:t>
      </w:r>
      <w:r w:rsidR="00885306" w:rsidRPr="00885306">
        <w:t xml:space="preserve"> </w:t>
      </w:r>
      <w:r w:rsidRPr="00885306">
        <w:t>be</w:t>
      </w:r>
      <w:r w:rsidR="00885306" w:rsidRPr="00885306">
        <w:t xml:space="preserve"> </w:t>
      </w:r>
      <w:r w:rsidRPr="00885306">
        <w:t>used</w:t>
      </w:r>
      <w:r w:rsidR="00885306" w:rsidRPr="00885306">
        <w:t xml:space="preserve"> </w:t>
      </w:r>
      <w:r w:rsidRPr="00885306">
        <w:t>consistent</w:t>
      </w:r>
      <w:r w:rsidR="00885306" w:rsidRPr="00885306">
        <w:t xml:space="preserve"> </w:t>
      </w:r>
      <w:r w:rsidRPr="00885306">
        <w:t>with</w:t>
      </w:r>
      <w:r w:rsidR="00885306" w:rsidRPr="00885306">
        <w:t xml:space="preserve"> </w:t>
      </w:r>
      <w:r w:rsidRPr="00885306">
        <w:t>your</w:t>
      </w:r>
      <w:r w:rsidR="00885306" w:rsidRPr="00885306">
        <w:t xml:space="preserve"> </w:t>
      </w:r>
      <w:r w:rsidRPr="00885306">
        <w:t>use</w:t>
      </w:r>
      <w:r w:rsidR="00885306" w:rsidRPr="00885306">
        <w:t xml:space="preserve"> </w:t>
      </w:r>
      <w:r w:rsidRPr="00885306">
        <w:t>rights</w:t>
      </w:r>
      <w:r w:rsidR="00885306" w:rsidRPr="00885306">
        <w:t xml:space="preserve"> </w:t>
      </w:r>
      <w:r w:rsidRPr="00885306">
        <w:t>to</w:t>
      </w:r>
      <w:r w:rsidR="00885306" w:rsidRPr="00885306">
        <w:t xml:space="preserve"> </w:t>
      </w:r>
      <w:r w:rsidR="005D360F" w:rsidRPr="00885306">
        <w:t>the</w:t>
      </w:r>
      <w:r w:rsidR="00885306" w:rsidRPr="00885306">
        <w:t xml:space="preserve"> </w:t>
      </w:r>
      <w:r w:rsidR="005D360F" w:rsidRPr="00885306">
        <w:t>software</w:t>
      </w:r>
      <w:r w:rsidRPr="00885306">
        <w:t>.</w:t>
      </w:r>
      <w:r w:rsidR="00885306" w:rsidRPr="00885306">
        <w:t xml:space="preserve"> </w:t>
      </w:r>
    </w:p>
    <w:p w14:paraId="5A5325AA" w14:textId="54F0916F" w:rsidR="00E5770A" w:rsidRPr="00885306" w:rsidRDefault="002F6D7C" w:rsidP="00E233EE">
      <w:pPr>
        <w:pStyle w:val="ListParagraph"/>
        <w:numPr>
          <w:ilvl w:val="1"/>
          <w:numId w:val="17"/>
        </w:numPr>
        <w:ind w:left="1080"/>
        <w:rPr>
          <w:b/>
          <w:bCs/>
        </w:rPr>
      </w:pPr>
      <w:r w:rsidRPr="00885306">
        <w:t>Previews</w:t>
      </w:r>
      <w:r w:rsidR="00885306" w:rsidRPr="00885306">
        <w:t xml:space="preserve"> </w:t>
      </w:r>
      <w:r w:rsidRPr="00885306">
        <w:t>are</w:t>
      </w:r>
      <w:r w:rsidR="00885306" w:rsidRPr="00885306">
        <w:t xml:space="preserve"> </w:t>
      </w:r>
      <w:r w:rsidRPr="00885306">
        <w:t>experimental</w:t>
      </w:r>
      <w:r w:rsidR="00885306" w:rsidRPr="00885306">
        <w:t xml:space="preserve"> </w:t>
      </w:r>
      <w:r w:rsidRPr="00885306">
        <w:t>and</w:t>
      </w:r>
      <w:r w:rsidR="00885306" w:rsidRPr="00885306">
        <w:t xml:space="preserve"> </w:t>
      </w:r>
      <w:r w:rsidRPr="00885306">
        <w:t>may</w:t>
      </w:r>
      <w:r w:rsidR="00885306" w:rsidRPr="00885306">
        <w:t xml:space="preserve"> </w:t>
      </w:r>
      <w:r w:rsidRPr="00885306">
        <w:t>be</w:t>
      </w:r>
      <w:r w:rsidR="00885306" w:rsidRPr="00885306">
        <w:t xml:space="preserve"> </w:t>
      </w:r>
      <w:r w:rsidRPr="00885306">
        <w:t>substantially</w:t>
      </w:r>
      <w:r w:rsidR="00885306" w:rsidRPr="00885306">
        <w:t xml:space="preserve"> </w:t>
      </w:r>
      <w:r w:rsidRPr="00885306">
        <w:t>different</w:t>
      </w:r>
      <w:r w:rsidR="00885306" w:rsidRPr="00885306">
        <w:t xml:space="preserve"> </w:t>
      </w:r>
      <w:r w:rsidRPr="00885306">
        <w:t>from</w:t>
      </w:r>
      <w:r w:rsidR="00885306" w:rsidRPr="00885306">
        <w:t xml:space="preserve"> </w:t>
      </w:r>
      <w:r w:rsidRPr="00885306">
        <w:t>the</w:t>
      </w:r>
      <w:r w:rsidR="00885306" w:rsidRPr="00885306">
        <w:t xml:space="preserve"> </w:t>
      </w:r>
      <w:r w:rsidRPr="00885306">
        <w:t>commercially</w:t>
      </w:r>
      <w:r w:rsidR="00885306" w:rsidRPr="00885306">
        <w:t xml:space="preserve"> </w:t>
      </w:r>
      <w:r w:rsidRPr="00885306">
        <w:t>released</w:t>
      </w:r>
      <w:r w:rsidR="00885306" w:rsidRPr="00885306">
        <w:t xml:space="preserve"> </w:t>
      </w:r>
      <w:r w:rsidRPr="00885306">
        <w:t>version.</w:t>
      </w:r>
      <w:r w:rsidR="00885306" w:rsidRPr="00885306">
        <w:t xml:space="preserve"> </w:t>
      </w:r>
      <w:r w:rsidRPr="00885306">
        <w:t>They</w:t>
      </w:r>
      <w:r w:rsidR="00885306" w:rsidRPr="00885306">
        <w:t xml:space="preserve"> </w:t>
      </w:r>
      <w:r w:rsidRPr="00885306">
        <w:t>may</w:t>
      </w:r>
      <w:r w:rsidR="00885306" w:rsidRPr="00885306">
        <w:t xml:space="preserve"> </w:t>
      </w:r>
      <w:r w:rsidRPr="00885306">
        <w:t>not</w:t>
      </w:r>
      <w:r w:rsidR="00885306" w:rsidRPr="00885306">
        <w:t xml:space="preserve"> </w:t>
      </w:r>
      <w:r w:rsidRPr="00885306">
        <w:t>operate</w:t>
      </w:r>
      <w:r w:rsidR="00885306" w:rsidRPr="00885306">
        <w:t xml:space="preserve"> </w:t>
      </w:r>
      <w:r w:rsidRPr="00885306">
        <w:t>correctly</w:t>
      </w:r>
      <w:r w:rsidR="00885306" w:rsidRPr="00885306">
        <w:t xml:space="preserve"> </w:t>
      </w:r>
      <w:r w:rsidRPr="00885306">
        <w:t>or</w:t>
      </w:r>
      <w:r w:rsidR="00885306" w:rsidRPr="00885306">
        <w:t xml:space="preserve"> </w:t>
      </w:r>
      <w:r w:rsidRPr="00885306">
        <w:t>work</w:t>
      </w:r>
      <w:r w:rsidR="00885306" w:rsidRPr="00885306">
        <w:t xml:space="preserve"> </w:t>
      </w:r>
      <w:r w:rsidRPr="00885306">
        <w:t>the</w:t>
      </w:r>
      <w:r w:rsidR="00885306" w:rsidRPr="00885306">
        <w:t xml:space="preserve"> </w:t>
      </w:r>
      <w:r w:rsidRPr="00885306">
        <w:t>way</w:t>
      </w:r>
      <w:r w:rsidR="00885306" w:rsidRPr="00885306">
        <w:t xml:space="preserve"> </w:t>
      </w:r>
      <w:r w:rsidRPr="00885306">
        <w:t>a</w:t>
      </w:r>
      <w:r w:rsidR="00885306" w:rsidRPr="00885306">
        <w:t xml:space="preserve"> </w:t>
      </w:r>
      <w:r w:rsidRPr="00885306">
        <w:t>final</w:t>
      </w:r>
      <w:r w:rsidR="00885306" w:rsidRPr="00885306">
        <w:t xml:space="preserve"> </w:t>
      </w:r>
      <w:r w:rsidRPr="00885306">
        <w:t>version</w:t>
      </w:r>
      <w:r w:rsidR="00885306" w:rsidRPr="00885306">
        <w:t xml:space="preserve"> </w:t>
      </w:r>
      <w:r w:rsidRPr="00885306">
        <w:t>will.</w:t>
      </w:r>
      <w:r w:rsidR="00885306" w:rsidRPr="00885306">
        <w:t xml:space="preserve"> </w:t>
      </w:r>
      <w:r w:rsidRPr="00885306">
        <w:t>Microsoft</w:t>
      </w:r>
      <w:r w:rsidR="00885306" w:rsidRPr="00885306">
        <w:t xml:space="preserve"> </w:t>
      </w:r>
      <w:r w:rsidRPr="00885306">
        <w:t>may</w:t>
      </w:r>
      <w:r w:rsidR="00885306" w:rsidRPr="00885306">
        <w:t xml:space="preserve"> </w:t>
      </w:r>
      <w:r w:rsidRPr="00885306">
        <w:t>change</w:t>
      </w:r>
      <w:r w:rsidR="00885306" w:rsidRPr="00885306">
        <w:t xml:space="preserve"> </w:t>
      </w:r>
      <w:r w:rsidR="00B66745" w:rsidRPr="00885306">
        <w:t>Previews</w:t>
      </w:r>
      <w:r w:rsidR="00885306" w:rsidRPr="00885306">
        <w:t xml:space="preserve"> </w:t>
      </w:r>
      <w:r w:rsidRPr="00885306">
        <w:t>for</w:t>
      </w:r>
      <w:r w:rsidR="00885306" w:rsidRPr="00885306">
        <w:t xml:space="preserve"> </w:t>
      </w:r>
      <w:r w:rsidRPr="00885306">
        <w:t>the</w:t>
      </w:r>
      <w:r w:rsidR="00885306" w:rsidRPr="00885306">
        <w:t xml:space="preserve"> </w:t>
      </w:r>
      <w:r w:rsidRPr="00885306">
        <w:t>final,</w:t>
      </w:r>
      <w:r w:rsidR="00885306" w:rsidRPr="00885306">
        <w:t xml:space="preserve"> </w:t>
      </w:r>
      <w:r w:rsidRPr="00885306">
        <w:t>commercial</w:t>
      </w:r>
      <w:r w:rsidR="00885306" w:rsidRPr="00885306">
        <w:t xml:space="preserve"> </w:t>
      </w:r>
      <w:r w:rsidRPr="00885306">
        <w:t>version,</w:t>
      </w:r>
      <w:r w:rsidR="00885306" w:rsidRPr="00885306">
        <w:t xml:space="preserve"> </w:t>
      </w:r>
      <w:r w:rsidRPr="00885306">
        <w:t>if</w:t>
      </w:r>
      <w:r w:rsidR="00885306" w:rsidRPr="00885306">
        <w:t xml:space="preserve"> </w:t>
      </w:r>
      <w:r w:rsidRPr="00885306">
        <w:t>any.</w:t>
      </w:r>
      <w:r w:rsidR="00885306" w:rsidRPr="00885306">
        <w:t xml:space="preserve"> </w:t>
      </w:r>
    </w:p>
    <w:p w14:paraId="079A2078" w14:textId="08282431" w:rsidR="003C7115" w:rsidRPr="00885306" w:rsidRDefault="002F6D7C" w:rsidP="00E233EE">
      <w:pPr>
        <w:pStyle w:val="ListParagraph"/>
        <w:numPr>
          <w:ilvl w:val="1"/>
          <w:numId w:val="17"/>
        </w:numPr>
        <w:ind w:left="1080"/>
        <w:rPr>
          <w:b/>
          <w:bCs/>
        </w:rPr>
      </w:pPr>
      <w:r w:rsidRPr="00885306">
        <w:t>Microsoft</w:t>
      </w:r>
      <w:r w:rsidR="00885306" w:rsidRPr="00885306">
        <w:t xml:space="preserve"> </w:t>
      </w:r>
      <w:r w:rsidRPr="00885306">
        <w:t>is</w:t>
      </w:r>
      <w:r w:rsidR="00885306" w:rsidRPr="00885306">
        <w:t xml:space="preserve"> </w:t>
      </w:r>
      <w:r w:rsidRPr="00885306">
        <w:t>not</w:t>
      </w:r>
      <w:r w:rsidR="00885306" w:rsidRPr="00885306">
        <w:t xml:space="preserve"> </w:t>
      </w:r>
      <w:r w:rsidRPr="00885306">
        <w:t>obligated</w:t>
      </w:r>
      <w:r w:rsidR="00885306" w:rsidRPr="00885306">
        <w:t xml:space="preserve"> </w:t>
      </w:r>
      <w:r w:rsidRPr="00885306">
        <w:t>to</w:t>
      </w:r>
      <w:r w:rsidR="00885306" w:rsidRPr="00885306">
        <w:t xml:space="preserve"> </w:t>
      </w:r>
      <w:r w:rsidRPr="00885306">
        <w:t>provide</w:t>
      </w:r>
      <w:r w:rsidR="00885306" w:rsidRPr="00885306">
        <w:t xml:space="preserve"> </w:t>
      </w:r>
      <w:r w:rsidRPr="00885306">
        <w:t>maintenance,</w:t>
      </w:r>
      <w:r w:rsidR="00885306" w:rsidRPr="00885306">
        <w:t xml:space="preserve"> </w:t>
      </w:r>
      <w:r w:rsidRPr="00885306">
        <w:t>technical</w:t>
      </w:r>
      <w:r w:rsidR="00885306" w:rsidRPr="00885306">
        <w:t xml:space="preserve"> </w:t>
      </w:r>
      <w:r w:rsidRPr="00885306">
        <w:t>support</w:t>
      </w:r>
      <w:r w:rsidR="00885306" w:rsidRPr="00885306">
        <w:t xml:space="preserve"> </w:t>
      </w:r>
      <w:r w:rsidRPr="00885306">
        <w:t>or</w:t>
      </w:r>
      <w:r w:rsidR="00885306" w:rsidRPr="00885306">
        <w:t xml:space="preserve"> </w:t>
      </w:r>
      <w:r w:rsidRPr="00885306">
        <w:t>updates</w:t>
      </w:r>
      <w:r w:rsidR="00885306" w:rsidRPr="00885306">
        <w:t xml:space="preserve"> </w:t>
      </w:r>
      <w:r w:rsidRPr="00885306">
        <w:t>to</w:t>
      </w:r>
      <w:r w:rsidR="00885306" w:rsidRPr="00885306">
        <w:t xml:space="preserve"> </w:t>
      </w:r>
      <w:r w:rsidRPr="00885306">
        <w:t>you</w:t>
      </w:r>
      <w:r w:rsidR="00885306" w:rsidRPr="00885306">
        <w:t xml:space="preserve"> </w:t>
      </w:r>
      <w:r w:rsidRPr="00885306">
        <w:t>for</w:t>
      </w:r>
      <w:r w:rsidR="00885306" w:rsidRPr="00885306">
        <w:t xml:space="preserve"> </w:t>
      </w:r>
      <w:r w:rsidR="00AA41B0" w:rsidRPr="00885306">
        <w:t>Previews</w:t>
      </w:r>
      <w:r w:rsidRPr="00885306">
        <w:t>.</w:t>
      </w:r>
      <w:r w:rsidR="00885306" w:rsidRPr="00885306">
        <w:t xml:space="preserve"> </w:t>
      </w:r>
    </w:p>
    <w:p w14:paraId="078ECDCE" w14:textId="6A90F321" w:rsidR="002E47AC" w:rsidRPr="00885306" w:rsidRDefault="005D1723" w:rsidP="003F5817">
      <w:pPr>
        <w:pStyle w:val="ListParagraph"/>
        <w:numPr>
          <w:ilvl w:val="1"/>
          <w:numId w:val="17"/>
        </w:numPr>
        <w:ind w:left="1080"/>
      </w:pPr>
      <w:r w:rsidRPr="00885306">
        <w:t>A</w:t>
      </w:r>
      <w:r w:rsidR="002E47AC" w:rsidRPr="00885306">
        <w:t>ny</w:t>
      </w:r>
      <w:r w:rsidR="00885306" w:rsidRPr="00885306">
        <w:t xml:space="preserve"> </w:t>
      </w:r>
      <w:r w:rsidR="007018E2" w:rsidRPr="00885306">
        <w:t>separate</w:t>
      </w:r>
      <w:r w:rsidR="00885306" w:rsidRPr="00885306">
        <w:t xml:space="preserve"> </w:t>
      </w:r>
      <w:r w:rsidR="007018E2" w:rsidRPr="00885306">
        <w:t>components,</w:t>
      </w:r>
      <w:r w:rsidR="00885306" w:rsidRPr="00885306">
        <w:t xml:space="preserve"> </w:t>
      </w:r>
      <w:r w:rsidR="007018E2" w:rsidRPr="00885306">
        <w:t>such</w:t>
      </w:r>
      <w:r w:rsidR="00885306" w:rsidRPr="00885306">
        <w:t xml:space="preserve"> </w:t>
      </w:r>
      <w:r w:rsidR="007018E2" w:rsidRPr="00885306">
        <w:t>as</w:t>
      </w:r>
      <w:r w:rsidR="00885306" w:rsidRPr="00885306">
        <w:t xml:space="preserve"> </w:t>
      </w:r>
      <w:r w:rsidR="002E47AC" w:rsidRPr="00885306">
        <w:t>frameworks,</w:t>
      </w:r>
      <w:r w:rsidR="00885306" w:rsidRPr="00885306">
        <w:t xml:space="preserve"> </w:t>
      </w:r>
      <w:r w:rsidR="002E47AC" w:rsidRPr="00885306">
        <w:t>runtimes,</w:t>
      </w:r>
      <w:r w:rsidR="00885306" w:rsidRPr="00885306">
        <w:t xml:space="preserve"> </w:t>
      </w:r>
      <w:r w:rsidR="002E47AC" w:rsidRPr="00885306">
        <w:t>or</w:t>
      </w:r>
      <w:r w:rsidR="00885306" w:rsidRPr="00885306">
        <w:t xml:space="preserve"> </w:t>
      </w:r>
      <w:r w:rsidR="002E47AC" w:rsidRPr="00885306">
        <w:t>compilers</w:t>
      </w:r>
      <w:r w:rsidR="007018E2" w:rsidRPr="00885306">
        <w:t>,</w:t>
      </w:r>
      <w:r w:rsidR="00885306" w:rsidRPr="00885306">
        <w:t xml:space="preserve"> </w:t>
      </w:r>
      <w:r w:rsidR="002E47AC" w:rsidRPr="00885306">
        <w:t>that</w:t>
      </w:r>
      <w:r w:rsidR="00885306" w:rsidRPr="00885306">
        <w:t xml:space="preserve"> </w:t>
      </w:r>
      <w:r w:rsidR="00CE12F8" w:rsidRPr="00885306">
        <w:t>are</w:t>
      </w:r>
      <w:r w:rsidR="00885306" w:rsidRPr="00885306">
        <w:t xml:space="preserve"> </w:t>
      </w:r>
      <w:r w:rsidR="00CE12F8" w:rsidRPr="00885306">
        <w:t>marked</w:t>
      </w:r>
      <w:r w:rsidR="00885306" w:rsidRPr="00885306">
        <w:t xml:space="preserve"> </w:t>
      </w:r>
      <w:r w:rsidR="00CE12F8" w:rsidRPr="00885306">
        <w:t>as</w:t>
      </w:r>
      <w:r w:rsidR="00885306" w:rsidRPr="00885306">
        <w:t xml:space="preserve"> </w:t>
      </w:r>
      <w:r w:rsidR="00AA56D5" w:rsidRPr="00885306">
        <w:t>“insiders”,</w:t>
      </w:r>
      <w:r w:rsidR="00885306" w:rsidRPr="00885306">
        <w:t xml:space="preserve"> </w:t>
      </w:r>
      <w:r w:rsidR="00CE12F8" w:rsidRPr="00885306">
        <w:t>“preview”,</w:t>
      </w:r>
      <w:r w:rsidR="00885306" w:rsidRPr="00885306">
        <w:t xml:space="preserve"> </w:t>
      </w:r>
      <w:r w:rsidR="00CE12F8" w:rsidRPr="00885306">
        <w:t>“pre-release”,</w:t>
      </w:r>
      <w:r w:rsidR="00885306" w:rsidRPr="00885306">
        <w:t xml:space="preserve"> </w:t>
      </w:r>
      <w:r w:rsidR="00326430" w:rsidRPr="00885306">
        <w:t>or</w:t>
      </w:r>
      <w:r w:rsidR="00885306" w:rsidRPr="00885306">
        <w:t xml:space="preserve"> </w:t>
      </w:r>
      <w:r w:rsidR="00326430" w:rsidRPr="00885306">
        <w:t>“beta”</w:t>
      </w:r>
      <w:r w:rsidR="00885306" w:rsidRPr="00885306">
        <w:t xml:space="preserve"> </w:t>
      </w:r>
      <w:r w:rsidR="00C609DD" w:rsidRPr="00885306">
        <w:t>(collectively,</w:t>
      </w:r>
      <w:r w:rsidR="00885306" w:rsidRPr="00885306">
        <w:t xml:space="preserve"> </w:t>
      </w:r>
      <w:r w:rsidR="00C609DD" w:rsidRPr="00885306">
        <w:t>“Unreleased</w:t>
      </w:r>
      <w:r w:rsidR="00885306" w:rsidRPr="00885306">
        <w:t xml:space="preserve"> </w:t>
      </w:r>
      <w:r w:rsidR="00C308F5" w:rsidRPr="00885306">
        <w:t>Components</w:t>
      </w:r>
      <w:r w:rsidR="00C609DD" w:rsidRPr="00885306">
        <w:t>”)</w:t>
      </w:r>
      <w:r w:rsidR="00885306" w:rsidRPr="00885306">
        <w:t xml:space="preserve"> </w:t>
      </w:r>
      <w:r w:rsidR="00C609DD" w:rsidRPr="00885306">
        <w:t>included</w:t>
      </w:r>
      <w:r w:rsidR="00885306" w:rsidRPr="00885306">
        <w:t xml:space="preserve"> </w:t>
      </w:r>
      <w:r w:rsidR="00C609DD" w:rsidRPr="00885306">
        <w:t>with</w:t>
      </w:r>
      <w:r w:rsidR="00885306" w:rsidRPr="00885306">
        <w:t xml:space="preserve"> </w:t>
      </w:r>
      <w:r w:rsidR="00C609DD" w:rsidRPr="00885306">
        <w:t>Previews</w:t>
      </w:r>
      <w:r w:rsidR="00885306" w:rsidRPr="00885306">
        <w:t xml:space="preserve"> </w:t>
      </w:r>
      <w:r w:rsidR="002E47AC" w:rsidRPr="00885306">
        <w:t>are</w:t>
      </w:r>
      <w:r w:rsidR="00885306" w:rsidRPr="00885306">
        <w:t xml:space="preserve"> </w:t>
      </w:r>
      <w:r w:rsidR="002E47AC" w:rsidRPr="00885306">
        <w:t>solely</w:t>
      </w:r>
      <w:r w:rsidR="00885306" w:rsidRPr="00885306">
        <w:t xml:space="preserve"> </w:t>
      </w:r>
      <w:r w:rsidR="002E47AC" w:rsidRPr="00885306">
        <w:t>for</w:t>
      </w:r>
      <w:r w:rsidR="00885306" w:rsidRPr="00885306">
        <w:t xml:space="preserve"> </w:t>
      </w:r>
      <w:r w:rsidR="00F67C73" w:rsidRPr="00885306">
        <w:t>internal</w:t>
      </w:r>
      <w:r w:rsidR="00885306" w:rsidRPr="00885306">
        <w:t xml:space="preserve"> </w:t>
      </w:r>
      <w:r w:rsidR="002E47AC" w:rsidRPr="00885306">
        <w:t>evaluation</w:t>
      </w:r>
      <w:r w:rsidR="00885306" w:rsidRPr="00885306">
        <w:t xml:space="preserve"> </w:t>
      </w:r>
      <w:r w:rsidR="002E47AC" w:rsidRPr="00885306">
        <w:t>purposes.</w:t>
      </w:r>
      <w:r w:rsidR="00885306" w:rsidRPr="00885306">
        <w:t xml:space="preserve"> </w:t>
      </w:r>
      <w:r w:rsidR="002E47AC" w:rsidRPr="00885306">
        <w:t>You</w:t>
      </w:r>
      <w:r w:rsidR="00885306" w:rsidRPr="00885306">
        <w:t xml:space="preserve"> </w:t>
      </w:r>
      <w:r w:rsidR="002E47AC" w:rsidRPr="00885306">
        <w:t>may</w:t>
      </w:r>
      <w:r w:rsidR="00885306" w:rsidRPr="00885306">
        <w:t xml:space="preserve"> </w:t>
      </w:r>
      <w:r w:rsidR="002E47AC" w:rsidRPr="00885306">
        <w:t>not</w:t>
      </w:r>
      <w:r w:rsidR="00885306" w:rsidRPr="00885306">
        <w:t xml:space="preserve"> </w:t>
      </w:r>
      <w:r w:rsidR="002E47AC" w:rsidRPr="00885306">
        <w:t>distribute</w:t>
      </w:r>
      <w:r w:rsidR="00885306" w:rsidRPr="00885306">
        <w:t xml:space="preserve"> </w:t>
      </w:r>
      <w:r w:rsidR="00CB2D05" w:rsidRPr="00885306">
        <w:t>or</w:t>
      </w:r>
      <w:r w:rsidR="00885306" w:rsidRPr="00885306">
        <w:t xml:space="preserve"> </w:t>
      </w:r>
      <w:r w:rsidR="00CB2D05" w:rsidRPr="00885306">
        <w:t>deploy</w:t>
      </w:r>
      <w:r w:rsidR="00885306" w:rsidRPr="00885306">
        <w:t xml:space="preserve"> </w:t>
      </w:r>
      <w:r w:rsidR="00CB2D05" w:rsidRPr="00885306">
        <w:t>into</w:t>
      </w:r>
      <w:r w:rsidR="00885306" w:rsidRPr="00885306">
        <w:t xml:space="preserve"> </w:t>
      </w:r>
      <w:r w:rsidR="00CB2D05" w:rsidRPr="00885306">
        <w:t>production</w:t>
      </w:r>
      <w:r w:rsidR="00885306" w:rsidRPr="00885306">
        <w:t xml:space="preserve"> </w:t>
      </w:r>
      <w:r w:rsidR="002E47AC" w:rsidRPr="00885306">
        <w:t>software</w:t>
      </w:r>
      <w:r w:rsidR="00885306" w:rsidRPr="00885306">
        <w:t xml:space="preserve"> </w:t>
      </w:r>
      <w:r w:rsidR="002E47AC" w:rsidRPr="00885306">
        <w:t>that</w:t>
      </w:r>
      <w:r w:rsidR="00885306" w:rsidRPr="00885306">
        <w:t xml:space="preserve"> </w:t>
      </w:r>
      <w:r w:rsidR="002E47AC" w:rsidRPr="00885306">
        <w:t>depends</w:t>
      </w:r>
      <w:r w:rsidR="00885306" w:rsidRPr="00885306">
        <w:t xml:space="preserve"> </w:t>
      </w:r>
      <w:r w:rsidR="002E47AC" w:rsidRPr="00885306">
        <w:t>on</w:t>
      </w:r>
      <w:r w:rsidR="00885306" w:rsidRPr="00885306">
        <w:t xml:space="preserve"> </w:t>
      </w:r>
      <w:r w:rsidR="002E47AC" w:rsidRPr="00885306">
        <w:t>them.</w:t>
      </w:r>
      <w:r w:rsidR="00885306" w:rsidRPr="00885306">
        <w:t xml:space="preserve"> </w:t>
      </w:r>
      <w:r w:rsidR="00340AF0" w:rsidRPr="00885306">
        <w:t>Unreleased</w:t>
      </w:r>
      <w:r w:rsidR="00885306" w:rsidRPr="00885306">
        <w:t xml:space="preserve"> </w:t>
      </w:r>
      <w:r w:rsidR="00340AF0" w:rsidRPr="00885306">
        <w:t>Components</w:t>
      </w:r>
      <w:r w:rsidR="00885306" w:rsidRPr="00885306">
        <w:t xml:space="preserve"> </w:t>
      </w:r>
      <w:r w:rsidR="00340AF0" w:rsidRPr="00885306">
        <w:t>may</w:t>
      </w:r>
      <w:r w:rsidR="00885306" w:rsidRPr="00885306">
        <w:t xml:space="preserve"> </w:t>
      </w:r>
      <w:r w:rsidR="00340AF0" w:rsidRPr="00885306">
        <w:t>be</w:t>
      </w:r>
      <w:r w:rsidR="00885306" w:rsidRPr="00885306">
        <w:t xml:space="preserve"> </w:t>
      </w:r>
      <w:r w:rsidR="00340AF0" w:rsidRPr="00885306">
        <w:t>subject</w:t>
      </w:r>
      <w:r w:rsidR="00885306" w:rsidRPr="00885306">
        <w:t xml:space="preserve"> </w:t>
      </w:r>
      <w:r w:rsidR="00340AF0" w:rsidRPr="00885306">
        <w:t>to</w:t>
      </w:r>
      <w:r w:rsidR="00885306" w:rsidRPr="00885306">
        <w:t xml:space="preserve"> </w:t>
      </w:r>
      <w:r w:rsidR="00340AF0" w:rsidRPr="00885306">
        <w:t>separate</w:t>
      </w:r>
      <w:r w:rsidR="00885306" w:rsidRPr="00885306">
        <w:t xml:space="preserve"> </w:t>
      </w:r>
      <w:r w:rsidR="00340AF0" w:rsidRPr="00885306">
        <w:t>terms.</w:t>
      </w:r>
    </w:p>
    <w:p w14:paraId="59B030A5" w14:textId="3B684150" w:rsidR="002C5F9F" w:rsidRPr="00885306" w:rsidRDefault="002C5F9F" w:rsidP="006D01E1">
      <w:pPr>
        <w:pStyle w:val="Heading1"/>
        <w:rPr>
          <w:b w:val="0"/>
          <w:bCs w:val="0"/>
        </w:rPr>
      </w:pPr>
      <w:r w:rsidRPr="00885306">
        <w:t>FEEDBACK</w:t>
      </w:r>
      <w:r w:rsidRPr="00885306">
        <w:rPr>
          <w:b w:val="0"/>
          <w:bCs w:val="0"/>
        </w:rPr>
        <w:t>.</w:t>
      </w:r>
      <w:r w:rsidR="00885306" w:rsidRPr="00885306">
        <w:rPr>
          <w:b w:val="0"/>
          <w:bCs w:val="0"/>
        </w:rPr>
        <w:t xml:space="preserve"> </w:t>
      </w:r>
      <w:r w:rsidRPr="00885306">
        <w:rPr>
          <w:b w:val="0"/>
          <w:bCs w:val="0"/>
        </w:rPr>
        <w:t>If</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give</w:t>
      </w:r>
      <w:r w:rsidR="00885306" w:rsidRPr="00885306">
        <w:rPr>
          <w:b w:val="0"/>
          <w:bCs w:val="0"/>
        </w:rPr>
        <w:t xml:space="preserve"> </w:t>
      </w:r>
      <w:r w:rsidRPr="00885306">
        <w:rPr>
          <w:b w:val="0"/>
          <w:bCs w:val="0"/>
        </w:rPr>
        <w:t>feedback</w:t>
      </w:r>
      <w:r w:rsidR="00A35BA9" w:rsidRPr="00885306">
        <w:rPr>
          <w:b w:val="0"/>
          <w:bCs w:val="0"/>
        </w:rPr>
        <w:t>,</w:t>
      </w:r>
      <w:r w:rsidR="00885306" w:rsidRPr="00885306">
        <w:rPr>
          <w:b w:val="0"/>
          <w:bCs w:val="0"/>
        </w:rPr>
        <w:t xml:space="preserve"> </w:t>
      </w:r>
      <w:r w:rsidR="00A35BA9" w:rsidRPr="00885306">
        <w:rPr>
          <w:b w:val="0"/>
          <w:bCs w:val="0"/>
        </w:rPr>
        <w:t>suggestions,</w:t>
      </w:r>
      <w:r w:rsidR="00885306" w:rsidRPr="00885306">
        <w:rPr>
          <w:b w:val="0"/>
          <w:bCs w:val="0"/>
        </w:rPr>
        <w:t xml:space="preserve"> </w:t>
      </w:r>
      <w:r w:rsidR="00A35BA9" w:rsidRPr="00885306">
        <w:rPr>
          <w:b w:val="0"/>
          <w:bCs w:val="0"/>
        </w:rPr>
        <w:t>or</w:t>
      </w:r>
      <w:r w:rsidR="00885306" w:rsidRPr="00885306">
        <w:rPr>
          <w:b w:val="0"/>
          <w:bCs w:val="0"/>
        </w:rPr>
        <w:t xml:space="preserve"> </w:t>
      </w:r>
      <w:r w:rsidR="00A35BA9" w:rsidRPr="00885306">
        <w:rPr>
          <w:b w:val="0"/>
          <w:bCs w:val="0"/>
        </w:rPr>
        <w:t>recommendations</w:t>
      </w:r>
      <w:r w:rsidR="00885306" w:rsidRPr="00885306">
        <w:rPr>
          <w:b w:val="0"/>
          <w:bCs w:val="0"/>
        </w:rPr>
        <w:t xml:space="preserve"> </w:t>
      </w:r>
      <w:r w:rsidR="00A35BA9" w:rsidRPr="00885306">
        <w:rPr>
          <w:b w:val="0"/>
          <w:bCs w:val="0"/>
        </w:rPr>
        <w:t>(collectively,</w:t>
      </w:r>
      <w:r w:rsidR="00885306" w:rsidRPr="00885306">
        <w:rPr>
          <w:b w:val="0"/>
          <w:bCs w:val="0"/>
        </w:rPr>
        <w:t xml:space="preserve"> </w:t>
      </w:r>
      <w:r w:rsidR="00A35BA9" w:rsidRPr="00885306">
        <w:rPr>
          <w:b w:val="0"/>
          <w:bCs w:val="0"/>
        </w:rPr>
        <w:t>“Feedback”)</w:t>
      </w:r>
      <w:r w:rsidR="00885306" w:rsidRPr="00885306">
        <w:rPr>
          <w:b w:val="0"/>
          <w:bCs w:val="0"/>
        </w:rPr>
        <w:t xml:space="preserve"> </w:t>
      </w:r>
      <w:r w:rsidRPr="00885306">
        <w:rPr>
          <w:b w:val="0"/>
          <w:bCs w:val="0"/>
        </w:rPr>
        <w:t>about</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give</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without</w:t>
      </w:r>
      <w:r w:rsidR="00885306" w:rsidRPr="00885306">
        <w:rPr>
          <w:b w:val="0"/>
          <w:bCs w:val="0"/>
        </w:rPr>
        <w:t xml:space="preserve"> </w:t>
      </w:r>
      <w:r w:rsidRPr="00885306">
        <w:rPr>
          <w:b w:val="0"/>
          <w:bCs w:val="0"/>
        </w:rPr>
        <w:t>charge,</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right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use,</w:t>
      </w:r>
      <w:r w:rsidR="00885306" w:rsidRPr="00885306">
        <w:rPr>
          <w:b w:val="0"/>
          <w:bCs w:val="0"/>
        </w:rPr>
        <w:t xml:space="preserve"> </w:t>
      </w:r>
      <w:r w:rsidRPr="00885306">
        <w:rPr>
          <w:b w:val="0"/>
          <w:bCs w:val="0"/>
        </w:rPr>
        <w:t>share,</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lastRenderedPageBreak/>
        <w:t>commercialize</w:t>
      </w:r>
      <w:r w:rsidR="00885306" w:rsidRPr="00885306">
        <w:rPr>
          <w:b w:val="0"/>
          <w:bCs w:val="0"/>
        </w:rPr>
        <w:t xml:space="preserve"> </w:t>
      </w:r>
      <w:r w:rsidRPr="00885306">
        <w:rPr>
          <w:b w:val="0"/>
          <w:bCs w:val="0"/>
        </w:rPr>
        <w:t>your</w:t>
      </w:r>
      <w:r w:rsidR="00885306" w:rsidRPr="00885306">
        <w:rPr>
          <w:b w:val="0"/>
          <w:bCs w:val="0"/>
        </w:rPr>
        <w:t xml:space="preserve"> </w:t>
      </w:r>
      <w:r w:rsidR="00A35BA9" w:rsidRPr="00885306">
        <w:rPr>
          <w:b w:val="0"/>
          <w:bCs w:val="0"/>
        </w:rPr>
        <w:t>F</w:t>
      </w:r>
      <w:r w:rsidRPr="00885306">
        <w:rPr>
          <w:b w:val="0"/>
          <w:bCs w:val="0"/>
        </w:rPr>
        <w:t>eedback</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any</w:t>
      </w:r>
      <w:r w:rsidR="00885306" w:rsidRPr="00885306">
        <w:rPr>
          <w:b w:val="0"/>
          <w:bCs w:val="0"/>
        </w:rPr>
        <w:t xml:space="preserve"> </w:t>
      </w:r>
      <w:r w:rsidRPr="00885306">
        <w:rPr>
          <w:b w:val="0"/>
          <w:bCs w:val="0"/>
        </w:rPr>
        <w:t>way</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any</w:t>
      </w:r>
      <w:r w:rsidR="00885306" w:rsidRPr="00885306">
        <w:rPr>
          <w:b w:val="0"/>
          <w:bCs w:val="0"/>
        </w:rPr>
        <w:t xml:space="preserve"> </w:t>
      </w:r>
      <w:r w:rsidRPr="00885306">
        <w:rPr>
          <w:b w:val="0"/>
          <w:bCs w:val="0"/>
        </w:rPr>
        <w:t>purpose.</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will</w:t>
      </w:r>
      <w:r w:rsidR="00885306" w:rsidRPr="00885306">
        <w:rPr>
          <w:b w:val="0"/>
          <w:bCs w:val="0"/>
        </w:rPr>
        <w:t xml:space="preserve"> </w:t>
      </w:r>
      <w:r w:rsidRPr="00885306">
        <w:rPr>
          <w:b w:val="0"/>
          <w:bCs w:val="0"/>
        </w:rPr>
        <w:t>not</w:t>
      </w:r>
      <w:r w:rsidR="00885306" w:rsidRPr="00885306">
        <w:rPr>
          <w:b w:val="0"/>
          <w:bCs w:val="0"/>
        </w:rPr>
        <w:t xml:space="preserve"> </w:t>
      </w:r>
      <w:r w:rsidRPr="00885306">
        <w:rPr>
          <w:b w:val="0"/>
          <w:bCs w:val="0"/>
        </w:rPr>
        <w:t>give</w:t>
      </w:r>
      <w:r w:rsidR="00885306" w:rsidRPr="00885306">
        <w:rPr>
          <w:b w:val="0"/>
          <w:bCs w:val="0"/>
        </w:rPr>
        <w:t xml:space="preserve"> </w:t>
      </w:r>
      <w:r w:rsidR="00A35BA9" w:rsidRPr="00885306">
        <w:rPr>
          <w:b w:val="0"/>
          <w:bCs w:val="0"/>
        </w:rPr>
        <w:t>F</w:t>
      </w:r>
      <w:r w:rsidRPr="00885306">
        <w:rPr>
          <w:b w:val="0"/>
          <w:bCs w:val="0"/>
        </w:rPr>
        <w:t>eedback</w:t>
      </w:r>
      <w:r w:rsidR="00885306" w:rsidRPr="00885306">
        <w:rPr>
          <w:b w:val="0"/>
          <w:bCs w:val="0"/>
        </w:rPr>
        <w:t xml:space="preserve"> </w:t>
      </w:r>
      <w:r w:rsidRPr="00885306">
        <w:rPr>
          <w:b w:val="0"/>
          <w:bCs w:val="0"/>
        </w:rPr>
        <w:t>that</w:t>
      </w:r>
      <w:r w:rsidR="00885306" w:rsidRPr="00885306">
        <w:rPr>
          <w:b w:val="0"/>
          <w:bCs w:val="0"/>
        </w:rPr>
        <w:t xml:space="preserve"> </w:t>
      </w:r>
      <w:r w:rsidRPr="00885306">
        <w:rPr>
          <w:b w:val="0"/>
          <w:bCs w:val="0"/>
        </w:rPr>
        <w:t>is</w:t>
      </w:r>
      <w:r w:rsidR="00885306" w:rsidRPr="00885306">
        <w:rPr>
          <w:b w:val="0"/>
          <w:bCs w:val="0"/>
        </w:rPr>
        <w:t xml:space="preserve"> </w:t>
      </w:r>
      <w:r w:rsidR="00A35BA9" w:rsidRPr="00885306">
        <w:rPr>
          <w:b w:val="0"/>
          <w:bCs w:val="0"/>
        </w:rPr>
        <w:t>a</w:t>
      </w:r>
      <w:r w:rsidR="00885306" w:rsidRPr="00885306">
        <w:rPr>
          <w:b w:val="0"/>
          <w:bCs w:val="0"/>
        </w:rPr>
        <w:t xml:space="preserve"> </w:t>
      </w:r>
      <w:r w:rsidR="00A35BA9" w:rsidRPr="00885306">
        <w:rPr>
          <w:b w:val="0"/>
          <w:bCs w:val="0"/>
        </w:rPr>
        <w:t>third</w:t>
      </w:r>
      <w:r w:rsidR="00885306" w:rsidRPr="00885306">
        <w:rPr>
          <w:b w:val="0"/>
          <w:bCs w:val="0"/>
        </w:rPr>
        <w:t xml:space="preserve"> </w:t>
      </w:r>
      <w:r w:rsidR="00A35BA9" w:rsidRPr="00885306">
        <w:rPr>
          <w:b w:val="0"/>
          <w:bCs w:val="0"/>
        </w:rPr>
        <w:t>party’s</w:t>
      </w:r>
      <w:r w:rsidR="00885306" w:rsidRPr="00885306">
        <w:rPr>
          <w:b w:val="0"/>
          <w:bCs w:val="0"/>
        </w:rPr>
        <w:t xml:space="preserve"> </w:t>
      </w:r>
      <w:r w:rsidR="00A35BA9" w:rsidRPr="00885306">
        <w:rPr>
          <w:b w:val="0"/>
          <w:bCs w:val="0"/>
        </w:rPr>
        <w:t>confidential</w:t>
      </w:r>
      <w:r w:rsidR="00885306" w:rsidRPr="00885306">
        <w:rPr>
          <w:b w:val="0"/>
          <w:bCs w:val="0"/>
        </w:rPr>
        <w:t xml:space="preserve"> </w:t>
      </w:r>
      <w:r w:rsidR="00A35BA9" w:rsidRPr="00885306">
        <w:rPr>
          <w:b w:val="0"/>
          <w:bCs w:val="0"/>
        </w:rPr>
        <w:t>information</w:t>
      </w:r>
      <w:r w:rsidR="00885306" w:rsidRPr="00885306">
        <w:rPr>
          <w:b w:val="0"/>
          <w:bCs w:val="0"/>
        </w:rPr>
        <w:t xml:space="preserve"> </w:t>
      </w:r>
      <w:r w:rsidR="00A35BA9" w:rsidRPr="00885306">
        <w:rPr>
          <w:b w:val="0"/>
          <w:bCs w:val="0"/>
        </w:rPr>
        <w:t>or</w:t>
      </w:r>
      <w:r w:rsidR="00885306" w:rsidRPr="00885306">
        <w:rPr>
          <w:b w:val="0"/>
          <w:bCs w:val="0"/>
        </w:rPr>
        <w:t xml:space="preserve"> </w:t>
      </w:r>
      <w:r w:rsidRPr="00885306">
        <w:rPr>
          <w:b w:val="0"/>
          <w:bCs w:val="0"/>
        </w:rPr>
        <w:t>subject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a</w:t>
      </w:r>
      <w:r w:rsidR="00885306" w:rsidRPr="00885306">
        <w:rPr>
          <w:b w:val="0"/>
          <w:bCs w:val="0"/>
        </w:rPr>
        <w:t xml:space="preserve"> </w:t>
      </w:r>
      <w:r w:rsidRPr="00885306">
        <w:rPr>
          <w:b w:val="0"/>
          <w:bCs w:val="0"/>
        </w:rPr>
        <w:t>license</w:t>
      </w:r>
      <w:r w:rsidR="00885306" w:rsidRPr="00885306">
        <w:rPr>
          <w:b w:val="0"/>
          <w:bCs w:val="0"/>
        </w:rPr>
        <w:t xml:space="preserve"> </w:t>
      </w:r>
      <w:r w:rsidRPr="00885306">
        <w:rPr>
          <w:b w:val="0"/>
          <w:bCs w:val="0"/>
        </w:rPr>
        <w:t>that</w:t>
      </w:r>
      <w:r w:rsidR="00885306" w:rsidRPr="00885306">
        <w:rPr>
          <w:b w:val="0"/>
          <w:bCs w:val="0"/>
        </w:rPr>
        <w:t xml:space="preserve"> </w:t>
      </w:r>
      <w:r w:rsidRPr="00885306">
        <w:rPr>
          <w:b w:val="0"/>
          <w:bCs w:val="0"/>
        </w:rPr>
        <w:t>requires</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license</w:t>
      </w:r>
      <w:r w:rsidR="00885306" w:rsidRPr="00885306">
        <w:rPr>
          <w:b w:val="0"/>
          <w:bCs w:val="0"/>
        </w:rPr>
        <w:t xml:space="preserve"> </w:t>
      </w:r>
      <w:r w:rsidRPr="00885306">
        <w:rPr>
          <w:b w:val="0"/>
          <w:bCs w:val="0"/>
        </w:rPr>
        <w:t>its</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or</w:t>
      </w:r>
      <w:r w:rsidR="00885306" w:rsidRPr="00885306">
        <w:rPr>
          <w:b w:val="0"/>
          <w:bCs w:val="0"/>
        </w:rPr>
        <w:t xml:space="preserve"> </w:t>
      </w:r>
      <w:r w:rsidRPr="00885306">
        <w:rPr>
          <w:b w:val="0"/>
          <w:bCs w:val="0"/>
        </w:rPr>
        <w:t>documentation</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third</w:t>
      </w:r>
      <w:r w:rsidR="00885306" w:rsidRPr="00885306">
        <w:rPr>
          <w:b w:val="0"/>
          <w:bCs w:val="0"/>
        </w:rPr>
        <w:t xml:space="preserve"> </w:t>
      </w:r>
      <w:r w:rsidRPr="00885306">
        <w:rPr>
          <w:b w:val="0"/>
          <w:bCs w:val="0"/>
        </w:rPr>
        <w:t>parties</w:t>
      </w:r>
      <w:r w:rsidR="00885306" w:rsidRPr="00885306">
        <w:rPr>
          <w:b w:val="0"/>
          <w:bCs w:val="0"/>
        </w:rPr>
        <w:t xml:space="preserve"> </w:t>
      </w:r>
      <w:r w:rsidRPr="00885306">
        <w:rPr>
          <w:b w:val="0"/>
          <w:bCs w:val="0"/>
        </w:rPr>
        <w:t>because</w:t>
      </w:r>
      <w:r w:rsidR="00885306" w:rsidRPr="00885306">
        <w:rPr>
          <w:b w:val="0"/>
          <w:bCs w:val="0"/>
        </w:rPr>
        <w:t xml:space="preserve"> </w:t>
      </w:r>
      <w:r w:rsidRPr="00885306">
        <w:rPr>
          <w:b w:val="0"/>
          <w:bCs w:val="0"/>
        </w:rPr>
        <w:t>we</w:t>
      </w:r>
      <w:r w:rsidR="00885306" w:rsidRPr="00885306">
        <w:rPr>
          <w:b w:val="0"/>
          <w:bCs w:val="0"/>
        </w:rPr>
        <w:t xml:space="preserve"> </w:t>
      </w:r>
      <w:r w:rsidRPr="00885306">
        <w:rPr>
          <w:b w:val="0"/>
          <w:bCs w:val="0"/>
        </w:rPr>
        <w:t>include</w:t>
      </w:r>
      <w:r w:rsidR="00885306" w:rsidRPr="00885306">
        <w:rPr>
          <w:b w:val="0"/>
          <w:bCs w:val="0"/>
        </w:rPr>
        <w:t xml:space="preserve"> </w:t>
      </w:r>
      <w:r w:rsidRPr="00885306">
        <w:rPr>
          <w:b w:val="0"/>
          <w:bCs w:val="0"/>
        </w:rPr>
        <w:t>your</w:t>
      </w:r>
      <w:r w:rsidR="00885306" w:rsidRPr="00885306">
        <w:rPr>
          <w:b w:val="0"/>
          <w:bCs w:val="0"/>
        </w:rPr>
        <w:t xml:space="preserve"> </w:t>
      </w:r>
      <w:r w:rsidR="00A35BA9" w:rsidRPr="00885306">
        <w:rPr>
          <w:b w:val="0"/>
          <w:bCs w:val="0"/>
        </w:rPr>
        <w:t>F</w:t>
      </w:r>
      <w:r w:rsidRPr="00885306">
        <w:rPr>
          <w:b w:val="0"/>
          <w:bCs w:val="0"/>
        </w:rPr>
        <w:t>eedback</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them.</w:t>
      </w:r>
      <w:r w:rsidR="00885306" w:rsidRPr="00885306">
        <w:rPr>
          <w:b w:val="0"/>
          <w:bCs w:val="0"/>
        </w:rPr>
        <w:t xml:space="preserve"> </w:t>
      </w:r>
      <w:r w:rsidRPr="00885306">
        <w:rPr>
          <w:b w:val="0"/>
          <w:bCs w:val="0"/>
        </w:rPr>
        <w:t>These</w:t>
      </w:r>
      <w:r w:rsidR="00885306" w:rsidRPr="00885306">
        <w:rPr>
          <w:b w:val="0"/>
          <w:bCs w:val="0"/>
        </w:rPr>
        <w:t xml:space="preserve"> </w:t>
      </w:r>
      <w:r w:rsidRPr="00885306">
        <w:rPr>
          <w:b w:val="0"/>
          <w:bCs w:val="0"/>
        </w:rPr>
        <w:t>rights</w:t>
      </w:r>
      <w:r w:rsidR="00885306" w:rsidRPr="00885306">
        <w:rPr>
          <w:b w:val="0"/>
          <w:bCs w:val="0"/>
        </w:rPr>
        <w:t xml:space="preserve"> </w:t>
      </w:r>
      <w:r w:rsidRPr="00885306">
        <w:rPr>
          <w:b w:val="0"/>
          <w:bCs w:val="0"/>
        </w:rPr>
        <w:t>survive</w:t>
      </w:r>
      <w:r w:rsidR="00885306" w:rsidRPr="00885306">
        <w:rPr>
          <w:b w:val="0"/>
          <w:bCs w:val="0"/>
        </w:rPr>
        <w:t xml:space="preserve"> </w:t>
      </w:r>
      <w:r w:rsidRPr="00885306">
        <w:rPr>
          <w:b w:val="0"/>
          <w:bCs w:val="0"/>
        </w:rPr>
        <w:t>this</w:t>
      </w:r>
      <w:r w:rsidR="00885306" w:rsidRPr="00885306">
        <w:rPr>
          <w:b w:val="0"/>
          <w:bCs w:val="0"/>
        </w:rPr>
        <w:t xml:space="preserve"> </w:t>
      </w:r>
      <w:r w:rsidRPr="00885306">
        <w:rPr>
          <w:b w:val="0"/>
          <w:bCs w:val="0"/>
        </w:rPr>
        <w:t>agreement.</w:t>
      </w:r>
    </w:p>
    <w:p w14:paraId="60C61BB2" w14:textId="4D67B5A3" w:rsidR="00FD4352" w:rsidRPr="00885306" w:rsidRDefault="00FD4352" w:rsidP="006D01E1">
      <w:pPr>
        <w:pStyle w:val="Heading1"/>
        <w:rPr>
          <w:b w:val="0"/>
          <w:bCs w:val="0"/>
        </w:rPr>
      </w:pPr>
      <w:r w:rsidRPr="00885306">
        <w:t>TIME-SENSITIVE</w:t>
      </w:r>
      <w:r w:rsidR="00885306" w:rsidRPr="00885306">
        <w:t xml:space="preserve"> </w:t>
      </w:r>
      <w:r w:rsidRPr="00885306">
        <w:t>SOFTWARE.</w:t>
      </w:r>
      <w:r w:rsidR="00885306" w:rsidRPr="00885306">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is</w:t>
      </w:r>
      <w:r w:rsidR="00885306" w:rsidRPr="00885306">
        <w:rPr>
          <w:b w:val="0"/>
          <w:bCs w:val="0"/>
        </w:rPr>
        <w:t xml:space="preserve"> </w:t>
      </w:r>
      <w:r w:rsidRPr="00885306">
        <w:rPr>
          <w:b w:val="0"/>
          <w:bCs w:val="0"/>
        </w:rPr>
        <w:t>time-sensitive</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will</w:t>
      </w:r>
      <w:r w:rsidR="00885306" w:rsidRPr="00885306">
        <w:rPr>
          <w:b w:val="0"/>
          <w:bCs w:val="0"/>
        </w:rPr>
        <w:t xml:space="preserve"> </w:t>
      </w:r>
      <w:r w:rsidRPr="00885306">
        <w:rPr>
          <w:b w:val="0"/>
          <w:bCs w:val="0"/>
        </w:rPr>
        <w:t>stop</w:t>
      </w:r>
      <w:r w:rsidR="00885306" w:rsidRPr="00885306">
        <w:rPr>
          <w:b w:val="0"/>
          <w:bCs w:val="0"/>
        </w:rPr>
        <w:t xml:space="preserve"> </w:t>
      </w:r>
      <w:r w:rsidRPr="00885306">
        <w:rPr>
          <w:b w:val="0"/>
          <w:bCs w:val="0"/>
        </w:rPr>
        <w:t>running</w:t>
      </w:r>
      <w:r w:rsidR="00885306" w:rsidRPr="00885306">
        <w:rPr>
          <w:b w:val="0"/>
          <w:bCs w:val="0"/>
        </w:rPr>
        <w:t xml:space="preserve"> </w:t>
      </w:r>
      <w:r w:rsidRPr="00885306">
        <w:rPr>
          <w:b w:val="0"/>
          <w:bCs w:val="0"/>
        </w:rPr>
        <w:t>on</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date</w:t>
      </w:r>
      <w:r w:rsidR="00885306" w:rsidRPr="00885306">
        <w:rPr>
          <w:b w:val="0"/>
          <w:bCs w:val="0"/>
        </w:rPr>
        <w:t xml:space="preserve"> </w:t>
      </w:r>
      <w:r w:rsidRPr="00885306">
        <w:rPr>
          <w:b w:val="0"/>
          <w:bCs w:val="0"/>
        </w:rPr>
        <w:t>that</w:t>
      </w:r>
      <w:r w:rsidR="00885306" w:rsidRPr="00885306">
        <w:rPr>
          <w:b w:val="0"/>
          <w:bCs w:val="0"/>
        </w:rPr>
        <w:t xml:space="preserve"> </w:t>
      </w:r>
      <w:r w:rsidRPr="00885306">
        <w:rPr>
          <w:b w:val="0"/>
          <w:bCs w:val="0"/>
        </w:rPr>
        <w:t>is</w:t>
      </w:r>
      <w:r w:rsidR="00885306" w:rsidRPr="00885306">
        <w:rPr>
          <w:b w:val="0"/>
          <w:bCs w:val="0"/>
        </w:rPr>
        <w:t xml:space="preserve"> </w:t>
      </w:r>
      <w:r w:rsidRPr="00885306">
        <w:rPr>
          <w:b w:val="0"/>
          <w:bCs w:val="0"/>
        </w:rPr>
        <w:t>defined</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Your</w:t>
      </w:r>
      <w:r w:rsidR="00885306" w:rsidRPr="00885306">
        <w:rPr>
          <w:b w:val="0"/>
          <w:bCs w:val="0"/>
        </w:rPr>
        <w:t xml:space="preserve"> </w:t>
      </w:r>
      <w:r w:rsidRPr="00885306">
        <w:rPr>
          <w:b w:val="0"/>
          <w:bCs w:val="0"/>
        </w:rPr>
        <w:t>license</w:t>
      </w:r>
      <w:r w:rsidR="00885306" w:rsidRPr="00885306">
        <w:rPr>
          <w:b w:val="0"/>
          <w:bCs w:val="0"/>
        </w:rPr>
        <w:t xml:space="preserve"> </w:t>
      </w:r>
      <w:r w:rsidRPr="00885306">
        <w:rPr>
          <w:b w:val="0"/>
          <w:bCs w:val="0"/>
        </w:rPr>
        <w:t>right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use</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also</w:t>
      </w:r>
      <w:r w:rsidR="00885306" w:rsidRPr="00885306">
        <w:rPr>
          <w:b w:val="0"/>
          <w:bCs w:val="0"/>
        </w:rPr>
        <w:t xml:space="preserve"> </w:t>
      </w:r>
      <w:r w:rsidRPr="00885306">
        <w:rPr>
          <w:b w:val="0"/>
          <w:bCs w:val="0"/>
        </w:rPr>
        <w:t>ends</w:t>
      </w:r>
      <w:r w:rsidR="00885306" w:rsidRPr="00885306">
        <w:rPr>
          <w:b w:val="0"/>
          <w:bCs w:val="0"/>
        </w:rPr>
        <w:t xml:space="preserve"> </w:t>
      </w:r>
      <w:r w:rsidRPr="00885306">
        <w:rPr>
          <w:b w:val="0"/>
          <w:bCs w:val="0"/>
        </w:rPr>
        <w:t>on</w:t>
      </w:r>
      <w:r w:rsidR="00885306" w:rsidRPr="00885306">
        <w:rPr>
          <w:b w:val="0"/>
          <w:bCs w:val="0"/>
        </w:rPr>
        <w:t xml:space="preserve"> </w:t>
      </w:r>
      <w:r w:rsidRPr="00885306">
        <w:rPr>
          <w:b w:val="0"/>
          <w:bCs w:val="0"/>
        </w:rPr>
        <w:t>that</w:t>
      </w:r>
      <w:r w:rsidR="00885306" w:rsidRPr="00885306">
        <w:rPr>
          <w:b w:val="0"/>
          <w:bCs w:val="0"/>
        </w:rPr>
        <w:t xml:space="preserve"> </w:t>
      </w:r>
      <w:r w:rsidRPr="00885306">
        <w:rPr>
          <w:b w:val="0"/>
          <w:bCs w:val="0"/>
        </w:rPr>
        <w:t>date.</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may</w:t>
      </w:r>
      <w:r w:rsidR="00885306" w:rsidRPr="00885306">
        <w:rPr>
          <w:b w:val="0"/>
          <w:bCs w:val="0"/>
        </w:rPr>
        <w:t xml:space="preserve"> </w:t>
      </w:r>
      <w:r w:rsidRPr="00885306">
        <w:rPr>
          <w:b w:val="0"/>
          <w:bCs w:val="0"/>
        </w:rPr>
        <w:t>not</w:t>
      </w:r>
      <w:r w:rsidR="00885306" w:rsidRPr="00885306">
        <w:rPr>
          <w:b w:val="0"/>
          <w:bCs w:val="0"/>
        </w:rPr>
        <w:t xml:space="preserve"> </w:t>
      </w:r>
      <w:r w:rsidRPr="00885306">
        <w:rPr>
          <w:b w:val="0"/>
          <w:bCs w:val="0"/>
        </w:rPr>
        <w:t>be</w:t>
      </w:r>
      <w:r w:rsidR="00885306" w:rsidRPr="00885306">
        <w:rPr>
          <w:b w:val="0"/>
          <w:bCs w:val="0"/>
        </w:rPr>
        <w:t xml:space="preserve"> </w:t>
      </w:r>
      <w:r w:rsidRPr="00885306">
        <w:rPr>
          <w:b w:val="0"/>
          <w:bCs w:val="0"/>
        </w:rPr>
        <w:t>able</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access</w:t>
      </w:r>
      <w:r w:rsidR="00885306" w:rsidRPr="00885306">
        <w:rPr>
          <w:b w:val="0"/>
          <w:bCs w:val="0"/>
        </w:rPr>
        <w:t xml:space="preserve"> </w:t>
      </w:r>
      <w:r w:rsidRPr="00885306">
        <w:rPr>
          <w:b w:val="0"/>
          <w:bCs w:val="0"/>
        </w:rPr>
        <w:t>copies</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your</w:t>
      </w:r>
      <w:r w:rsidR="00885306" w:rsidRPr="00885306">
        <w:rPr>
          <w:b w:val="0"/>
          <w:bCs w:val="0"/>
        </w:rPr>
        <w:t xml:space="preserve"> </w:t>
      </w:r>
      <w:r w:rsidRPr="00885306">
        <w:rPr>
          <w:b w:val="0"/>
          <w:bCs w:val="0"/>
        </w:rPr>
        <w:t>code</w:t>
      </w:r>
      <w:r w:rsidR="00885306" w:rsidRPr="00885306">
        <w:rPr>
          <w:b w:val="0"/>
          <w:bCs w:val="0"/>
        </w:rPr>
        <w:t xml:space="preserve"> </w:t>
      </w:r>
      <w:r w:rsidRPr="00885306">
        <w:rPr>
          <w:b w:val="0"/>
          <w:bCs w:val="0"/>
        </w:rPr>
        <w:t>or</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data</w:t>
      </w:r>
      <w:r w:rsidR="00885306" w:rsidRPr="00885306">
        <w:rPr>
          <w:b w:val="0"/>
          <w:bCs w:val="0"/>
        </w:rPr>
        <w:t xml:space="preserve"> </w:t>
      </w:r>
      <w:r w:rsidRPr="00885306">
        <w:rPr>
          <w:b w:val="0"/>
          <w:bCs w:val="0"/>
        </w:rPr>
        <w:t>stored</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when</w:t>
      </w:r>
      <w:r w:rsidR="00885306" w:rsidRPr="00885306">
        <w:rPr>
          <w:b w:val="0"/>
          <w:bCs w:val="0"/>
        </w:rPr>
        <w:t xml:space="preserve"> </w:t>
      </w:r>
      <w:r w:rsidRPr="00885306">
        <w:rPr>
          <w:b w:val="0"/>
          <w:bCs w:val="0"/>
        </w:rPr>
        <w:t>it</w:t>
      </w:r>
      <w:r w:rsidR="00885306" w:rsidRPr="00885306">
        <w:rPr>
          <w:b w:val="0"/>
          <w:bCs w:val="0"/>
        </w:rPr>
        <w:t xml:space="preserve"> </w:t>
      </w:r>
      <w:r w:rsidRPr="00885306">
        <w:rPr>
          <w:b w:val="0"/>
          <w:bCs w:val="0"/>
        </w:rPr>
        <w:t>stops</w:t>
      </w:r>
      <w:r w:rsidR="00885306" w:rsidRPr="00885306">
        <w:rPr>
          <w:b w:val="0"/>
          <w:bCs w:val="0"/>
        </w:rPr>
        <w:t xml:space="preserve"> </w:t>
      </w:r>
      <w:r w:rsidRPr="00885306">
        <w:rPr>
          <w:b w:val="0"/>
          <w:bCs w:val="0"/>
        </w:rPr>
        <w:t>running.</w:t>
      </w:r>
      <w:r w:rsidR="00885306" w:rsidRPr="00885306">
        <w:rPr>
          <w:b w:val="0"/>
          <w:bCs w:val="0"/>
        </w:rPr>
        <w:t xml:space="preserve"> </w:t>
      </w:r>
      <w:r w:rsidR="00DC5B7C" w:rsidRPr="00885306">
        <w:rPr>
          <w:b w:val="0"/>
          <w:bCs w:val="0"/>
        </w:rPr>
        <w:t>You</w:t>
      </w:r>
      <w:r w:rsidR="00885306" w:rsidRPr="00885306">
        <w:rPr>
          <w:b w:val="0"/>
          <w:bCs w:val="0"/>
        </w:rPr>
        <w:t xml:space="preserve"> </w:t>
      </w:r>
      <w:r w:rsidR="00DC5B7C" w:rsidRPr="00885306">
        <w:rPr>
          <w:b w:val="0"/>
          <w:bCs w:val="0"/>
        </w:rPr>
        <w:t>must</w:t>
      </w:r>
      <w:r w:rsidR="00885306" w:rsidRPr="00885306">
        <w:rPr>
          <w:b w:val="0"/>
          <w:bCs w:val="0"/>
        </w:rPr>
        <w:t xml:space="preserve"> </w:t>
      </w:r>
      <w:r w:rsidR="00DC5B7C" w:rsidRPr="00885306">
        <w:rPr>
          <w:b w:val="0"/>
          <w:bCs w:val="0"/>
        </w:rPr>
        <w:t>update</w:t>
      </w:r>
      <w:r w:rsidR="00885306" w:rsidRPr="00885306">
        <w:rPr>
          <w:b w:val="0"/>
          <w:bCs w:val="0"/>
        </w:rPr>
        <w:t xml:space="preserve"> </w:t>
      </w:r>
      <w:r w:rsidR="00DC5B7C" w:rsidRPr="00885306">
        <w:rPr>
          <w:b w:val="0"/>
          <w:bCs w:val="0"/>
        </w:rPr>
        <w:t>the</w:t>
      </w:r>
      <w:r w:rsidR="00885306" w:rsidRPr="00885306">
        <w:rPr>
          <w:b w:val="0"/>
          <w:bCs w:val="0"/>
        </w:rPr>
        <w:t xml:space="preserve"> </w:t>
      </w:r>
      <w:r w:rsidR="00DC5B7C" w:rsidRPr="00885306">
        <w:rPr>
          <w:b w:val="0"/>
          <w:bCs w:val="0"/>
        </w:rPr>
        <w:t>software</w:t>
      </w:r>
      <w:r w:rsidR="00885306" w:rsidRPr="00885306">
        <w:rPr>
          <w:b w:val="0"/>
          <w:bCs w:val="0"/>
        </w:rPr>
        <w:t xml:space="preserve"> </w:t>
      </w:r>
      <w:r w:rsidR="00DC5B7C" w:rsidRPr="00885306">
        <w:rPr>
          <w:b w:val="0"/>
          <w:bCs w:val="0"/>
        </w:rPr>
        <w:t>to</w:t>
      </w:r>
      <w:r w:rsidR="00885306" w:rsidRPr="00885306">
        <w:rPr>
          <w:b w:val="0"/>
          <w:bCs w:val="0"/>
        </w:rPr>
        <w:t xml:space="preserve"> </w:t>
      </w:r>
      <w:r w:rsidR="00DC5B7C" w:rsidRPr="00885306">
        <w:rPr>
          <w:b w:val="0"/>
          <w:bCs w:val="0"/>
        </w:rPr>
        <w:t>a</w:t>
      </w:r>
      <w:r w:rsidR="00885306" w:rsidRPr="00885306">
        <w:rPr>
          <w:b w:val="0"/>
          <w:bCs w:val="0"/>
        </w:rPr>
        <w:t xml:space="preserve"> </w:t>
      </w:r>
      <w:r w:rsidR="00DC5B7C" w:rsidRPr="00885306">
        <w:rPr>
          <w:b w:val="0"/>
          <w:bCs w:val="0"/>
        </w:rPr>
        <w:t>new</w:t>
      </w:r>
      <w:r w:rsidR="00885306" w:rsidRPr="00885306">
        <w:rPr>
          <w:b w:val="0"/>
          <w:bCs w:val="0"/>
        </w:rPr>
        <w:t xml:space="preserve"> </w:t>
      </w:r>
      <w:r w:rsidR="00DC5B7C" w:rsidRPr="00885306">
        <w:rPr>
          <w:b w:val="0"/>
          <w:bCs w:val="0"/>
        </w:rPr>
        <w:t>version</w:t>
      </w:r>
      <w:r w:rsidR="00885306" w:rsidRPr="00885306">
        <w:rPr>
          <w:b w:val="0"/>
          <w:bCs w:val="0"/>
        </w:rPr>
        <w:t xml:space="preserve"> </w:t>
      </w:r>
      <w:r w:rsidR="00DC5B7C" w:rsidRPr="00885306">
        <w:rPr>
          <w:b w:val="0"/>
          <w:bCs w:val="0"/>
        </w:rPr>
        <w:t>to</w:t>
      </w:r>
      <w:r w:rsidR="00885306" w:rsidRPr="00885306">
        <w:rPr>
          <w:b w:val="0"/>
          <w:bCs w:val="0"/>
        </w:rPr>
        <w:t xml:space="preserve"> </w:t>
      </w:r>
      <w:r w:rsidR="00DC5B7C" w:rsidRPr="00885306">
        <w:rPr>
          <w:b w:val="0"/>
          <w:bCs w:val="0"/>
        </w:rPr>
        <w:t>continue</w:t>
      </w:r>
      <w:r w:rsidR="00885306" w:rsidRPr="00885306">
        <w:rPr>
          <w:b w:val="0"/>
          <w:bCs w:val="0"/>
        </w:rPr>
        <w:t xml:space="preserve"> </w:t>
      </w:r>
      <w:r w:rsidR="00DC5B7C" w:rsidRPr="00885306">
        <w:rPr>
          <w:b w:val="0"/>
          <w:bCs w:val="0"/>
        </w:rPr>
        <w:t>using</w:t>
      </w:r>
      <w:r w:rsidR="00885306" w:rsidRPr="00885306">
        <w:rPr>
          <w:b w:val="0"/>
          <w:bCs w:val="0"/>
        </w:rPr>
        <w:t xml:space="preserve"> </w:t>
      </w:r>
      <w:r w:rsidR="00DC5B7C" w:rsidRPr="00885306">
        <w:rPr>
          <w:b w:val="0"/>
          <w:bCs w:val="0"/>
        </w:rPr>
        <w:t>it.</w:t>
      </w:r>
    </w:p>
    <w:p w14:paraId="11593C06" w14:textId="7B588AE3" w:rsidR="003F5817" w:rsidRPr="00885306" w:rsidRDefault="00016C17" w:rsidP="003F5817">
      <w:pPr>
        <w:pStyle w:val="Heading1"/>
        <w:ind w:left="360" w:hanging="360"/>
        <w:rPr>
          <w:b w:val="0"/>
          <w:bCs w:val="0"/>
        </w:rPr>
      </w:pPr>
      <w:r w:rsidRPr="00885306">
        <w:t>ONLINE</w:t>
      </w:r>
      <w:r w:rsidR="00885306" w:rsidRPr="00885306">
        <w:t xml:space="preserve"> </w:t>
      </w:r>
      <w:r w:rsidRPr="00885306">
        <w:t>SERVICES</w:t>
      </w:r>
      <w:r w:rsidR="00885306" w:rsidRPr="00885306">
        <w:t xml:space="preserve"> </w:t>
      </w:r>
      <w:r w:rsidRPr="00885306">
        <w:t>IN</w:t>
      </w:r>
      <w:r w:rsidR="00885306" w:rsidRPr="00885306">
        <w:t xml:space="preserve"> </w:t>
      </w:r>
      <w:r w:rsidRPr="00885306">
        <w:t>THE</w:t>
      </w:r>
      <w:r w:rsidR="00885306" w:rsidRPr="00885306">
        <w:t xml:space="preserve"> </w:t>
      </w:r>
      <w:r w:rsidRPr="00885306">
        <w:t>SOFTWARE</w:t>
      </w:r>
      <w:r w:rsidR="003F5817" w:rsidRPr="00885306">
        <w:t>.</w:t>
      </w:r>
      <w:r w:rsidR="00885306" w:rsidRPr="00885306">
        <w:t xml:space="preserve"> </w:t>
      </w:r>
      <w:r w:rsidR="003F5817" w:rsidRPr="00885306">
        <w:rPr>
          <w:b w:val="0"/>
          <w:bCs w:val="0"/>
        </w:rPr>
        <w:t>Some</w:t>
      </w:r>
      <w:r w:rsidR="00885306" w:rsidRPr="00885306">
        <w:rPr>
          <w:b w:val="0"/>
          <w:bCs w:val="0"/>
        </w:rPr>
        <w:t xml:space="preserve"> </w:t>
      </w:r>
      <w:r w:rsidR="003F5817" w:rsidRPr="00885306">
        <w:rPr>
          <w:b w:val="0"/>
          <w:bCs w:val="0"/>
        </w:rPr>
        <w:t>features</w:t>
      </w:r>
      <w:r w:rsidR="00885306" w:rsidRPr="00885306">
        <w:rPr>
          <w:b w:val="0"/>
          <w:bCs w:val="0"/>
        </w:rPr>
        <w:t xml:space="preserve"> </w:t>
      </w:r>
      <w:r w:rsidR="003F5817" w:rsidRPr="00885306">
        <w:rPr>
          <w:b w:val="0"/>
          <w:bCs w:val="0"/>
        </w:rPr>
        <w:t>of</w:t>
      </w:r>
      <w:r w:rsidR="00885306" w:rsidRPr="00885306">
        <w:rPr>
          <w:b w:val="0"/>
          <w:bCs w:val="0"/>
        </w:rPr>
        <w:t xml:space="preserve"> </w:t>
      </w:r>
      <w:r w:rsidR="003F5817" w:rsidRPr="00885306">
        <w:rPr>
          <w:b w:val="0"/>
          <w:bCs w:val="0"/>
        </w:rPr>
        <w:t>the</w:t>
      </w:r>
      <w:r w:rsidR="00885306" w:rsidRPr="00885306">
        <w:rPr>
          <w:b w:val="0"/>
          <w:bCs w:val="0"/>
        </w:rPr>
        <w:t xml:space="preserve"> </w:t>
      </w:r>
      <w:r w:rsidR="003F5817" w:rsidRPr="00885306">
        <w:rPr>
          <w:b w:val="0"/>
          <w:bCs w:val="0"/>
        </w:rPr>
        <w:t>software</w:t>
      </w:r>
      <w:r w:rsidR="00885306" w:rsidRPr="00885306">
        <w:rPr>
          <w:b w:val="0"/>
          <w:bCs w:val="0"/>
        </w:rPr>
        <w:t xml:space="preserve"> </w:t>
      </w:r>
      <w:r w:rsidR="003F5817" w:rsidRPr="00885306">
        <w:rPr>
          <w:b w:val="0"/>
          <w:bCs w:val="0"/>
        </w:rPr>
        <w:t>make</w:t>
      </w:r>
      <w:r w:rsidR="00885306" w:rsidRPr="00885306">
        <w:rPr>
          <w:b w:val="0"/>
          <w:bCs w:val="0"/>
        </w:rPr>
        <w:t xml:space="preserve"> </w:t>
      </w:r>
      <w:r w:rsidR="003F5817" w:rsidRPr="00885306">
        <w:rPr>
          <w:b w:val="0"/>
          <w:bCs w:val="0"/>
        </w:rPr>
        <w:t>use</w:t>
      </w:r>
      <w:r w:rsidR="00885306" w:rsidRPr="00885306">
        <w:rPr>
          <w:b w:val="0"/>
          <w:bCs w:val="0"/>
        </w:rPr>
        <w:t xml:space="preserve"> </w:t>
      </w:r>
      <w:r w:rsidR="003F5817" w:rsidRPr="00885306">
        <w:rPr>
          <w:b w:val="0"/>
          <w:bCs w:val="0"/>
        </w:rPr>
        <w:t>of</w:t>
      </w:r>
      <w:r w:rsidR="00885306" w:rsidRPr="00885306">
        <w:rPr>
          <w:b w:val="0"/>
          <w:bCs w:val="0"/>
        </w:rPr>
        <w:t xml:space="preserve"> </w:t>
      </w:r>
      <w:r w:rsidR="003F5817" w:rsidRPr="00885306">
        <w:rPr>
          <w:b w:val="0"/>
          <w:bCs w:val="0"/>
        </w:rPr>
        <w:t>online</w:t>
      </w:r>
      <w:r w:rsidR="00885306" w:rsidRPr="00885306">
        <w:rPr>
          <w:b w:val="0"/>
          <w:bCs w:val="0"/>
        </w:rPr>
        <w:t xml:space="preserve"> </w:t>
      </w:r>
      <w:r w:rsidR="003F5817" w:rsidRPr="00885306">
        <w:rPr>
          <w:b w:val="0"/>
          <w:bCs w:val="0"/>
        </w:rPr>
        <w:t>services</w:t>
      </w:r>
      <w:r w:rsidR="00885306" w:rsidRPr="00885306">
        <w:rPr>
          <w:b w:val="0"/>
          <w:bCs w:val="0"/>
        </w:rPr>
        <w:t xml:space="preserve"> </w:t>
      </w:r>
      <w:r w:rsidR="003F5817" w:rsidRPr="00885306">
        <w:rPr>
          <w:b w:val="0"/>
          <w:bCs w:val="0"/>
        </w:rPr>
        <w:t>to</w:t>
      </w:r>
      <w:r w:rsidR="00885306" w:rsidRPr="00885306">
        <w:rPr>
          <w:b w:val="0"/>
          <w:bCs w:val="0"/>
        </w:rPr>
        <w:t xml:space="preserve"> </w:t>
      </w:r>
      <w:r w:rsidR="003F5817" w:rsidRPr="00885306">
        <w:rPr>
          <w:b w:val="0"/>
          <w:bCs w:val="0"/>
        </w:rPr>
        <w:t>provide</w:t>
      </w:r>
      <w:r w:rsidR="00885306" w:rsidRPr="00885306">
        <w:rPr>
          <w:b w:val="0"/>
          <w:bCs w:val="0"/>
        </w:rPr>
        <w:t xml:space="preserve"> </w:t>
      </w:r>
      <w:r w:rsidR="003F5817" w:rsidRPr="00885306">
        <w:rPr>
          <w:b w:val="0"/>
          <w:bCs w:val="0"/>
        </w:rPr>
        <w:t>you</w:t>
      </w:r>
      <w:r w:rsidR="00885306" w:rsidRPr="00885306">
        <w:rPr>
          <w:b w:val="0"/>
          <w:bCs w:val="0"/>
        </w:rPr>
        <w:t xml:space="preserve"> </w:t>
      </w:r>
      <w:r w:rsidR="003F5817" w:rsidRPr="00885306">
        <w:rPr>
          <w:b w:val="0"/>
          <w:bCs w:val="0"/>
        </w:rPr>
        <w:t>information</w:t>
      </w:r>
      <w:r w:rsidR="00885306" w:rsidRPr="00885306">
        <w:rPr>
          <w:b w:val="0"/>
          <w:bCs w:val="0"/>
        </w:rPr>
        <w:t xml:space="preserve"> </w:t>
      </w:r>
      <w:r w:rsidR="003F5817" w:rsidRPr="00885306">
        <w:rPr>
          <w:b w:val="0"/>
          <w:bCs w:val="0"/>
        </w:rPr>
        <w:t>about</w:t>
      </w:r>
      <w:r w:rsidR="00885306" w:rsidRPr="00885306">
        <w:rPr>
          <w:b w:val="0"/>
          <w:bCs w:val="0"/>
        </w:rPr>
        <w:t xml:space="preserve"> </w:t>
      </w:r>
      <w:r w:rsidR="003F5817" w:rsidRPr="00885306">
        <w:rPr>
          <w:b w:val="0"/>
          <w:bCs w:val="0"/>
        </w:rPr>
        <w:t>updates</w:t>
      </w:r>
      <w:r w:rsidR="00885306" w:rsidRPr="00885306">
        <w:rPr>
          <w:b w:val="0"/>
          <w:bCs w:val="0"/>
        </w:rPr>
        <w:t xml:space="preserve"> </w:t>
      </w:r>
      <w:r w:rsidR="003F5817" w:rsidRPr="00885306">
        <w:rPr>
          <w:b w:val="0"/>
          <w:bCs w:val="0"/>
        </w:rPr>
        <w:t>to</w:t>
      </w:r>
      <w:r w:rsidR="00885306" w:rsidRPr="00885306">
        <w:rPr>
          <w:b w:val="0"/>
          <w:bCs w:val="0"/>
        </w:rPr>
        <w:t xml:space="preserve"> </w:t>
      </w:r>
      <w:r w:rsidR="003F5817" w:rsidRPr="00885306">
        <w:rPr>
          <w:b w:val="0"/>
          <w:bCs w:val="0"/>
        </w:rPr>
        <w:t>the</w:t>
      </w:r>
      <w:r w:rsidR="00885306" w:rsidRPr="00885306">
        <w:rPr>
          <w:b w:val="0"/>
          <w:bCs w:val="0"/>
        </w:rPr>
        <w:t xml:space="preserve"> </w:t>
      </w:r>
      <w:r w:rsidR="003F5817" w:rsidRPr="00885306">
        <w:rPr>
          <w:b w:val="0"/>
          <w:bCs w:val="0"/>
        </w:rPr>
        <w:t>software</w:t>
      </w:r>
      <w:r w:rsidR="00885306" w:rsidRPr="00885306">
        <w:rPr>
          <w:b w:val="0"/>
          <w:bCs w:val="0"/>
        </w:rPr>
        <w:t xml:space="preserve"> </w:t>
      </w:r>
      <w:r w:rsidR="003F5817" w:rsidRPr="00885306">
        <w:rPr>
          <w:b w:val="0"/>
          <w:bCs w:val="0"/>
        </w:rPr>
        <w:t>or</w:t>
      </w:r>
      <w:r w:rsidR="00885306" w:rsidRPr="00885306">
        <w:rPr>
          <w:b w:val="0"/>
          <w:bCs w:val="0"/>
        </w:rPr>
        <w:t xml:space="preserve"> </w:t>
      </w:r>
      <w:r w:rsidR="003F5817" w:rsidRPr="00885306">
        <w:rPr>
          <w:b w:val="0"/>
          <w:bCs w:val="0"/>
        </w:rPr>
        <w:t>extensions,</w:t>
      </w:r>
      <w:r w:rsidR="00885306" w:rsidRPr="00885306">
        <w:rPr>
          <w:b w:val="0"/>
          <w:bCs w:val="0"/>
        </w:rPr>
        <w:t xml:space="preserve"> </w:t>
      </w:r>
      <w:r w:rsidR="003F5817" w:rsidRPr="00885306">
        <w:rPr>
          <w:b w:val="0"/>
          <w:bCs w:val="0"/>
        </w:rPr>
        <w:t>or</w:t>
      </w:r>
      <w:r w:rsidR="00885306" w:rsidRPr="00885306">
        <w:rPr>
          <w:b w:val="0"/>
          <w:bCs w:val="0"/>
        </w:rPr>
        <w:t xml:space="preserve"> </w:t>
      </w:r>
      <w:r w:rsidR="003F5817" w:rsidRPr="00885306">
        <w:rPr>
          <w:b w:val="0"/>
          <w:bCs w:val="0"/>
        </w:rPr>
        <w:t>to</w:t>
      </w:r>
      <w:r w:rsidR="00885306" w:rsidRPr="00885306">
        <w:rPr>
          <w:b w:val="0"/>
          <w:bCs w:val="0"/>
        </w:rPr>
        <w:t xml:space="preserve"> </w:t>
      </w:r>
      <w:r w:rsidR="003F5817" w:rsidRPr="00885306">
        <w:rPr>
          <w:b w:val="0"/>
          <w:bCs w:val="0"/>
        </w:rPr>
        <w:t>enable</w:t>
      </w:r>
      <w:r w:rsidR="00885306" w:rsidRPr="00885306">
        <w:rPr>
          <w:b w:val="0"/>
          <w:bCs w:val="0"/>
        </w:rPr>
        <w:t xml:space="preserve"> </w:t>
      </w:r>
      <w:r w:rsidR="003F5817" w:rsidRPr="00885306">
        <w:rPr>
          <w:b w:val="0"/>
          <w:bCs w:val="0"/>
        </w:rPr>
        <w:t>you</w:t>
      </w:r>
      <w:r w:rsidR="00885306" w:rsidRPr="00885306">
        <w:rPr>
          <w:b w:val="0"/>
          <w:bCs w:val="0"/>
        </w:rPr>
        <w:t xml:space="preserve"> </w:t>
      </w:r>
      <w:r w:rsidR="003F5817" w:rsidRPr="00885306">
        <w:rPr>
          <w:b w:val="0"/>
          <w:bCs w:val="0"/>
        </w:rPr>
        <w:t>to</w:t>
      </w:r>
      <w:r w:rsidR="00885306" w:rsidRPr="00885306">
        <w:rPr>
          <w:b w:val="0"/>
          <w:bCs w:val="0"/>
        </w:rPr>
        <w:t xml:space="preserve"> </w:t>
      </w:r>
      <w:r w:rsidR="003F5817" w:rsidRPr="00885306">
        <w:rPr>
          <w:b w:val="0"/>
          <w:bCs w:val="0"/>
        </w:rPr>
        <w:t>retrieve</w:t>
      </w:r>
      <w:r w:rsidR="00885306" w:rsidRPr="00885306">
        <w:rPr>
          <w:b w:val="0"/>
          <w:bCs w:val="0"/>
        </w:rPr>
        <w:t xml:space="preserve"> </w:t>
      </w:r>
      <w:r w:rsidR="003F5817" w:rsidRPr="00885306">
        <w:rPr>
          <w:b w:val="0"/>
          <w:bCs w:val="0"/>
        </w:rPr>
        <w:t>content,</w:t>
      </w:r>
      <w:r w:rsidR="00885306" w:rsidRPr="00885306">
        <w:rPr>
          <w:b w:val="0"/>
          <w:bCs w:val="0"/>
        </w:rPr>
        <w:t xml:space="preserve"> </w:t>
      </w:r>
      <w:r w:rsidR="003F5817" w:rsidRPr="00885306">
        <w:rPr>
          <w:b w:val="0"/>
          <w:bCs w:val="0"/>
        </w:rPr>
        <w:t>collaborate</w:t>
      </w:r>
      <w:r w:rsidR="00885306" w:rsidRPr="00885306">
        <w:rPr>
          <w:b w:val="0"/>
          <w:bCs w:val="0"/>
        </w:rPr>
        <w:t xml:space="preserve"> </w:t>
      </w:r>
      <w:r w:rsidR="003F5817" w:rsidRPr="00885306">
        <w:rPr>
          <w:b w:val="0"/>
          <w:bCs w:val="0"/>
        </w:rPr>
        <w:t>with</w:t>
      </w:r>
      <w:r w:rsidR="00885306" w:rsidRPr="00885306">
        <w:rPr>
          <w:b w:val="0"/>
          <w:bCs w:val="0"/>
        </w:rPr>
        <w:t xml:space="preserve"> </w:t>
      </w:r>
      <w:r w:rsidR="003F5817" w:rsidRPr="00885306">
        <w:rPr>
          <w:b w:val="0"/>
          <w:bCs w:val="0"/>
        </w:rPr>
        <w:t>others,</w:t>
      </w:r>
      <w:r w:rsidR="00885306" w:rsidRPr="00885306">
        <w:rPr>
          <w:b w:val="0"/>
          <w:bCs w:val="0"/>
        </w:rPr>
        <w:t xml:space="preserve"> </w:t>
      </w:r>
      <w:r w:rsidR="003F5817" w:rsidRPr="00885306">
        <w:rPr>
          <w:b w:val="0"/>
          <w:bCs w:val="0"/>
        </w:rPr>
        <w:t>or</w:t>
      </w:r>
      <w:r w:rsidR="00885306" w:rsidRPr="00885306">
        <w:rPr>
          <w:b w:val="0"/>
          <w:bCs w:val="0"/>
        </w:rPr>
        <w:t xml:space="preserve"> </w:t>
      </w:r>
      <w:r w:rsidR="003F5817" w:rsidRPr="00885306">
        <w:rPr>
          <w:b w:val="0"/>
          <w:bCs w:val="0"/>
        </w:rPr>
        <w:t>otherwise</w:t>
      </w:r>
      <w:r w:rsidR="00885306" w:rsidRPr="00885306">
        <w:rPr>
          <w:b w:val="0"/>
          <w:bCs w:val="0"/>
        </w:rPr>
        <w:t xml:space="preserve"> </w:t>
      </w:r>
      <w:r w:rsidR="003F5817" w:rsidRPr="00885306">
        <w:rPr>
          <w:b w:val="0"/>
          <w:bCs w:val="0"/>
        </w:rPr>
        <w:t>supplement</w:t>
      </w:r>
      <w:r w:rsidR="00885306" w:rsidRPr="00885306">
        <w:rPr>
          <w:b w:val="0"/>
          <w:bCs w:val="0"/>
        </w:rPr>
        <w:t xml:space="preserve"> </w:t>
      </w:r>
      <w:r w:rsidR="003F5817" w:rsidRPr="00885306">
        <w:rPr>
          <w:b w:val="0"/>
          <w:bCs w:val="0"/>
        </w:rPr>
        <w:t>your</w:t>
      </w:r>
      <w:r w:rsidR="00885306" w:rsidRPr="00885306">
        <w:rPr>
          <w:b w:val="0"/>
          <w:bCs w:val="0"/>
        </w:rPr>
        <w:t xml:space="preserve"> </w:t>
      </w:r>
      <w:r w:rsidR="003F5817" w:rsidRPr="00885306">
        <w:rPr>
          <w:b w:val="0"/>
          <w:bCs w:val="0"/>
        </w:rPr>
        <w:t>development</w:t>
      </w:r>
      <w:r w:rsidR="00885306" w:rsidRPr="00885306">
        <w:rPr>
          <w:b w:val="0"/>
          <w:bCs w:val="0"/>
        </w:rPr>
        <w:t xml:space="preserve"> </w:t>
      </w:r>
      <w:r w:rsidR="003F5817" w:rsidRPr="00885306">
        <w:rPr>
          <w:b w:val="0"/>
          <w:bCs w:val="0"/>
        </w:rPr>
        <w:t>experience.</w:t>
      </w:r>
      <w:r w:rsidR="00885306" w:rsidRPr="00885306">
        <w:rPr>
          <w:b w:val="0"/>
          <w:bCs w:val="0"/>
        </w:rPr>
        <w:t xml:space="preserve"> </w:t>
      </w:r>
      <w:r w:rsidR="003F5817" w:rsidRPr="00885306">
        <w:rPr>
          <w:b w:val="0"/>
          <w:bCs w:val="0"/>
        </w:rPr>
        <w:t>As</w:t>
      </w:r>
      <w:r w:rsidR="00885306" w:rsidRPr="00885306">
        <w:rPr>
          <w:b w:val="0"/>
          <w:bCs w:val="0"/>
        </w:rPr>
        <w:t xml:space="preserve"> </w:t>
      </w:r>
      <w:r w:rsidR="003F5817" w:rsidRPr="00885306">
        <w:rPr>
          <w:b w:val="0"/>
          <w:bCs w:val="0"/>
        </w:rPr>
        <w:t>used</w:t>
      </w:r>
      <w:r w:rsidR="00885306" w:rsidRPr="00885306">
        <w:rPr>
          <w:b w:val="0"/>
          <w:bCs w:val="0"/>
        </w:rPr>
        <w:t xml:space="preserve"> </w:t>
      </w:r>
      <w:r w:rsidR="003F5817" w:rsidRPr="00885306">
        <w:rPr>
          <w:b w:val="0"/>
          <w:bCs w:val="0"/>
        </w:rPr>
        <w:t>throughout</w:t>
      </w:r>
      <w:r w:rsidR="00885306" w:rsidRPr="00885306">
        <w:rPr>
          <w:b w:val="0"/>
          <w:bCs w:val="0"/>
        </w:rPr>
        <w:t xml:space="preserve"> </w:t>
      </w:r>
      <w:r w:rsidR="003F5817" w:rsidRPr="00885306">
        <w:rPr>
          <w:b w:val="0"/>
          <w:bCs w:val="0"/>
        </w:rPr>
        <w:t>th</w:t>
      </w:r>
      <w:r w:rsidR="00A35BA9" w:rsidRPr="00885306">
        <w:rPr>
          <w:b w:val="0"/>
          <w:bCs w:val="0"/>
        </w:rPr>
        <w:t>ese</w:t>
      </w:r>
      <w:r w:rsidR="00885306" w:rsidRPr="00885306">
        <w:rPr>
          <w:b w:val="0"/>
          <w:bCs w:val="0"/>
        </w:rPr>
        <w:t xml:space="preserve"> </w:t>
      </w:r>
      <w:r w:rsidR="00A35BA9" w:rsidRPr="00885306">
        <w:rPr>
          <w:b w:val="0"/>
          <w:bCs w:val="0"/>
        </w:rPr>
        <w:t>license</w:t>
      </w:r>
      <w:r w:rsidR="00885306" w:rsidRPr="00885306">
        <w:rPr>
          <w:b w:val="0"/>
          <w:bCs w:val="0"/>
        </w:rPr>
        <w:t xml:space="preserve"> </w:t>
      </w:r>
      <w:r w:rsidR="00A35BA9" w:rsidRPr="00885306">
        <w:rPr>
          <w:b w:val="0"/>
          <w:bCs w:val="0"/>
        </w:rPr>
        <w:t>terms</w:t>
      </w:r>
      <w:r w:rsidR="003F5817" w:rsidRPr="00885306">
        <w:rPr>
          <w:b w:val="0"/>
          <w:bCs w:val="0"/>
        </w:rPr>
        <w:t>,</w:t>
      </w:r>
      <w:r w:rsidR="00885306" w:rsidRPr="00885306">
        <w:rPr>
          <w:b w:val="0"/>
          <w:bCs w:val="0"/>
        </w:rPr>
        <w:t xml:space="preserve"> </w:t>
      </w:r>
      <w:r w:rsidR="003F5817" w:rsidRPr="00885306">
        <w:rPr>
          <w:b w:val="0"/>
          <w:bCs w:val="0"/>
        </w:rPr>
        <w:t>the</w:t>
      </w:r>
      <w:r w:rsidR="00885306" w:rsidRPr="00885306">
        <w:rPr>
          <w:b w:val="0"/>
          <w:bCs w:val="0"/>
        </w:rPr>
        <w:t xml:space="preserve"> </w:t>
      </w:r>
      <w:r w:rsidR="003F5817" w:rsidRPr="00885306">
        <w:rPr>
          <w:b w:val="0"/>
          <w:bCs w:val="0"/>
        </w:rPr>
        <w:t>term</w:t>
      </w:r>
      <w:r w:rsidR="00885306" w:rsidRPr="00885306">
        <w:rPr>
          <w:b w:val="0"/>
          <w:bCs w:val="0"/>
        </w:rPr>
        <w:t xml:space="preserve"> </w:t>
      </w:r>
      <w:r w:rsidR="003F5817" w:rsidRPr="00885306">
        <w:rPr>
          <w:b w:val="0"/>
          <w:bCs w:val="0"/>
        </w:rPr>
        <w:t>“software”</w:t>
      </w:r>
      <w:r w:rsidR="00885306" w:rsidRPr="00885306">
        <w:rPr>
          <w:b w:val="0"/>
          <w:bCs w:val="0"/>
        </w:rPr>
        <w:t xml:space="preserve"> </w:t>
      </w:r>
      <w:r w:rsidR="003F5817" w:rsidRPr="00885306">
        <w:rPr>
          <w:b w:val="0"/>
          <w:bCs w:val="0"/>
        </w:rPr>
        <w:t>includes</w:t>
      </w:r>
      <w:r w:rsidR="00885306" w:rsidRPr="00885306">
        <w:rPr>
          <w:b w:val="0"/>
          <w:bCs w:val="0"/>
        </w:rPr>
        <w:t xml:space="preserve"> </w:t>
      </w:r>
      <w:r w:rsidR="003F5817" w:rsidRPr="00885306">
        <w:rPr>
          <w:b w:val="0"/>
          <w:bCs w:val="0"/>
        </w:rPr>
        <w:t>these</w:t>
      </w:r>
      <w:r w:rsidR="00885306" w:rsidRPr="00885306">
        <w:rPr>
          <w:b w:val="0"/>
          <w:bCs w:val="0"/>
        </w:rPr>
        <w:t xml:space="preserve"> </w:t>
      </w:r>
      <w:r w:rsidR="003F5817" w:rsidRPr="00885306">
        <w:rPr>
          <w:b w:val="0"/>
          <w:bCs w:val="0"/>
        </w:rPr>
        <w:t>online</w:t>
      </w:r>
      <w:r w:rsidR="00885306" w:rsidRPr="00885306">
        <w:rPr>
          <w:b w:val="0"/>
          <w:bCs w:val="0"/>
        </w:rPr>
        <w:t xml:space="preserve"> </w:t>
      </w:r>
      <w:r w:rsidR="003F5817" w:rsidRPr="00885306">
        <w:rPr>
          <w:b w:val="0"/>
          <w:bCs w:val="0"/>
        </w:rPr>
        <w:t>service</w:t>
      </w:r>
      <w:r w:rsidR="00885306" w:rsidRPr="00885306">
        <w:rPr>
          <w:b w:val="0"/>
          <w:bCs w:val="0"/>
        </w:rPr>
        <w:t xml:space="preserve"> </w:t>
      </w:r>
      <w:r w:rsidR="003F5817" w:rsidRPr="00885306">
        <w:rPr>
          <w:b w:val="0"/>
          <w:bCs w:val="0"/>
        </w:rPr>
        <w:t>features,</w:t>
      </w:r>
      <w:r w:rsidR="00885306" w:rsidRPr="00885306">
        <w:rPr>
          <w:b w:val="0"/>
          <w:bCs w:val="0"/>
        </w:rPr>
        <w:t xml:space="preserve"> </w:t>
      </w:r>
      <w:r w:rsidR="003F5817" w:rsidRPr="00885306">
        <w:rPr>
          <w:b w:val="0"/>
          <w:bCs w:val="0"/>
        </w:rPr>
        <w:t>and</w:t>
      </w:r>
      <w:r w:rsidR="00885306" w:rsidRPr="00885306">
        <w:rPr>
          <w:b w:val="0"/>
          <w:bCs w:val="0"/>
        </w:rPr>
        <w:t xml:space="preserve"> </w:t>
      </w:r>
      <w:r w:rsidR="003F5817" w:rsidRPr="00885306">
        <w:rPr>
          <w:b w:val="0"/>
          <w:bCs w:val="0"/>
        </w:rPr>
        <w:t>by</w:t>
      </w:r>
      <w:r w:rsidR="00885306" w:rsidRPr="00885306">
        <w:rPr>
          <w:b w:val="0"/>
          <w:bCs w:val="0"/>
        </w:rPr>
        <w:t xml:space="preserve"> </w:t>
      </w:r>
      <w:r w:rsidR="003F5817" w:rsidRPr="00885306">
        <w:rPr>
          <w:b w:val="0"/>
          <w:bCs w:val="0"/>
        </w:rPr>
        <w:t>using</w:t>
      </w:r>
      <w:r w:rsidR="00885306" w:rsidRPr="00885306">
        <w:rPr>
          <w:b w:val="0"/>
          <w:bCs w:val="0"/>
        </w:rPr>
        <w:t xml:space="preserve"> </w:t>
      </w:r>
      <w:r w:rsidR="003F5817" w:rsidRPr="00885306">
        <w:rPr>
          <w:b w:val="0"/>
          <w:bCs w:val="0"/>
        </w:rPr>
        <w:t>them,</w:t>
      </w:r>
      <w:r w:rsidR="00885306" w:rsidRPr="00885306">
        <w:rPr>
          <w:b w:val="0"/>
          <w:bCs w:val="0"/>
        </w:rPr>
        <w:t xml:space="preserve"> </w:t>
      </w:r>
      <w:r w:rsidR="003F5817" w:rsidRPr="00885306">
        <w:rPr>
          <w:b w:val="0"/>
          <w:bCs w:val="0"/>
        </w:rPr>
        <w:t>you</w:t>
      </w:r>
      <w:r w:rsidR="00885306" w:rsidRPr="00885306">
        <w:rPr>
          <w:b w:val="0"/>
          <w:bCs w:val="0"/>
        </w:rPr>
        <w:t xml:space="preserve"> </w:t>
      </w:r>
      <w:r w:rsidR="003F5817" w:rsidRPr="00885306">
        <w:rPr>
          <w:b w:val="0"/>
          <w:bCs w:val="0"/>
        </w:rPr>
        <w:t>consent</w:t>
      </w:r>
      <w:r w:rsidR="00885306" w:rsidRPr="00885306">
        <w:rPr>
          <w:b w:val="0"/>
          <w:bCs w:val="0"/>
        </w:rPr>
        <w:t xml:space="preserve"> </w:t>
      </w:r>
      <w:r w:rsidR="003F5817" w:rsidRPr="00885306">
        <w:rPr>
          <w:b w:val="0"/>
          <w:bCs w:val="0"/>
        </w:rPr>
        <w:t>to</w:t>
      </w:r>
      <w:r w:rsidR="00885306" w:rsidRPr="00885306">
        <w:rPr>
          <w:b w:val="0"/>
          <w:bCs w:val="0"/>
        </w:rPr>
        <w:t xml:space="preserve"> </w:t>
      </w:r>
      <w:r w:rsidR="003F5817" w:rsidRPr="00885306">
        <w:rPr>
          <w:b w:val="0"/>
          <w:bCs w:val="0"/>
        </w:rPr>
        <w:t>the</w:t>
      </w:r>
      <w:r w:rsidR="00885306" w:rsidRPr="00885306">
        <w:rPr>
          <w:b w:val="0"/>
          <w:bCs w:val="0"/>
        </w:rPr>
        <w:t xml:space="preserve"> </w:t>
      </w:r>
      <w:r w:rsidR="003F5817" w:rsidRPr="00885306">
        <w:rPr>
          <w:b w:val="0"/>
          <w:bCs w:val="0"/>
        </w:rPr>
        <w:t>transmission</w:t>
      </w:r>
      <w:r w:rsidR="00885306" w:rsidRPr="00885306">
        <w:rPr>
          <w:b w:val="0"/>
          <w:bCs w:val="0"/>
        </w:rPr>
        <w:t xml:space="preserve"> </w:t>
      </w:r>
      <w:r w:rsidR="003F5817" w:rsidRPr="00885306">
        <w:rPr>
          <w:b w:val="0"/>
          <w:bCs w:val="0"/>
        </w:rPr>
        <w:t>of</w:t>
      </w:r>
      <w:r w:rsidR="00885306" w:rsidRPr="00885306">
        <w:rPr>
          <w:b w:val="0"/>
          <w:bCs w:val="0"/>
        </w:rPr>
        <w:t xml:space="preserve"> </w:t>
      </w:r>
      <w:r w:rsidR="003F5817" w:rsidRPr="00885306">
        <w:rPr>
          <w:b w:val="0"/>
          <w:bCs w:val="0"/>
        </w:rPr>
        <w:t>information</w:t>
      </w:r>
      <w:r w:rsidR="00885306" w:rsidRPr="00885306">
        <w:rPr>
          <w:b w:val="0"/>
          <w:bCs w:val="0"/>
        </w:rPr>
        <w:t xml:space="preserve"> </w:t>
      </w:r>
      <w:r w:rsidR="003F5817" w:rsidRPr="00885306">
        <w:rPr>
          <w:b w:val="0"/>
          <w:bCs w:val="0"/>
        </w:rPr>
        <w:t>as</w:t>
      </w:r>
      <w:r w:rsidR="00885306" w:rsidRPr="00885306">
        <w:rPr>
          <w:b w:val="0"/>
          <w:bCs w:val="0"/>
        </w:rPr>
        <w:t xml:space="preserve"> </w:t>
      </w:r>
      <w:r w:rsidR="003F5817" w:rsidRPr="00885306">
        <w:rPr>
          <w:b w:val="0"/>
          <w:bCs w:val="0"/>
        </w:rPr>
        <w:t>described</w:t>
      </w:r>
      <w:r w:rsidR="00885306" w:rsidRPr="00885306">
        <w:rPr>
          <w:b w:val="0"/>
          <w:bCs w:val="0"/>
        </w:rPr>
        <w:t xml:space="preserve"> </w:t>
      </w:r>
      <w:r w:rsidR="003F5817" w:rsidRPr="00885306">
        <w:rPr>
          <w:b w:val="0"/>
          <w:bCs w:val="0"/>
        </w:rPr>
        <w:t>in</w:t>
      </w:r>
      <w:r w:rsidR="00885306" w:rsidRPr="00885306">
        <w:rPr>
          <w:b w:val="0"/>
          <w:bCs w:val="0"/>
        </w:rPr>
        <w:t xml:space="preserve"> </w:t>
      </w:r>
      <w:r w:rsidR="003F5817" w:rsidRPr="00885306">
        <w:rPr>
          <w:b w:val="0"/>
          <w:bCs w:val="0"/>
        </w:rPr>
        <w:t>Section</w:t>
      </w:r>
      <w:r w:rsidR="00885306" w:rsidRPr="00885306">
        <w:rPr>
          <w:b w:val="0"/>
          <w:bCs w:val="0"/>
        </w:rPr>
        <w:t xml:space="preserve"> </w:t>
      </w:r>
      <w:r w:rsidR="00A35BA9" w:rsidRPr="00885306">
        <w:rPr>
          <w:b w:val="0"/>
          <w:bCs w:val="0"/>
        </w:rPr>
        <w:t>10</w:t>
      </w:r>
      <w:r w:rsidR="003F5817" w:rsidRPr="00885306">
        <w:rPr>
          <w:b w:val="0"/>
          <w:bCs w:val="0"/>
        </w:rPr>
        <w:t>,</w:t>
      </w:r>
      <w:r w:rsidR="00885306" w:rsidRPr="00885306">
        <w:rPr>
          <w:b w:val="0"/>
          <w:bCs w:val="0"/>
        </w:rPr>
        <w:t xml:space="preserve"> </w:t>
      </w:r>
      <w:r w:rsidR="003F5817" w:rsidRPr="00885306">
        <w:rPr>
          <w:b w:val="0"/>
          <w:bCs w:val="0"/>
        </w:rPr>
        <w:t>DATA.</w:t>
      </w:r>
    </w:p>
    <w:p w14:paraId="49E961D2" w14:textId="6843C539" w:rsidR="003F5817" w:rsidRPr="00885306" w:rsidRDefault="00877556" w:rsidP="00877556">
      <w:pPr>
        <w:pStyle w:val="Heading2"/>
        <w:rPr>
          <w:b/>
        </w:rPr>
      </w:pPr>
      <w:r w:rsidRPr="00885306">
        <w:t>GitHub</w:t>
      </w:r>
      <w:r w:rsidR="00885306" w:rsidRPr="00885306">
        <w:t xml:space="preserve"> </w:t>
      </w:r>
      <w:r w:rsidRPr="00885306">
        <w:t>Copilot.</w:t>
      </w:r>
      <w:r w:rsidR="00885306" w:rsidRPr="00885306">
        <w:t xml:space="preserve"> </w:t>
      </w:r>
      <w:r w:rsidRPr="00885306">
        <w:t>The</w:t>
      </w:r>
      <w:r w:rsidR="00885306" w:rsidRPr="00885306">
        <w:t xml:space="preserve"> </w:t>
      </w:r>
      <w:r w:rsidRPr="00885306">
        <w:t>software</w:t>
      </w:r>
      <w:r w:rsidR="00885306" w:rsidRPr="00885306">
        <w:t xml:space="preserve"> </w:t>
      </w:r>
      <w:r w:rsidRPr="00885306">
        <w:t>enables</w:t>
      </w:r>
      <w:r w:rsidR="00885306" w:rsidRPr="00885306">
        <w:t xml:space="preserve"> </w:t>
      </w:r>
      <w:r w:rsidRPr="00885306">
        <w:t>you</w:t>
      </w:r>
      <w:r w:rsidR="00885306" w:rsidRPr="00885306">
        <w:t xml:space="preserve"> </w:t>
      </w:r>
      <w:r w:rsidRPr="00885306">
        <w:t>to</w:t>
      </w:r>
      <w:r w:rsidR="00885306" w:rsidRPr="00885306">
        <w:t xml:space="preserve"> </w:t>
      </w:r>
      <w:r w:rsidRPr="00885306">
        <w:t>interact</w:t>
      </w:r>
      <w:r w:rsidR="00885306" w:rsidRPr="00885306">
        <w:t xml:space="preserve"> </w:t>
      </w:r>
      <w:r w:rsidRPr="00885306">
        <w:t>with</w:t>
      </w:r>
      <w:r w:rsidR="00885306" w:rsidRPr="00885306">
        <w:t xml:space="preserve"> </w:t>
      </w:r>
      <w:r w:rsidRPr="00885306">
        <w:t>the</w:t>
      </w:r>
      <w:r w:rsidR="00885306" w:rsidRPr="00885306">
        <w:t xml:space="preserve"> </w:t>
      </w:r>
      <w:r w:rsidRPr="00885306">
        <w:t>GitHub</w:t>
      </w:r>
      <w:r w:rsidR="00885306" w:rsidRPr="00885306">
        <w:t xml:space="preserve"> </w:t>
      </w:r>
      <w:r w:rsidRPr="00885306">
        <w:t>Copilot</w:t>
      </w:r>
      <w:r w:rsidR="00885306" w:rsidRPr="00885306">
        <w:t xml:space="preserve"> </w:t>
      </w:r>
      <w:r w:rsidRPr="00885306">
        <w:t>service</w:t>
      </w:r>
      <w:r w:rsidR="00885306" w:rsidRPr="00885306">
        <w:t xml:space="preserve"> </w:t>
      </w:r>
      <w:r w:rsidRPr="00885306">
        <w:t>(“Copilot”)</w:t>
      </w:r>
      <w:r w:rsidR="00885306" w:rsidRPr="00885306">
        <w:t xml:space="preserve"> </w:t>
      </w:r>
      <w:r w:rsidRPr="00885306">
        <w:t>offered</w:t>
      </w:r>
      <w:r w:rsidR="00885306" w:rsidRPr="00885306">
        <w:t xml:space="preserve"> </w:t>
      </w:r>
      <w:r w:rsidRPr="00885306">
        <w:t>by</w:t>
      </w:r>
      <w:r w:rsidR="00885306" w:rsidRPr="00885306">
        <w:t xml:space="preserve"> </w:t>
      </w:r>
      <w:r w:rsidRPr="00885306">
        <w:t>GitHub,</w:t>
      </w:r>
      <w:r w:rsidR="00885306" w:rsidRPr="00885306">
        <w:t xml:space="preserve"> </w:t>
      </w:r>
      <w:r w:rsidRPr="00885306">
        <w:t>Inc.</w:t>
      </w:r>
      <w:r w:rsidR="00885306" w:rsidRPr="00885306">
        <w:t xml:space="preserve"> </w:t>
      </w:r>
      <w:r w:rsidRPr="00885306">
        <w:t>(“GitHub”).</w:t>
      </w:r>
      <w:r w:rsidR="00885306" w:rsidRPr="00885306">
        <w:t xml:space="preserve"> </w:t>
      </w:r>
      <w:r w:rsidRPr="00885306">
        <w:t>You</w:t>
      </w:r>
      <w:r w:rsidR="00885306" w:rsidRPr="00885306">
        <w:t xml:space="preserve"> </w:t>
      </w:r>
      <w:r w:rsidRPr="00885306">
        <w:t>must</w:t>
      </w:r>
      <w:r w:rsidR="00885306" w:rsidRPr="00885306">
        <w:t xml:space="preserve"> </w:t>
      </w:r>
      <w:r w:rsidRPr="00885306">
        <w:t>separately</w:t>
      </w:r>
      <w:r w:rsidR="00885306" w:rsidRPr="00885306">
        <w:t xml:space="preserve"> </w:t>
      </w:r>
      <w:r w:rsidRPr="00885306">
        <w:t>obtain</w:t>
      </w:r>
      <w:r w:rsidR="00885306" w:rsidRPr="00885306">
        <w:t xml:space="preserve"> </w:t>
      </w:r>
      <w:r w:rsidRPr="00885306">
        <w:t>access</w:t>
      </w:r>
      <w:r w:rsidR="00885306" w:rsidRPr="00885306">
        <w:t xml:space="preserve"> </w:t>
      </w:r>
      <w:r w:rsidRPr="00885306">
        <w:t>to</w:t>
      </w:r>
      <w:r w:rsidR="00885306" w:rsidRPr="00885306">
        <w:t xml:space="preserve"> </w:t>
      </w:r>
      <w:r w:rsidRPr="00885306">
        <w:t>Copilot</w:t>
      </w:r>
      <w:r w:rsidR="00885306" w:rsidRPr="00885306">
        <w:t xml:space="preserve"> </w:t>
      </w:r>
      <w:r w:rsidRPr="00885306">
        <w:t>to</w:t>
      </w:r>
      <w:r w:rsidR="00885306" w:rsidRPr="00885306">
        <w:t xml:space="preserve"> </w:t>
      </w:r>
      <w:r w:rsidRPr="00885306">
        <w:t>use</w:t>
      </w:r>
      <w:r w:rsidR="00885306" w:rsidRPr="00885306">
        <w:t xml:space="preserve"> </w:t>
      </w:r>
      <w:r w:rsidRPr="00885306">
        <w:t>this</w:t>
      </w:r>
      <w:r w:rsidR="00885306" w:rsidRPr="00885306">
        <w:t xml:space="preserve"> </w:t>
      </w:r>
      <w:r w:rsidRPr="00885306">
        <w:t>functionality,</w:t>
      </w:r>
      <w:r w:rsidR="00885306" w:rsidRPr="00885306">
        <w:t xml:space="preserve"> </w:t>
      </w:r>
      <w:r w:rsidRPr="00885306">
        <w:t>and</w:t>
      </w:r>
      <w:r w:rsidR="00885306" w:rsidRPr="00885306">
        <w:t xml:space="preserve"> </w:t>
      </w:r>
      <w:r w:rsidRPr="00885306">
        <w:t>your</w:t>
      </w:r>
      <w:r w:rsidR="00885306" w:rsidRPr="00885306">
        <w:t xml:space="preserve"> </w:t>
      </w:r>
      <w:r w:rsidRPr="00885306">
        <w:t>use</w:t>
      </w:r>
      <w:r w:rsidR="00885306" w:rsidRPr="00885306">
        <w:t xml:space="preserve"> </w:t>
      </w:r>
      <w:r w:rsidRPr="00885306">
        <w:t>of</w:t>
      </w:r>
      <w:r w:rsidR="00885306" w:rsidRPr="00885306">
        <w:t xml:space="preserve"> </w:t>
      </w:r>
      <w:r w:rsidRPr="00885306">
        <w:t>Copilot</w:t>
      </w:r>
      <w:r w:rsidR="00885306" w:rsidRPr="00885306">
        <w:t xml:space="preserve"> </w:t>
      </w:r>
      <w:r w:rsidRPr="00885306">
        <w:t>is</w:t>
      </w:r>
      <w:r w:rsidR="00885306" w:rsidRPr="00885306">
        <w:t xml:space="preserve"> </w:t>
      </w:r>
      <w:r w:rsidRPr="00885306">
        <w:t>pursuant</w:t>
      </w:r>
      <w:r w:rsidR="00885306" w:rsidRPr="00885306">
        <w:t xml:space="preserve"> </w:t>
      </w:r>
      <w:r w:rsidRPr="00885306">
        <w:t>to</w:t>
      </w:r>
      <w:r w:rsidR="00885306" w:rsidRPr="00885306">
        <w:t xml:space="preserve"> </w:t>
      </w:r>
      <w:r w:rsidRPr="00885306">
        <w:t>the</w:t>
      </w:r>
      <w:r w:rsidR="00885306" w:rsidRPr="00885306">
        <w:t xml:space="preserve"> </w:t>
      </w:r>
      <w:r w:rsidRPr="00885306">
        <w:t>separate</w:t>
      </w:r>
      <w:r w:rsidR="00885306" w:rsidRPr="00885306">
        <w:t xml:space="preserve"> </w:t>
      </w:r>
      <w:r w:rsidRPr="00885306">
        <w:t>agreement(s)</w:t>
      </w:r>
      <w:r w:rsidR="00885306" w:rsidRPr="00885306">
        <w:t xml:space="preserve"> </w:t>
      </w:r>
      <w:r w:rsidRPr="00885306">
        <w:t>between</w:t>
      </w:r>
      <w:r w:rsidR="00885306" w:rsidRPr="00885306">
        <w:t xml:space="preserve"> </w:t>
      </w:r>
      <w:r w:rsidRPr="00885306">
        <w:t>you</w:t>
      </w:r>
      <w:r w:rsidR="00885306" w:rsidRPr="00885306">
        <w:t xml:space="preserve"> </w:t>
      </w:r>
      <w:r w:rsidRPr="00885306">
        <w:t>and</w:t>
      </w:r>
      <w:r w:rsidR="00885306" w:rsidRPr="00885306">
        <w:t xml:space="preserve"> </w:t>
      </w:r>
      <w:r w:rsidRPr="00885306">
        <w:t>GitHub,</w:t>
      </w:r>
      <w:r w:rsidR="00885306" w:rsidRPr="00885306">
        <w:t xml:space="preserve"> </w:t>
      </w:r>
      <w:r w:rsidRPr="00885306">
        <w:t>including</w:t>
      </w:r>
      <w:r w:rsidR="00885306" w:rsidRPr="00885306">
        <w:t xml:space="preserve"> </w:t>
      </w:r>
      <w:r w:rsidRPr="00885306">
        <w:t>any</w:t>
      </w:r>
      <w:r w:rsidR="00885306" w:rsidRPr="00885306">
        <w:t xml:space="preserve"> </w:t>
      </w:r>
      <w:r w:rsidRPr="00885306">
        <w:t>of</w:t>
      </w:r>
      <w:r w:rsidR="00885306" w:rsidRPr="00885306">
        <w:t xml:space="preserve"> </w:t>
      </w:r>
      <w:r w:rsidRPr="00885306">
        <w:t>its</w:t>
      </w:r>
      <w:r w:rsidR="00885306" w:rsidRPr="00885306">
        <w:t xml:space="preserve"> </w:t>
      </w:r>
      <w:r w:rsidRPr="00885306">
        <w:t>data</w:t>
      </w:r>
      <w:r w:rsidR="00885306" w:rsidRPr="00885306">
        <w:t xml:space="preserve"> </w:t>
      </w:r>
      <w:r w:rsidRPr="00885306">
        <w:t>collection</w:t>
      </w:r>
      <w:r w:rsidR="00885306" w:rsidRPr="00885306">
        <w:t xml:space="preserve"> </w:t>
      </w:r>
      <w:r w:rsidRPr="00885306">
        <w:t>provisions.</w:t>
      </w:r>
    </w:p>
    <w:p w14:paraId="7B15EC4E" w14:textId="5D048229" w:rsidR="00D61D35" w:rsidRPr="00885306" w:rsidRDefault="00D61D35" w:rsidP="006D01E1">
      <w:pPr>
        <w:pStyle w:val="Heading1"/>
      </w:pPr>
      <w:r w:rsidRPr="00885306">
        <w:t>TERMS</w:t>
      </w:r>
      <w:r w:rsidR="00885306" w:rsidRPr="00885306">
        <w:t xml:space="preserve"> </w:t>
      </w:r>
      <w:r w:rsidRPr="00885306">
        <w:t>FOR</w:t>
      </w:r>
      <w:r w:rsidR="00885306" w:rsidRPr="00885306">
        <w:t xml:space="preserve"> </w:t>
      </w:r>
      <w:r w:rsidRPr="00885306">
        <w:t>SPECIFIC</w:t>
      </w:r>
      <w:r w:rsidR="00885306" w:rsidRPr="00885306">
        <w:t xml:space="preserve"> </w:t>
      </w:r>
      <w:r w:rsidRPr="00885306">
        <w:t>COMPONENTS.</w:t>
      </w:r>
    </w:p>
    <w:p w14:paraId="021888E4" w14:textId="1BA84071" w:rsidR="00927D9A" w:rsidRPr="00885306" w:rsidRDefault="00927D9A" w:rsidP="00DE2E1A">
      <w:pPr>
        <w:pStyle w:val="ListParagraph"/>
        <w:numPr>
          <w:ilvl w:val="0"/>
          <w:numId w:val="21"/>
        </w:numPr>
        <w:rPr>
          <w:b/>
          <w:bCs/>
        </w:rPr>
      </w:pPr>
      <w:r w:rsidRPr="00885306">
        <w:rPr>
          <w:b/>
          <w:bCs/>
        </w:rPr>
        <w:t>Separation</w:t>
      </w:r>
      <w:r w:rsidR="00885306" w:rsidRPr="00885306">
        <w:rPr>
          <w:b/>
          <w:bCs/>
        </w:rPr>
        <w:t xml:space="preserve"> </w:t>
      </w:r>
      <w:r w:rsidRPr="00885306">
        <w:rPr>
          <w:b/>
          <w:bCs/>
        </w:rPr>
        <w:t>of</w:t>
      </w:r>
      <w:r w:rsidR="00885306" w:rsidRPr="00885306">
        <w:rPr>
          <w:b/>
          <w:bCs/>
        </w:rPr>
        <w:t xml:space="preserve"> </w:t>
      </w:r>
      <w:r w:rsidRPr="00885306">
        <w:rPr>
          <w:b/>
          <w:bCs/>
        </w:rPr>
        <w:t>Components;</w:t>
      </w:r>
      <w:r w:rsidR="00885306" w:rsidRPr="00885306">
        <w:rPr>
          <w:b/>
          <w:bCs/>
        </w:rPr>
        <w:t xml:space="preserve"> </w:t>
      </w:r>
      <w:r w:rsidRPr="00885306">
        <w:rPr>
          <w:b/>
          <w:bCs/>
        </w:rPr>
        <w:t>Workloads.</w:t>
      </w:r>
      <w:r w:rsidR="00885306" w:rsidRPr="00885306">
        <w:rPr>
          <w:b/>
          <w:bCs/>
        </w:rPr>
        <w:t xml:space="preserve"> </w:t>
      </w:r>
      <w:r w:rsidRPr="00885306">
        <w:t>Except</w:t>
      </w:r>
      <w:r w:rsidR="00885306" w:rsidRPr="00885306">
        <w:t xml:space="preserve"> </w:t>
      </w:r>
      <w:r w:rsidRPr="00885306">
        <w:t>as</w:t>
      </w:r>
      <w:r w:rsidR="00885306" w:rsidRPr="00885306">
        <w:t xml:space="preserve"> </w:t>
      </w:r>
      <w:r w:rsidRPr="00885306">
        <w:t>otherwise</w:t>
      </w:r>
      <w:r w:rsidR="00885306" w:rsidRPr="00885306">
        <w:t xml:space="preserve"> </w:t>
      </w:r>
      <w:r w:rsidRPr="00885306">
        <w:t>stated</w:t>
      </w:r>
      <w:r w:rsidR="00885306" w:rsidRPr="00885306">
        <w:t xml:space="preserve"> </w:t>
      </w:r>
      <w:r w:rsidRPr="00885306">
        <w:t>in</w:t>
      </w:r>
      <w:r w:rsidR="00885306" w:rsidRPr="00885306">
        <w:t xml:space="preserve"> </w:t>
      </w:r>
      <w:r w:rsidRPr="00885306">
        <w:t>th</w:t>
      </w:r>
      <w:r w:rsidR="00EA0B1E" w:rsidRPr="00885306">
        <w:t>ese</w:t>
      </w:r>
      <w:r w:rsidR="00885306" w:rsidRPr="00885306">
        <w:t xml:space="preserve"> </w:t>
      </w:r>
      <w:r w:rsidR="00EA0B1E" w:rsidRPr="00885306">
        <w:t>license</w:t>
      </w:r>
      <w:r w:rsidR="00885306" w:rsidRPr="00885306">
        <w:t xml:space="preserve"> </w:t>
      </w:r>
      <w:r w:rsidR="00EA0B1E" w:rsidRPr="00885306">
        <w:t>terms</w:t>
      </w:r>
      <w:r w:rsidRPr="00885306">
        <w:t>,</w:t>
      </w:r>
      <w:r w:rsidR="00885306" w:rsidRPr="00885306">
        <w:t xml:space="preserve"> </w:t>
      </w:r>
      <w:r w:rsidRPr="00885306">
        <w:t>(i)</w:t>
      </w:r>
      <w:r w:rsidR="00885306" w:rsidRPr="00885306">
        <w:t xml:space="preserve"> </w:t>
      </w:r>
      <w:r w:rsidRPr="00885306">
        <w:t>the</w:t>
      </w:r>
      <w:r w:rsidR="00885306" w:rsidRPr="00885306">
        <w:t xml:space="preserve"> </w:t>
      </w:r>
      <w:r w:rsidRPr="00885306">
        <w:t>components</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Pr="00885306">
        <w:t>are</w:t>
      </w:r>
      <w:r w:rsidR="00885306" w:rsidRPr="00885306">
        <w:t xml:space="preserve"> </w:t>
      </w:r>
      <w:r w:rsidRPr="00885306">
        <w:t>licensed</w:t>
      </w:r>
      <w:r w:rsidR="00885306" w:rsidRPr="00885306">
        <w:t xml:space="preserve"> </w:t>
      </w:r>
      <w:r w:rsidRPr="00885306">
        <w:t>as</w:t>
      </w:r>
      <w:r w:rsidR="00885306" w:rsidRPr="00885306">
        <w:t xml:space="preserve"> </w:t>
      </w:r>
      <w:r w:rsidRPr="00885306">
        <w:t>a</w:t>
      </w:r>
      <w:r w:rsidR="00885306" w:rsidRPr="00885306">
        <w:t xml:space="preserve"> </w:t>
      </w:r>
      <w:r w:rsidRPr="00885306">
        <w:t>single</w:t>
      </w:r>
      <w:r w:rsidR="00885306" w:rsidRPr="00885306">
        <w:t xml:space="preserve"> </w:t>
      </w:r>
      <w:r w:rsidRPr="00885306">
        <w:t>unit,</w:t>
      </w:r>
      <w:r w:rsidR="00885306" w:rsidRPr="00885306">
        <w:t xml:space="preserve"> </w:t>
      </w:r>
      <w:r w:rsidRPr="00885306">
        <w:t>and</w:t>
      </w:r>
      <w:r w:rsidR="00885306" w:rsidRPr="00885306">
        <w:t xml:space="preserve"> </w:t>
      </w:r>
      <w:r w:rsidRPr="00885306">
        <w:t>(ii)</w:t>
      </w:r>
      <w:r w:rsidR="00885306" w:rsidRPr="00885306">
        <w:t xml:space="preserve"> </w:t>
      </w:r>
      <w:r w:rsidRPr="00885306">
        <w:t>you</w:t>
      </w:r>
      <w:r w:rsidR="00885306" w:rsidRPr="00885306">
        <w:t xml:space="preserve"> </w:t>
      </w:r>
      <w:r w:rsidRPr="00885306">
        <w:t>may</w:t>
      </w:r>
      <w:r w:rsidR="00885306" w:rsidRPr="00885306">
        <w:t xml:space="preserve"> </w:t>
      </w:r>
      <w:r w:rsidRPr="00885306">
        <w:t>not</w:t>
      </w:r>
      <w:r w:rsidR="00885306" w:rsidRPr="00885306">
        <w:t xml:space="preserve"> </w:t>
      </w:r>
      <w:r w:rsidRPr="00885306">
        <w:t>separate</w:t>
      </w:r>
      <w:r w:rsidR="00885306" w:rsidRPr="00885306">
        <w:t xml:space="preserve"> </w:t>
      </w:r>
      <w:r w:rsidRPr="00885306">
        <w:t>the</w:t>
      </w:r>
      <w:r w:rsidR="00885306" w:rsidRPr="00885306">
        <w:t xml:space="preserve"> </w:t>
      </w:r>
      <w:r w:rsidRPr="00885306">
        <w:t>components</w:t>
      </w:r>
      <w:r w:rsidR="00885306" w:rsidRPr="00885306">
        <w:t xml:space="preserve"> </w:t>
      </w:r>
      <w:r w:rsidRPr="00885306">
        <w:t>and</w:t>
      </w:r>
      <w:r w:rsidR="00885306" w:rsidRPr="00885306">
        <w:t xml:space="preserve"> </w:t>
      </w:r>
      <w:r w:rsidRPr="00885306">
        <w:t>install</w:t>
      </w:r>
      <w:r w:rsidR="00885306" w:rsidRPr="00885306">
        <w:t xml:space="preserve"> </w:t>
      </w:r>
      <w:r w:rsidRPr="00885306">
        <w:t>them</w:t>
      </w:r>
      <w:r w:rsidR="00885306" w:rsidRPr="00885306">
        <w:t xml:space="preserve"> </w:t>
      </w:r>
      <w:r w:rsidRPr="00885306">
        <w:t>on</w:t>
      </w:r>
      <w:r w:rsidR="00885306" w:rsidRPr="00885306">
        <w:t xml:space="preserve"> </w:t>
      </w:r>
      <w:r w:rsidRPr="00885306">
        <w:t>different</w:t>
      </w:r>
      <w:r w:rsidR="00885306" w:rsidRPr="00885306">
        <w:t xml:space="preserve"> </w:t>
      </w:r>
      <w:r w:rsidRPr="00885306">
        <w:t>devices.</w:t>
      </w:r>
      <w:r w:rsidR="00885306" w:rsidRPr="00885306">
        <w:t xml:space="preserve"> </w:t>
      </w:r>
      <w:r w:rsidRPr="00885306">
        <w:t>Th</w:t>
      </w:r>
      <w:r w:rsidR="00EA0B1E" w:rsidRPr="00885306">
        <w:t>ese</w:t>
      </w:r>
      <w:r w:rsidR="00885306" w:rsidRPr="00885306">
        <w:t xml:space="preserve"> </w:t>
      </w:r>
      <w:r w:rsidR="00EA0B1E" w:rsidRPr="00885306">
        <w:t>license</w:t>
      </w:r>
      <w:r w:rsidR="00885306" w:rsidRPr="00885306">
        <w:t xml:space="preserve"> </w:t>
      </w:r>
      <w:r w:rsidR="00EA0B1E" w:rsidRPr="00885306">
        <w:t>terms</w:t>
      </w:r>
      <w:r w:rsidR="00885306" w:rsidRPr="00885306">
        <w:t xml:space="preserve"> </w:t>
      </w:r>
      <w:r w:rsidRPr="00885306">
        <w:t>appl</w:t>
      </w:r>
      <w:r w:rsidR="00EA0B1E" w:rsidRPr="00885306">
        <w:t>y</w:t>
      </w:r>
      <w:r w:rsidR="00885306" w:rsidRPr="00885306">
        <w:t xml:space="preserve"> </w:t>
      </w:r>
      <w:r w:rsidRPr="00885306">
        <w:t>to</w:t>
      </w:r>
      <w:r w:rsidR="00885306" w:rsidRPr="00885306">
        <w:t xml:space="preserve"> </w:t>
      </w:r>
      <w:r w:rsidRPr="00885306">
        <w:t>your</w:t>
      </w:r>
      <w:r w:rsidR="00885306" w:rsidRPr="00885306">
        <w:t xml:space="preserve"> </w:t>
      </w:r>
      <w:r w:rsidRPr="00885306">
        <w:t>use</w:t>
      </w:r>
      <w:r w:rsidR="00885306" w:rsidRPr="00885306">
        <w:t xml:space="preserve"> </w:t>
      </w:r>
      <w:r w:rsidRPr="00885306">
        <w:t>of</w:t>
      </w:r>
      <w:r w:rsidR="00885306" w:rsidRPr="00885306">
        <w:t xml:space="preserve"> </w:t>
      </w:r>
      <w:r w:rsidRPr="00885306">
        <w:t>the</w:t>
      </w:r>
      <w:r w:rsidR="00885306" w:rsidRPr="00885306">
        <w:t xml:space="preserve"> </w:t>
      </w:r>
      <w:r w:rsidRPr="00885306">
        <w:t>workloads</w:t>
      </w:r>
      <w:r w:rsidR="00885306" w:rsidRPr="00885306">
        <w:t xml:space="preserve"> </w:t>
      </w:r>
      <w:r w:rsidRPr="00885306">
        <w:t>made</w:t>
      </w:r>
      <w:r w:rsidR="00885306" w:rsidRPr="00885306">
        <w:t xml:space="preserve"> </w:t>
      </w:r>
      <w:r w:rsidRPr="00885306">
        <w:t>available</w:t>
      </w:r>
      <w:r w:rsidR="00885306" w:rsidRPr="00885306">
        <w:t xml:space="preserve"> </w:t>
      </w:r>
      <w:r w:rsidRPr="00885306">
        <w:t>within</w:t>
      </w:r>
      <w:r w:rsidR="00885306" w:rsidRPr="00885306">
        <w:t xml:space="preserve"> </w:t>
      </w:r>
      <w:r w:rsidRPr="00885306">
        <w:t>the</w:t>
      </w:r>
      <w:r w:rsidR="00885306" w:rsidRPr="00885306">
        <w:t xml:space="preserve"> </w:t>
      </w:r>
      <w:r w:rsidRPr="00885306">
        <w:t>software,</w:t>
      </w:r>
      <w:r w:rsidR="00885306" w:rsidRPr="00885306">
        <w:t xml:space="preserve"> </w:t>
      </w:r>
      <w:r w:rsidRPr="00885306">
        <w:t>except</w:t>
      </w:r>
      <w:r w:rsidR="00885306" w:rsidRPr="00885306">
        <w:t xml:space="preserve"> </w:t>
      </w:r>
      <w:r w:rsidRPr="00885306">
        <w:t>to</w:t>
      </w:r>
      <w:r w:rsidR="00885306" w:rsidRPr="00885306">
        <w:t xml:space="preserve"> </w:t>
      </w:r>
      <w:r w:rsidRPr="00885306">
        <w:t>the</w:t>
      </w:r>
      <w:r w:rsidR="00885306" w:rsidRPr="00885306">
        <w:t xml:space="preserve"> </w:t>
      </w:r>
      <w:r w:rsidRPr="00885306">
        <w:t>extent</w:t>
      </w:r>
      <w:r w:rsidR="00885306" w:rsidRPr="00885306">
        <w:t xml:space="preserve"> </w:t>
      </w:r>
      <w:r w:rsidRPr="00885306">
        <w:t>that</w:t>
      </w:r>
      <w:r w:rsidR="00885306" w:rsidRPr="00885306">
        <w:t xml:space="preserve"> </w:t>
      </w:r>
      <w:r w:rsidRPr="00885306">
        <w:t>a</w:t>
      </w:r>
      <w:r w:rsidR="00885306" w:rsidRPr="00885306">
        <w:t xml:space="preserve"> </w:t>
      </w:r>
      <w:r w:rsidRPr="00885306">
        <w:t>workload</w:t>
      </w:r>
      <w:r w:rsidR="00885306" w:rsidRPr="00885306">
        <w:t xml:space="preserve"> </w:t>
      </w:r>
      <w:r w:rsidRPr="00885306">
        <w:t>or</w:t>
      </w:r>
      <w:r w:rsidR="00885306" w:rsidRPr="00885306">
        <w:t xml:space="preserve"> </w:t>
      </w:r>
      <w:r w:rsidRPr="00885306">
        <w:t>a</w:t>
      </w:r>
      <w:r w:rsidR="00885306" w:rsidRPr="00885306">
        <w:t xml:space="preserve"> </w:t>
      </w:r>
      <w:r w:rsidRPr="00885306">
        <w:t>workload</w:t>
      </w:r>
      <w:r w:rsidR="00885306" w:rsidRPr="00885306">
        <w:t xml:space="preserve"> </w:t>
      </w:r>
      <w:r w:rsidRPr="00885306">
        <w:t>component</w:t>
      </w:r>
      <w:r w:rsidR="00885306" w:rsidRPr="00885306">
        <w:t xml:space="preserve"> </w:t>
      </w:r>
      <w:r w:rsidRPr="00885306">
        <w:t>comes</w:t>
      </w:r>
      <w:r w:rsidR="00885306" w:rsidRPr="00885306">
        <w:t xml:space="preserve"> </w:t>
      </w:r>
      <w:r w:rsidRPr="00885306">
        <w:t>with</w:t>
      </w:r>
      <w:r w:rsidR="00885306" w:rsidRPr="00885306">
        <w:t xml:space="preserve"> </w:t>
      </w:r>
      <w:r w:rsidRPr="00885306">
        <w:t>different</w:t>
      </w:r>
      <w:r w:rsidR="00885306" w:rsidRPr="00885306">
        <w:t xml:space="preserve"> </w:t>
      </w:r>
      <w:r w:rsidRPr="00885306">
        <w:t>terms.</w:t>
      </w:r>
    </w:p>
    <w:p w14:paraId="131760DA" w14:textId="47214BCA" w:rsidR="00D61D35" w:rsidRPr="00885306" w:rsidRDefault="00D61D35" w:rsidP="00DE2E1A">
      <w:pPr>
        <w:pStyle w:val="ListParagraph"/>
        <w:numPr>
          <w:ilvl w:val="0"/>
          <w:numId w:val="21"/>
        </w:numPr>
        <w:rPr>
          <w:b/>
          <w:bCs/>
        </w:rPr>
      </w:pPr>
      <w:r w:rsidRPr="00885306">
        <w:rPr>
          <w:b/>
          <w:bCs/>
        </w:rPr>
        <w:t>Utilities.</w:t>
      </w:r>
      <w:r w:rsidR="00885306" w:rsidRPr="00885306">
        <w:t xml:space="preserve"> </w:t>
      </w:r>
      <w:r w:rsidRPr="00885306">
        <w:t>The</w:t>
      </w:r>
      <w:r w:rsidR="00885306" w:rsidRPr="00885306">
        <w:t xml:space="preserve"> </w:t>
      </w:r>
      <w:r w:rsidRPr="00885306">
        <w:t>software</w:t>
      </w:r>
      <w:r w:rsidR="00885306" w:rsidRPr="00885306">
        <w:t xml:space="preserve"> </w:t>
      </w:r>
      <w:r w:rsidRPr="00885306">
        <w:t>contains</w:t>
      </w:r>
      <w:r w:rsidR="00885306" w:rsidRPr="00885306">
        <w:t xml:space="preserve"> </w:t>
      </w:r>
      <w:r w:rsidRPr="00885306">
        <w:t>items</w:t>
      </w:r>
      <w:r w:rsidR="00885306" w:rsidRPr="00885306">
        <w:t xml:space="preserve"> </w:t>
      </w:r>
      <w:r w:rsidRPr="00885306">
        <w:t>on</w:t>
      </w:r>
      <w:r w:rsidR="00885306" w:rsidRPr="00885306">
        <w:t xml:space="preserve"> </w:t>
      </w:r>
      <w:r w:rsidRPr="00885306">
        <w:t>the</w:t>
      </w:r>
      <w:r w:rsidR="00885306" w:rsidRPr="00885306">
        <w:t xml:space="preserve"> </w:t>
      </w:r>
      <w:r w:rsidRPr="00885306">
        <w:t>Utilities</w:t>
      </w:r>
      <w:r w:rsidR="00885306" w:rsidRPr="00885306">
        <w:t xml:space="preserve"> </w:t>
      </w:r>
      <w:r w:rsidRPr="00885306">
        <w:t>List</w:t>
      </w:r>
      <w:r w:rsidR="00885306" w:rsidRPr="00885306">
        <w:t xml:space="preserve"> </w:t>
      </w:r>
      <w:r w:rsidRPr="00885306">
        <w:t>at</w:t>
      </w:r>
      <w:r w:rsidR="00885306" w:rsidRPr="00885306">
        <w:t xml:space="preserve"> </w:t>
      </w:r>
      <w:hyperlink r:id="rId13">
        <w:r w:rsidR="002E54BD" w:rsidRPr="00885306">
          <w:rPr>
            <w:rStyle w:val="Hyperlink"/>
            <w:rFonts w:cs="Tahoma"/>
          </w:rPr>
          <w:t>https://aka.ms/vs/18/utilities</w:t>
        </w:r>
      </w:hyperlink>
      <w:r w:rsidR="00885306" w:rsidRPr="00885306">
        <w:t xml:space="preserve"> </w:t>
      </w:r>
      <w:r w:rsidR="00D130FC" w:rsidRPr="00885306">
        <w:t>(“Utilities”)</w:t>
      </w:r>
      <w:r w:rsidR="00DF21EC" w:rsidRPr="00885306">
        <w:t>.</w:t>
      </w:r>
      <w:r w:rsidR="00885306" w:rsidRPr="00885306">
        <w:t xml:space="preserve"> </w:t>
      </w:r>
      <w:r w:rsidRPr="00885306">
        <w:t>You</w:t>
      </w:r>
      <w:r w:rsidR="00885306" w:rsidRPr="00885306">
        <w:t xml:space="preserve"> </w:t>
      </w:r>
      <w:r w:rsidRPr="00885306">
        <w:t>may</w:t>
      </w:r>
      <w:r w:rsidR="00885306" w:rsidRPr="00885306">
        <w:t xml:space="preserve"> </w:t>
      </w:r>
      <w:r w:rsidRPr="00885306">
        <w:t>copy</w:t>
      </w:r>
      <w:r w:rsidR="00885306" w:rsidRPr="00885306">
        <w:t xml:space="preserve"> </w:t>
      </w:r>
      <w:r w:rsidRPr="00885306">
        <w:t>and</w:t>
      </w:r>
      <w:r w:rsidR="00885306" w:rsidRPr="00885306">
        <w:t xml:space="preserve"> </w:t>
      </w:r>
      <w:r w:rsidRPr="00885306">
        <w:t>install</w:t>
      </w:r>
      <w:r w:rsidR="00885306" w:rsidRPr="00885306">
        <w:t xml:space="preserve"> </w:t>
      </w:r>
      <w:r w:rsidR="00AC0A2D" w:rsidRPr="00885306">
        <w:t>th</w:t>
      </w:r>
      <w:r w:rsidR="00FC6D57" w:rsidRPr="00885306">
        <w:t>ose</w:t>
      </w:r>
      <w:r w:rsidR="00885306" w:rsidRPr="00885306">
        <w:t xml:space="preserve"> </w:t>
      </w:r>
      <w:r w:rsidR="00FC6D57" w:rsidRPr="00885306">
        <w:t>items</w:t>
      </w:r>
      <w:r w:rsidR="00885306" w:rsidRPr="00885306">
        <w:t xml:space="preserve"> </w:t>
      </w:r>
      <w:r w:rsidR="00AC0A2D" w:rsidRPr="00885306">
        <w:t>onto</w:t>
      </w:r>
      <w:r w:rsidR="00885306" w:rsidRPr="00885306">
        <w:t xml:space="preserve"> </w:t>
      </w:r>
      <w:r w:rsidR="00B80E8D" w:rsidRPr="00885306">
        <w:t>your</w:t>
      </w:r>
      <w:r w:rsidR="00885306" w:rsidRPr="00885306">
        <w:t xml:space="preserve"> </w:t>
      </w:r>
      <w:r w:rsidR="00AC0A2D" w:rsidRPr="00885306">
        <w:t>devices</w:t>
      </w:r>
      <w:r w:rsidR="00885306" w:rsidRPr="00885306">
        <w:t xml:space="preserve"> </w:t>
      </w:r>
      <w:r w:rsidRPr="00885306">
        <w:t>to</w:t>
      </w:r>
      <w:r w:rsidR="00885306" w:rsidRPr="00885306">
        <w:t xml:space="preserve"> </w:t>
      </w:r>
      <w:r w:rsidRPr="00885306">
        <w:t>debug</w:t>
      </w:r>
      <w:r w:rsidR="00885306" w:rsidRPr="00885306">
        <w:t xml:space="preserve"> </w:t>
      </w:r>
      <w:r w:rsidRPr="00885306">
        <w:t>and</w:t>
      </w:r>
      <w:r w:rsidR="00885306" w:rsidRPr="00885306">
        <w:t xml:space="preserve"> </w:t>
      </w:r>
      <w:r w:rsidRPr="00885306">
        <w:t>deploy</w:t>
      </w:r>
      <w:r w:rsidR="00885306" w:rsidRPr="00885306">
        <w:t xml:space="preserve"> </w:t>
      </w:r>
      <w:r w:rsidRPr="00885306">
        <w:t>your</w:t>
      </w:r>
      <w:r w:rsidR="00885306" w:rsidRPr="00885306">
        <w:t xml:space="preserve"> </w:t>
      </w:r>
      <w:r w:rsidR="007276F9" w:rsidRPr="00885306">
        <w:t>application</w:t>
      </w:r>
      <w:r w:rsidRPr="00885306">
        <w:t>s</w:t>
      </w:r>
      <w:r w:rsidR="00885306" w:rsidRPr="00885306">
        <w:t xml:space="preserve"> </w:t>
      </w:r>
      <w:r w:rsidRPr="00885306">
        <w:t>and</w:t>
      </w:r>
      <w:r w:rsidR="00885306" w:rsidRPr="00885306">
        <w:t xml:space="preserve"> </w:t>
      </w:r>
      <w:r w:rsidRPr="00885306">
        <w:t>databases</w:t>
      </w:r>
      <w:r w:rsidR="00885306" w:rsidRPr="00885306">
        <w:t xml:space="preserve"> </w:t>
      </w:r>
      <w:r w:rsidRPr="00885306">
        <w:t>you</w:t>
      </w:r>
      <w:r w:rsidR="00885306" w:rsidRPr="00885306">
        <w:t xml:space="preserve"> </w:t>
      </w:r>
      <w:r w:rsidRPr="00885306">
        <w:t>develop</w:t>
      </w:r>
      <w:r w:rsidR="00AC0A2D" w:rsidRPr="00885306">
        <w:t>ed</w:t>
      </w:r>
      <w:r w:rsidR="00885306" w:rsidRPr="00885306">
        <w:t xml:space="preserve"> </w:t>
      </w:r>
      <w:r w:rsidRPr="00885306">
        <w:t>with</w:t>
      </w:r>
      <w:r w:rsidR="00885306" w:rsidRPr="00885306">
        <w:t xml:space="preserve"> </w:t>
      </w:r>
      <w:r w:rsidRPr="00885306">
        <w:t>the</w:t>
      </w:r>
      <w:r w:rsidR="00885306" w:rsidRPr="00885306">
        <w:t xml:space="preserve"> </w:t>
      </w:r>
      <w:r w:rsidRPr="00885306">
        <w:t>software.</w:t>
      </w:r>
      <w:r w:rsidR="00885306" w:rsidRPr="00885306">
        <w:t xml:space="preserve"> </w:t>
      </w:r>
      <w:r w:rsidR="00D76ECA" w:rsidRPr="00885306">
        <w:t>The</w:t>
      </w:r>
      <w:r w:rsidR="00885306" w:rsidRPr="00885306">
        <w:t xml:space="preserve"> </w:t>
      </w:r>
      <w:r w:rsidR="00B00E42" w:rsidRPr="00885306">
        <w:t>Utilities</w:t>
      </w:r>
      <w:r w:rsidR="00885306" w:rsidRPr="00885306">
        <w:t xml:space="preserve"> </w:t>
      </w:r>
      <w:r w:rsidR="00B00E42" w:rsidRPr="00885306">
        <w:t>are</w:t>
      </w:r>
      <w:r w:rsidR="00885306" w:rsidRPr="00885306">
        <w:t xml:space="preserve"> </w:t>
      </w:r>
      <w:r w:rsidR="00B00E42" w:rsidRPr="00885306">
        <w:t>designed</w:t>
      </w:r>
      <w:r w:rsidR="00885306" w:rsidRPr="00885306">
        <w:t xml:space="preserve"> </w:t>
      </w:r>
      <w:r w:rsidR="00B00E42" w:rsidRPr="00885306">
        <w:t>for</w:t>
      </w:r>
      <w:r w:rsidR="00885306" w:rsidRPr="00885306">
        <w:t xml:space="preserve"> </w:t>
      </w:r>
      <w:r w:rsidR="00B00E42" w:rsidRPr="00885306">
        <w:t>temporary</w:t>
      </w:r>
      <w:r w:rsidR="00885306" w:rsidRPr="00885306">
        <w:t xml:space="preserve"> </w:t>
      </w:r>
      <w:r w:rsidR="00B00E42" w:rsidRPr="00885306">
        <w:t>use</w:t>
      </w:r>
      <w:r w:rsidR="00D76ECA" w:rsidRPr="00885306">
        <w:t>.</w:t>
      </w:r>
      <w:r w:rsidR="00885306" w:rsidRPr="00885306">
        <w:t xml:space="preserve"> </w:t>
      </w:r>
      <w:r w:rsidR="00B00E42" w:rsidRPr="00885306">
        <w:t>Microsoft</w:t>
      </w:r>
      <w:r w:rsidR="00885306" w:rsidRPr="00885306">
        <w:t xml:space="preserve"> </w:t>
      </w:r>
      <w:r w:rsidR="00B00E42" w:rsidRPr="00885306">
        <w:t>may</w:t>
      </w:r>
      <w:r w:rsidR="00885306" w:rsidRPr="00885306">
        <w:t xml:space="preserve"> </w:t>
      </w:r>
      <w:r w:rsidR="00B00E42" w:rsidRPr="00885306">
        <w:t>not</w:t>
      </w:r>
      <w:r w:rsidR="00885306" w:rsidRPr="00885306">
        <w:t xml:space="preserve"> </w:t>
      </w:r>
      <w:r w:rsidR="00B00E42" w:rsidRPr="00885306">
        <w:t>be</w:t>
      </w:r>
      <w:r w:rsidR="00885306" w:rsidRPr="00885306">
        <w:t xml:space="preserve"> </w:t>
      </w:r>
      <w:r w:rsidR="00B00E42" w:rsidRPr="00885306">
        <w:t>able</w:t>
      </w:r>
      <w:r w:rsidR="00885306" w:rsidRPr="00885306">
        <w:t xml:space="preserve"> </w:t>
      </w:r>
      <w:r w:rsidR="00B00E42" w:rsidRPr="00885306">
        <w:t>to</w:t>
      </w:r>
      <w:r w:rsidR="00885306" w:rsidRPr="00885306">
        <w:t xml:space="preserve"> </w:t>
      </w:r>
      <w:r w:rsidR="00B00E42" w:rsidRPr="00885306">
        <w:t>patch</w:t>
      </w:r>
      <w:r w:rsidR="00885306" w:rsidRPr="00885306">
        <w:t xml:space="preserve"> </w:t>
      </w:r>
      <w:r w:rsidR="00B00E42" w:rsidRPr="00885306">
        <w:t>or</w:t>
      </w:r>
      <w:r w:rsidR="00885306" w:rsidRPr="00885306">
        <w:t xml:space="preserve"> </w:t>
      </w:r>
      <w:r w:rsidR="00B00E42" w:rsidRPr="00885306">
        <w:t>update</w:t>
      </w:r>
      <w:r w:rsidR="00885306" w:rsidRPr="00885306">
        <w:t xml:space="preserve"> </w:t>
      </w:r>
      <w:r w:rsidR="00B00E42" w:rsidRPr="00885306">
        <w:t>Utilities</w:t>
      </w:r>
      <w:r w:rsidR="00885306" w:rsidRPr="00885306">
        <w:t xml:space="preserve"> </w:t>
      </w:r>
      <w:r w:rsidR="00B00E42" w:rsidRPr="00885306">
        <w:t>separately</w:t>
      </w:r>
      <w:r w:rsidR="00885306" w:rsidRPr="00885306">
        <w:t xml:space="preserve"> </w:t>
      </w:r>
      <w:r w:rsidR="00B00E42" w:rsidRPr="00885306">
        <w:t>from</w:t>
      </w:r>
      <w:r w:rsidR="00885306" w:rsidRPr="00885306">
        <w:t xml:space="preserve"> </w:t>
      </w:r>
      <w:r w:rsidR="00B00E42" w:rsidRPr="00885306">
        <w:t>the</w:t>
      </w:r>
      <w:r w:rsidR="00885306" w:rsidRPr="00885306">
        <w:t xml:space="preserve"> </w:t>
      </w:r>
      <w:r w:rsidR="00B00E42" w:rsidRPr="00885306">
        <w:t>rest</w:t>
      </w:r>
      <w:r w:rsidR="00885306" w:rsidRPr="00885306">
        <w:t xml:space="preserve"> </w:t>
      </w:r>
      <w:r w:rsidR="00B00E42" w:rsidRPr="00885306">
        <w:t>of</w:t>
      </w:r>
      <w:r w:rsidR="00885306" w:rsidRPr="00885306">
        <w:t xml:space="preserve"> </w:t>
      </w:r>
      <w:r w:rsidR="00B00E42" w:rsidRPr="00885306">
        <w:t>the</w:t>
      </w:r>
      <w:r w:rsidR="00885306" w:rsidRPr="00885306">
        <w:t xml:space="preserve"> </w:t>
      </w:r>
      <w:r w:rsidR="00B00E42" w:rsidRPr="00885306">
        <w:t>software</w:t>
      </w:r>
      <w:r w:rsidR="00D76ECA" w:rsidRPr="00885306">
        <w:t>.</w:t>
      </w:r>
      <w:r w:rsidR="00885306" w:rsidRPr="00885306">
        <w:t xml:space="preserve"> </w:t>
      </w:r>
      <w:r w:rsidR="00D76ECA" w:rsidRPr="00885306">
        <w:t>Some</w:t>
      </w:r>
      <w:r w:rsidR="00885306" w:rsidRPr="00885306">
        <w:t xml:space="preserve"> </w:t>
      </w:r>
      <w:r w:rsidR="00B00E42" w:rsidRPr="00885306">
        <w:t>Utilities</w:t>
      </w:r>
      <w:r w:rsidR="00885306" w:rsidRPr="00885306">
        <w:t xml:space="preserve"> </w:t>
      </w:r>
      <w:r w:rsidR="00B00E42" w:rsidRPr="00885306">
        <w:t>by</w:t>
      </w:r>
      <w:r w:rsidR="00885306" w:rsidRPr="00885306">
        <w:t xml:space="preserve"> </w:t>
      </w:r>
      <w:r w:rsidR="00B00E42" w:rsidRPr="00885306">
        <w:t>their</w:t>
      </w:r>
      <w:r w:rsidR="00885306" w:rsidRPr="00885306">
        <w:t xml:space="preserve"> </w:t>
      </w:r>
      <w:r w:rsidR="00B00E42" w:rsidRPr="00885306">
        <w:t>nature</w:t>
      </w:r>
      <w:r w:rsidR="00885306" w:rsidRPr="00885306">
        <w:t xml:space="preserve"> </w:t>
      </w:r>
      <w:r w:rsidR="00B00E42" w:rsidRPr="00885306">
        <w:t>may</w:t>
      </w:r>
      <w:r w:rsidR="00885306" w:rsidRPr="00885306">
        <w:t xml:space="preserve"> </w:t>
      </w:r>
      <w:r w:rsidR="00B00E42" w:rsidRPr="00885306">
        <w:t>make</w:t>
      </w:r>
      <w:r w:rsidR="00885306" w:rsidRPr="00885306">
        <w:t xml:space="preserve"> </w:t>
      </w:r>
      <w:r w:rsidR="00B00E42" w:rsidRPr="00885306">
        <w:t>it</w:t>
      </w:r>
      <w:r w:rsidR="00885306" w:rsidRPr="00885306">
        <w:t xml:space="preserve"> </w:t>
      </w:r>
      <w:r w:rsidR="00B00E42" w:rsidRPr="00885306">
        <w:t>possible</w:t>
      </w:r>
      <w:r w:rsidR="00885306" w:rsidRPr="00885306">
        <w:t xml:space="preserve"> </w:t>
      </w:r>
      <w:r w:rsidR="00B00E42" w:rsidRPr="00885306">
        <w:t>for</w:t>
      </w:r>
      <w:r w:rsidR="00885306" w:rsidRPr="00885306">
        <w:t xml:space="preserve"> </w:t>
      </w:r>
      <w:r w:rsidR="00B00E42" w:rsidRPr="00885306">
        <w:t>others</w:t>
      </w:r>
      <w:r w:rsidR="00885306" w:rsidRPr="00885306">
        <w:t xml:space="preserve"> </w:t>
      </w:r>
      <w:r w:rsidR="00B00E42" w:rsidRPr="00885306">
        <w:t>to</w:t>
      </w:r>
      <w:r w:rsidR="00885306" w:rsidRPr="00885306">
        <w:t xml:space="preserve"> </w:t>
      </w:r>
      <w:r w:rsidR="00B00E42" w:rsidRPr="00885306">
        <w:t>access</w:t>
      </w:r>
      <w:r w:rsidR="00885306" w:rsidRPr="00885306">
        <w:t xml:space="preserve"> </w:t>
      </w:r>
      <w:r w:rsidR="00B80E8D" w:rsidRPr="00885306">
        <w:t>the</w:t>
      </w:r>
      <w:r w:rsidR="00885306" w:rsidRPr="00885306">
        <w:t xml:space="preserve"> </w:t>
      </w:r>
      <w:r w:rsidR="00366BFF" w:rsidRPr="00885306">
        <w:t>devices</w:t>
      </w:r>
      <w:r w:rsidR="00885306" w:rsidRPr="00885306">
        <w:t xml:space="preserve"> </w:t>
      </w:r>
      <w:r w:rsidR="00B00E42" w:rsidRPr="00885306">
        <w:t>on</w:t>
      </w:r>
      <w:r w:rsidR="00885306" w:rsidRPr="00885306">
        <w:t xml:space="preserve"> </w:t>
      </w:r>
      <w:r w:rsidR="00B00E42" w:rsidRPr="00885306">
        <w:t>which</w:t>
      </w:r>
      <w:r w:rsidR="00885306" w:rsidRPr="00885306">
        <w:t xml:space="preserve"> </w:t>
      </w:r>
      <w:r w:rsidR="00AC0A2D" w:rsidRPr="00885306">
        <w:t>the</w:t>
      </w:r>
      <w:r w:rsidR="00885306" w:rsidRPr="00885306">
        <w:t xml:space="preserve"> </w:t>
      </w:r>
      <w:r w:rsidR="00AC0A2D" w:rsidRPr="00885306">
        <w:t>Utilities</w:t>
      </w:r>
      <w:r w:rsidR="00885306" w:rsidRPr="00885306">
        <w:t xml:space="preserve"> </w:t>
      </w:r>
      <w:r w:rsidR="00B00E42" w:rsidRPr="00885306">
        <w:t>are</w:t>
      </w:r>
      <w:r w:rsidR="00885306" w:rsidRPr="00885306">
        <w:t xml:space="preserve"> </w:t>
      </w:r>
      <w:r w:rsidR="00B00E42" w:rsidRPr="00885306">
        <w:t>installed.</w:t>
      </w:r>
      <w:r w:rsidR="00885306" w:rsidRPr="00885306">
        <w:t xml:space="preserve"> </w:t>
      </w:r>
      <w:r w:rsidR="008348D7" w:rsidRPr="00885306">
        <w:t>Y</w:t>
      </w:r>
      <w:r w:rsidR="00B00E42" w:rsidRPr="00885306">
        <w:t>ou</w:t>
      </w:r>
      <w:r w:rsidR="00885306" w:rsidRPr="00885306">
        <w:t xml:space="preserve"> </w:t>
      </w:r>
      <w:r w:rsidR="00B00E42" w:rsidRPr="00885306">
        <w:t>should</w:t>
      </w:r>
      <w:r w:rsidR="00885306" w:rsidRPr="00885306">
        <w:t xml:space="preserve"> </w:t>
      </w:r>
      <w:r w:rsidR="00B00E42" w:rsidRPr="00885306">
        <w:t>delete</w:t>
      </w:r>
      <w:r w:rsidR="00885306" w:rsidRPr="00885306">
        <w:t xml:space="preserve"> </w:t>
      </w:r>
      <w:r w:rsidR="00B00E42" w:rsidRPr="00885306">
        <w:t>all</w:t>
      </w:r>
      <w:r w:rsidR="00885306" w:rsidRPr="00885306">
        <w:t xml:space="preserve"> </w:t>
      </w:r>
      <w:r w:rsidR="00B00E42" w:rsidRPr="00885306">
        <w:t>Utilities</w:t>
      </w:r>
      <w:r w:rsidR="00885306" w:rsidRPr="00885306">
        <w:t xml:space="preserve"> </w:t>
      </w:r>
      <w:r w:rsidR="00B00E42" w:rsidRPr="00885306">
        <w:t>you</w:t>
      </w:r>
      <w:r w:rsidR="00885306" w:rsidRPr="00885306">
        <w:t xml:space="preserve"> </w:t>
      </w:r>
      <w:r w:rsidR="00B00E42" w:rsidRPr="00885306">
        <w:t>have</w:t>
      </w:r>
      <w:r w:rsidR="00885306" w:rsidRPr="00885306">
        <w:t xml:space="preserve"> </w:t>
      </w:r>
      <w:r w:rsidR="00B00E42" w:rsidRPr="00885306">
        <w:t>installed</w:t>
      </w:r>
      <w:r w:rsidR="00885306" w:rsidRPr="00885306">
        <w:t xml:space="preserve"> </w:t>
      </w:r>
      <w:r w:rsidR="00B00E42" w:rsidRPr="00885306">
        <w:t>after</w:t>
      </w:r>
      <w:r w:rsidR="00885306" w:rsidRPr="00885306">
        <w:t xml:space="preserve"> </w:t>
      </w:r>
      <w:r w:rsidR="00B00E42" w:rsidRPr="00885306">
        <w:t>you</w:t>
      </w:r>
      <w:r w:rsidR="00885306" w:rsidRPr="00885306">
        <w:t xml:space="preserve"> </w:t>
      </w:r>
      <w:r w:rsidR="00B00E42" w:rsidRPr="00885306">
        <w:t>finish</w:t>
      </w:r>
      <w:r w:rsidR="00885306" w:rsidRPr="00885306">
        <w:t xml:space="preserve"> </w:t>
      </w:r>
      <w:r w:rsidR="00B00E42" w:rsidRPr="00885306">
        <w:t>debugging</w:t>
      </w:r>
      <w:r w:rsidR="00885306" w:rsidRPr="00885306">
        <w:t xml:space="preserve"> </w:t>
      </w:r>
      <w:r w:rsidR="00B00E42" w:rsidRPr="00885306">
        <w:t>or</w:t>
      </w:r>
      <w:r w:rsidR="00885306" w:rsidRPr="00885306">
        <w:t xml:space="preserve"> </w:t>
      </w:r>
      <w:r w:rsidR="00B00E42" w:rsidRPr="00885306">
        <w:t>deploying</w:t>
      </w:r>
      <w:r w:rsidR="00885306" w:rsidRPr="00885306">
        <w:t xml:space="preserve"> </w:t>
      </w:r>
      <w:r w:rsidR="00B00E42" w:rsidRPr="00885306">
        <w:t>your</w:t>
      </w:r>
      <w:r w:rsidR="00885306" w:rsidRPr="00885306">
        <w:t xml:space="preserve"> </w:t>
      </w:r>
      <w:r w:rsidR="00B00E42" w:rsidRPr="00885306">
        <w:t>applications</w:t>
      </w:r>
      <w:r w:rsidR="00885306" w:rsidRPr="00885306">
        <w:t xml:space="preserve"> </w:t>
      </w:r>
      <w:r w:rsidR="00B00E42" w:rsidRPr="00885306">
        <w:t>and</w:t>
      </w:r>
      <w:r w:rsidR="00885306" w:rsidRPr="00885306">
        <w:t xml:space="preserve"> </w:t>
      </w:r>
      <w:r w:rsidR="00B00E42" w:rsidRPr="00885306">
        <w:t>databases.</w:t>
      </w:r>
      <w:r w:rsidR="00885306" w:rsidRPr="00885306">
        <w:t xml:space="preserve"> </w:t>
      </w:r>
      <w:r w:rsidR="00B00E42" w:rsidRPr="00885306">
        <w:t>Microsoft</w:t>
      </w:r>
      <w:r w:rsidR="00885306" w:rsidRPr="00885306">
        <w:t xml:space="preserve"> </w:t>
      </w:r>
      <w:r w:rsidR="00B00E42" w:rsidRPr="00885306">
        <w:t>i</w:t>
      </w:r>
      <w:r w:rsidR="009B4A6B" w:rsidRPr="00885306">
        <w:t>s</w:t>
      </w:r>
      <w:r w:rsidR="00885306" w:rsidRPr="00885306">
        <w:t xml:space="preserve"> </w:t>
      </w:r>
      <w:r w:rsidR="009B4A6B" w:rsidRPr="00885306">
        <w:t>not</w:t>
      </w:r>
      <w:r w:rsidR="00885306" w:rsidRPr="00885306">
        <w:t xml:space="preserve"> </w:t>
      </w:r>
      <w:r w:rsidR="009B4A6B" w:rsidRPr="00885306">
        <w:t>responsible</w:t>
      </w:r>
      <w:r w:rsidR="00885306" w:rsidRPr="00885306">
        <w:t xml:space="preserve"> </w:t>
      </w:r>
      <w:r w:rsidR="009B4A6B" w:rsidRPr="00885306">
        <w:t>for</w:t>
      </w:r>
      <w:r w:rsidR="00885306" w:rsidRPr="00885306">
        <w:t xml:space="preserve"> </w:t>
      </w:r>
      <w:r w:rsidR="009B4A6B" w:rsidRPr="00885306">
        <w:t>any</w:t>
      </w:r>
      <w:r w:rsidR="00885306" w:rsidRPr="00885306">
        <w:t xml:space="preserve"> </w:t>
      </w:r>
      <w:proofErr w:type="gramStart"/>
      <w:r w:rsidR="009B4A6B" w:rsidRPr="00885306">
        <w:t>third</w:t>
      </w:r>
      <w:r w:rsidR="00885306" w:rsidRPr="00885306">
        <w:t xml:space="preserve"> </w:t>
      </w:r>
      <w:r w:rsidR="009B4A6B" w:rsidRPr="00885306">
        <w:t>party</w:t>
      </w:r>
      <w:proofErr w:type="gramEnd"/>
      <w:r w:rsidR="00885306" w:rsidRPr="00885306">
        <w:t xml:space="preserve"> </w:t>
      </w:r>
      <w:r w:rsidR="00B00E42" w:rsidRPr="00885306">
        <w:t>use</w:t>
      </w:r>
      <w:r w:rsidR="00885306" w:rsidRPr="00885306">
        <w:t xml:space="preserve"> </w:t>
      </w:r>
      <w:r w:rsidR="00B00E42" w:rsidRPr="00885306">
        <w:t>or</w:t>
      </w:r>
      <w:r w:rsidR="00885306" w:rsidRPr="00885306">
        <w:t xml:space="preserve"> </w:t>
      </w:r>
      <w:r w:rsidR="00B00E42" w:rsidRPr="00885306">
        <w:t>access</w:t>
      </w:r>
      <w:r w:rsidR="00885306" w:rsidRPr="00885306">
        <w:t xml:space="preserve"> </w:t>
      </w:r>
      <w:r w:rsidR="00B00E42" w:rsidRPr="00885306">
        <w:t>of</w:t>
      </w:r>
      <w:r w:rsidR="00885306" w:rsidRPr="00885306">
        <w:t xml:space="preserve"> </w:t>
      </w:r>
      <w:r w:rsidR="008348D7" w:rsidRPr="00885306">
        <w:t>devices,</w:t>
      </w:r>
      <w:r w:rsidR="00885306" w:rsidRPr="00885306">
        <w:t xml:space="preserve"> </w:t>
      </w:r>
      <w:r w:rsidR="008348D7" w:rsidRPr="00885306">
        <w:t>or</w:t>
      </w:r>
      <w:r w:rsidR="00885306" w:rsidRPr="00885306">
        <w:t xml:space="preserve"> </w:t>
      </w:r>
      <w:r w:rsidR="008348D7" w:rsidRPr="00885306">
        <w:t>of</w:t>
      </w:r>
      <w:r w:rsidR="00885306" w:rsidRPr="00885306">
        <w:t xml:space="preserve"> </w:t>
      </w:r>
      <w:r w:rsidR="008348D7" w:rsidRPr="00885306">
        <w:t>the</w:t>
      </w:r>
      <w:r w:rsidR="00885306" w:rsidRPr="00885306">
        <w:t xml:space="preserve"> </w:t>
      </w:r>
      <w:r w:rsidR="008348D7" w:rsidRPr="00885306">
        <w:t>applications</w:t>
      </w:r>
      <w:r w:rsidR="00885306" w:rsidRPr="00885306">
        <w:t xml:space="preserve"> </w:t>
      </w:r>
      <w:r w:rsidR="008348D7" w:rsidRPr="00885306">
        <w:t>or</w:t>
      </w:r>
      <w:r w:rsidR="00885306" w:rsidRPr="00885306">
        <w:t xml:space="preserve"> </w:t>
      </w:r>
      <w:r w:rsidR="008348D7" w:rsidRPr="00885306">
        <w:t>databases</w:t>
      </w:r>
      <w:r w:rsidR="00885306" w:rsidRPr="00885306">
        <w:t xml:space="preserve"> </w:t>
      </w:r>
      <w:r w:rsidR="008348D7" w:rsidRPr="00885306">
        <w:t>on</w:t>
      </w:r>
      <w:r w:rsidR="00885306" w:rsidRPr="00885306">
        <w:t xml:space="preserve"> </w:t>
      </w:r>
      <w:r w:rsidR="008348D7" w:rsidRPr="00885306">
        <w:t>devices,</w:t>
      </w:r>
      <w:r w:rsidR="00885306" w:rsidRPr="00885306">
        <w:t xml:space="preserve"> </w:t>
      </w:r>
      <w:r w:rsidR="008348D7" w:rsidRPr="00885306">
        <w:t>on</w:t>
      </w:r>
      <w:r w:rsidR="00885306" w:rsidRPr="00885306">
        <w:t xml:space="preserve"> </w:t>
      </w:r>
      <w:r w:rsidR="008348D7" w:rsidRPr="00885306">
        <w:t>which</w:t>
      </w:r>
      <w:r w:rsidR="00885306" w:rsidRPr="00885306">
        <w:t xml:space="preserve"> </w:t>
      </w:r>
      <w:r w:rsidR="00B00E42" w:rsidRPr="00885306">
        <w:t>Utilities</w:t>
      </w:r>
      <w:r w:rsidR="00885306" w:rsidRPr="00885306">
        <w:t xml:space="preserve"> </w:t>
      </w:r>
      <w:r w:rsidR="008348D7" w:rsidRPr="00885306">
        <w:t>have</w:t>
      </w:r>
      <w:r w:rsidR="00885306" w:rsidRPr="00885306">
        <w:t xml:space="preserve"> </w:t>
      </w:r>
      <w:r w:rsidR="008348D7" w:rsidRPr="00885306">
        <w:t>been</w:t>
      </w:r>
      <w:r w:rsidR="00885306" w:rsidRPr="00885306">
        <w:t xml:space="preserve"> </w:t>
      </w:r>
      <w:r w:rsidR="008348D7" w:rsidRPr="00885306">
        <w:t>installed</w:t>
      </w:r>
      <w:r w:rsidR="00B00E42" w:rsidRPr="00885306">
        <w:t>.</w:t>
      </w:r>
    </w:p>
    <w:p w14:paraId="02EB500F" w14:textId="322E55CB" w:rsidR="00D61D35" w:rsidRPr="00885306" w:rsidRDefault="00E731B0" w:rsidP="00DE2E1A">
      <w:pPr>
        <w:pStyle w:val="ListParagraph"/>
        <w:rPr>
          <w:b/>
          <w:bCs/>
        </w:rPr>
      </w:pPr>
      <w:r w:rsidRPr="00885306">
        <w:rPr>
          <w:b/>
          <w:bCs/>
        </w:rPr>
        <w:t>Build</w:t>
      </w:r>
      <w:r w:rsidR="00885306" w:rsidRPr="00885306">
        <w:rPr>
          <w:b/>
          <w:bCs/>
        </w:rPr>
        <w:t xml:space="preserve"> </w:t>
      </w:r>
      <w:r w:rsidR="00F602FD" w:rsidRPr="00885306">
        <w:rPr>
          <w:b/>
          <w:bCs/>
        </w:rPr>
        <w:t>Devices</w:t>
      </w:r>
      <w:r w:rsidR="00885306" w:rsidRPr="00885306">
        <w:rPr>
          <w:b/>
          <w:bCs/>
        </w:rPr>
        <w:t xml:space="preserve"> </w:t>
      </w:r>
      <w:r w:rsidR="00F602FD" w:rsidRPr="00885306">
        <w:rPr>
          <w:b/>
          <w:bCs/>
        </w:rPr>
        <w:t>and</w:t>
      </w:r>
      <w:r w:rsidR="00885306" w:rsidRPr="00885306">
        <w:rPr>
          <w:b/>
          <w:bCs/>
        </w:rPr>
        <w:t xml:space="preserve"> </w:t>
      </w:r>
      <w:r w:rsidR="00F602FD" w:rsidRPr="00885306">
        <w:rPr>
          <w:b/>
          <w:bCs/>
        </w:rPr>
        <w:t>Visual</w:t>
      </w:r>
      <w:r w:rsidR="00885306" w:rsidRPr="00885306">
        <w:rPr>
          <w:b/>
          <w:bCs/>
        </w:rPr>
        <w:t xml:space="preserve"> </w:t>
      </w:r>
      <w:r w:rsidR="00F602FD" w:rsidRPr="00885306">
        <w:rPr>
          <w:b/>
          <w:bCs/>
        </w:rPr>
        <w:t>Studio</w:t>
      </w:r>
      <w:r w:rsidR="00885306" w:rsidRPr="00885306">
        <w:rPr>
          <w:b/>
          <w:bCs/>
        </w:rPr>
        <w:t xml:space="preserve"> </w:t>
      </w:r>
      <w:r w:rsidR="00F602FD" w:rsidRPr="00885306">
        <w:rPr>
          <w:b/>
          <w:bCs/>
        </w:rPr>
        <w:t>Build</w:t>
      </w:r>
      <w:r w:rsidR="00885306" w:rsidRPr="00885306">
        <w:rPr>
          <w:b/>
          <w:bCs/>
        </w:rPr>
        <w:t xml:space="preserve"> </w:t>
      </w:r>
      <w:r w:rsidRPr="00885306">
        <w:rPr>
          <w:b/>
          <w:bCs/>
        </w:rPr>
        <w:t>Tools.</w:t>
      </w:r>
      <w:r w:rsidR="00885306" w:rsidRPr="00885306">
        <w:t xml:space="preserve"> </w:t>
      </w:r>
      <w:r w:rsidRPr="00885306">
        <w:t>You</w:t>
      </w:r>
      <w:r w:rsidR="00885306" w:rsidRPr="00885306">
        <w:t xml:space="preserve"> </w:t>
      </w:r>
      <w:r w:rsidRPr="00885306">
        <w:t>may</w:t>
      </w:r>
      <w:r w:rsidR="00885306" w:rsidRPr="00885306">
        <w:t xml:space="preserve"> </w:t>
      </w:r>
      <w:r w:rsidRPr="00885306">
        <w:t>copy</w:t>
      </w:r>
      <w:r w:rsidR="00885306" w:rsidRPr="00885306">
        <w:t xml:space="preserve"> </w:t>
      </w:r>
      <w:r w:rsidRPr="00885306">
        <w:t>and</w:t>
      </w:r>
      <w:r w:rsidR="00885306" w:rsidRPr="00885306">
        <w:t xml:space="preserve"> </w:t>
      </w:r>
      <w:r w:rsidRPr="00885306">
        <w:t>install</w:t>
      </w:r>
      <w:r w:rsidR="00885306" w:rsidRPr="00885306">
        <w:t xml:space="preserve"> </w:t>
      </w:r>
      <w:r w:rsidRPr="00885306">
        <w:t>files</w:t>
      </w:r>
      <w:r w:rsidR="00885306" w:rsidRPr="00885306">
        <w:t xml:space="preserve"> </w:t>
      </w:r>
      <w:r w:rsidRPr="00885306">
        <w:t>from</w:t>
      </w:r>
      <w:r w:rsidR="00885306" w:rsidRPr="00885306">
        <w:t xml:space="preserve"> </w:t>
      </w:r>
      <w:r w:rsidRPr="00885306">
        <w:t>the</w:t>
      </w:r>
      <w:r w:rsidR="00885306" w:rsidRPr="00885306">
        <w:t xml:space="preserve"> </w:t>
      </w:r>
      <w:r w:rsidRPr="00885306">
        <w:t>software</w:t>
      </w:r>
      <w:r w:rsidR="00885306" w:rsidRPr="00885306">
        <w:t xml:space="preserve"> </w:t>
      </w:r>
      <w:r w:rsidR="00F602FD" w:rsidRPr="00885306">
        <w:t>or</w:t>
      </w:r>
      <w:r w:rsidR="00885306" w:rsidRPr="00885306">
        <w:t xml:space="preserve"> </w:t>
      </w:r>
      <w:r w:rsidR="00F602FD" w:rsidRPr="00885306">
        <w:t>from</w:t>
      </w:r>
      <w:r w:rsidR="00885306" w:rsidRPr="00885306">
        <w:t xml:space="preserve"> </w:t>
      </w:r>
      <w:r w:rsidR="00F602FD" w:rsidRPr="00885306">
        <w:t>Visual</w:t>
      </w:r>
      <w:r w:rsidR="00885306" w:rsidRPr="00885306">
        <w:t xml:space="preserve"> </w:t>
      </w:r>
      <w:r w:rsidR="00F602FD" w:rsidRPr="00885306">
        <w:t>Studio</w:t>
      </w:r>
      <w:r w:rsidR="00885306" w:rsidRPr="00885306">
        <w:t xml:space="preserve"> </w:t>
      </w:r>
      <w:r w:rsidR="00F602FD" w:rsidRPr="00885306">
        <w:t>Build</w:t>
      </w:r>
      <w:r w:rsidR="00885306" w:rsidRPr="00885306">
        <w:t xml:space="preserve"> </w:t>
      </w:r>
      <w:r w:rsidR="00F602FD" w:rsidRPr="00885306">
        <w:t>Tools</w:t>
      </w:r>
      <w:r w:rsidR="00885306" w:rsidRPr="00885306">
        <w:t xml:space="preserve"> </w:t>
      </w:r>
      <w:r w:rsidRPr="00885306">
        <w:t>onto</w:t>
      </w:r>
      <w:r w:rsidR="00885306" w:rsidRPr="00885306">
        <w:t xml:space="preserve"> </w:t>
      </w:r>
      <w:r w:rsidRPr="00885306">
        <w:t>your</w:t>
      </w:r>
      <w:r w:rsidR="00885306" w:rsidRPr="00885306">
        <w:t xml:space="preserve"> </w:t>
      </w:r>
      <w:r w:rsidRPr="00885306">
        <w:t>build</w:t>
      </w:r>
      <w:r w:rsidR="00885306" w:rsidRPr="00885306">
        <w:t xml:space="preserve"> </w:t>
      </w:r>
      <w:r w:rsidRPr="00885306">
        <w:t>devices,</w:t>
      </w:r>
      <w:r w:rsidR="00885306" w:rsidRPr="00885306">
        <w:t xml:space="preserve"> </w:t>
      </w:r>
      <w:r w:rsidRPr="00885306">
        <w:t>including</w:t>
      </w:r>
      <w:r w:rsidR="00885306" w:rsidRPr="00885306">
        <w:t xml:space="preserve"> </w:t>
      </w:r>
      <w:r w:rsidRPr="00885306">
        <w:t>physical</w:t>
      </w:r>
      <w:r w:rsidR="00885306" w:rsidRPr="00885306">
        <w:t xml:space="preserve"> </w:t>
      </w:r>
      <w:r w:rsidRPr="00885306">
        <w:t>devices</w:t>
      </w:r>
      <w:r w:rsidR="00885306" w:rsidRPr="00885306">
        <w:t xml:space="preserve"> </w:t>
      </w:r>
      <w:r w:rsidRPr="00885306">
        <w:t>and</w:t>
      </w:r>
      <w:r w:rsidR="00885306" w:rsidRPr="00885306">
        <w:t xml:space="preserve"> </w:t>
      </w:r>
      <w:r w:rsidRPr="00885306">
        <w:t>virtual</w:t>
      </w:r>
      <w:r w:rsidR="00885306" w:rsidRPr="00885306">
        <w:t xml:space="preserve"> </w:t>
      </w:r>
      <w:r w:rsidRPr="00885306">
        <w:t>machines</w:t>
      </w:r>
      <w:r w:rsidR="00885306" w:rsidRPr="00885306">
        <w:t xml:space="preserve"> </w:t>
      </w:r>
      <w:r w:rsidRPr="00885306">
        <w:t>or</w:t>
      </w:r>
      <w:r w:rsidR="00885306" w:rsidRPr="00885306">
        <w:t xml:space="preserve"> </w:t>
      </w:r>
      <w:r w:rsidRPr="00885306">
        <w:t>containers</w:t>
      </w:r>
      <w:r w:rsidR="00885306" w:rsidRPr="00885306">
        <w:t xml:space="preserve"> </w:t>
      </w:r>
      <w:r w:rsidRPr="00885306">
        <w:t>on</w:t>
      </w:r>
      <w:r w:rsidR="00885306" w:rsidRPr="00885306">
        <w:t xml:space="preserve"> </w:t>
      </w:r>
      <w:r w:rsidRPr="00885306">
        <w:t>those</w:t>
      </w:r>
      <w:r w:rsidR="00885306" w:rsidRPr="00885306">
        <w:t xml:space="preserve"> </w:t>
      </w:r>
      <w:r w:rsidR="00EE37B4" w:rsidRPr="00885306">
        <w:t>devices</w:t>
      </w:r>
      <w:r w:rsidRPr="00885306">
        <w:t>,</w:t>
      </w:r>
      <w:r w:rsidR="00885306" w:rsidRPr="00885306">
        <w:t xml:space="preserve"> </w:t>
      </w:r>
      <w:r w:rsidRPr="00885306">
        <w:t>whether</w:t>
      </w:r>
      <w:r w:rsidR="00885306" w:rsidRPr="00885306">
        <w:t xml:space="preserve"> </w:t>
      </w:r>
      <w:r w:rsidRPr="00885306">
        <w:t>on-premises</w:t>
      </w:r>
      <w:r w:rsidR="00885306" w:rsidRPr="00885306">
        <w:t xml:space="preserve"> </w:t>
      </w:r>
      <w:r w:rsidRPr="00885306">
        <w:t>or</w:t>
      </w:r>
      <w:r w:rsidR="00885306" w:rsidRPr="00885306">
        <w:t xml:space="preserve"> </w:t>
      </w:r>
      <w:r w:rsidRPr="00885306">
        <w:t>remote</w:t>
      </w:r>
      <w:r w:rsidR="00885306" w:rsidRPr="00885306">
        <w:t xml:space="preserve"> </w:t>
      </w:r>
      <w:r w:rsidRPr="00885306">
        <w:t>machines</w:t>
      </w:r>
      <w:r w:rsidR="00885306" w:rsidRPr="00885306">
        <w:t xml:space="preserve"> </w:t>
      </w:r>
      <w:r w:rsidRPr="00885306">
        <w:t>that</w:t>
      </w:r>
      <w:r w:rsidR="00885306" w:rsidRPr="00885306">
        <w:t xml:space="preserve"> </w:t>
      </w:r>
      <w:r w:rsidRPr="00885306">
        <w:t>are</w:t>
      </w:r>
      <w:r w:rsidR="00885306" w:rsidRPr="00885306">
        <w:t xml:space="preserve"> </w:t>
      </w:r>
      <w:r w:rsidR="003F11B3" w:rsidRPr="00885306">
        <w:t>(i)</w:t>
      </w:r>
      <w:r w:rsidR="00885306" w:rsidRPr="00885306">
        <w:t xml:space="preserve"> </w:t>
      </w:r>
      <w:r w:rsidRPr="00885306">
        <w:t>owned</w:t>
      </w:r>
      <w:r w:rsidR="00885306" w:rsidRPr="00885306">
        <w:t xml:space="preserve"> </w:t>
      </w:r>
      <w:r w:rsidRPr="00885306">
        <w:t>by</w:t>
      </w:r>
      <w:r w:rsidR="00885306" w:rsidRPr="00885306">
        <w:t xml:space="preserve"> </w:t>
      </w:r>
      <w:r w:rsidRPr="00885306">
        <w:t>you,</w:t>
      </w:r>
      <w:r w:rsidR="00885306" w:rsidRPr="00885306">
        <w:t xml:space="preserve"> </w:t>
      </w:r>
      <w:r w:rsidR="003F11B3" w:rsidRPr="00885306">
        <w:t>(ii)</w:t>
      </w:r>
      <w:r w:rsidR="00885306" w:rsidRPr="00885306">
        <w:t xml:space="preserve"> </w:t>
      </w:r>
      <w:r w:rsidRPr="00885306">
        <w:t>hosted</w:t>
      </w:r>
      <w:r w:rsidR="00885306" w:rsidRPr="00885306">
        <w:t xml:space="preserve"> </w:t>
      </w:r>
      <w:r w:rsidR="007478A6" w:rsidRPr="00885306">
        <w:t>on</w:t>
      </w:r>
      <w:r w:rsidR="00885306" w:rsidRPr="00885306">
        <w:t xml:space="preserve"> </w:t>
      </w:r>
      <w:r w:rsidR="00F602FD" w:rsidRPr="00885306">
        <w:t>Microsoft</w:t>
      </w:r>
      <w:r w:rsidR="00885306" w:rsidRPr="00885306">
        <w:t xml:space="preserve"> </w:t>
      </w:r>
      <w:r w:rsidRPr="00885306">
        <w:t>Azure</w:t>
      </w:r>
      <w:r w:rsidR="00885306" w:rsidRPr="00885306">
        <w:t xml:space="preserve"> </w:t>
      </w:r>
      <w:r w:rsidR="00D9484A" w:rsidRPr="00885306">
        <w:t>for</w:t>
      </w:r>
      <w:r w:rsidR="00885306" w:rsidRPr="00885306">
        <w:t xml:space="preserve"> </w:t>
      </w:r>
      <w:r w:rsidRPr="00885306">
        <w:t>you,</w:t>
      </w:r>
      <w:r w:rsidR="00885306" w:rsidRPr="00885306">
        <w:t xml:space="preserve"> </w:t>
      </w:r>
      <w:r w:rsidRPr="00885306">
        <w:t>or</w:t>
      </w:r>
      <w:r w:rsidR="00885306" w:rsidRPr="00885306">
        <w:t xml:space="preserve"> </w:t>
      </w:r>
      <w:r w:rsidR="003F11B3" w:rsidRPr="00885306">
        <w:t>(iii)</w:t>
      </w:r>
      <w:r w:rsidR="00885306" w:rsidRPr="00885306">
        <w:t xml:space="preserve"> </w:t>
      </w:r>
      <w:r w:rsidR="00234E26" w:rsidRPr="00885306">
        <w:t>under</w:t>
      </w:r>
      <w:r w:rsidR="00885306" w:rsidRPr="00885306">
        <w:t xml:space="preserve"> </w:t>
      </w:r>
      <w:r w:rsidR="00234E26" w:rsidRPr="00885306">
        <w:t>the</w:t>
      </w:r>
      <w:r w:rsidR="00885306" w:rsidRPr="00885306">
        <w:t xml:space="preserve"> </w:t>
      </w:r>
      <w:r w:rsidR="00234E26" w:rsidRPr="00885306">
        <w:t>day-to-day</w:t>
      </w:r>
      <w:r w:rsidR="00885306" w:rsidRPr="00885306">
        <w:t xml:space="preserve"> </w:t>
      </w:r>
      <w:r w:rsidR="00234E26" w:rsidRPr="00885306">
        <w:t>management</w:t>
      </w:r>
      <w:r w:rsidR="00885306" w:rsidRPr="00885306">
        <w:t xml:space="preserve"> </w:t>
      </w:r>
      <w:r w:rsidR="00234E26" w:rsidRPr="00885306">
        <w:t>and</w:t>
      </w:r>
      <w:r w:rsidR="00885306" w:rsidRPr="00885306">
        <w:t xml:space="preserve"> </w:t>
      </w:r>
      <w:r w:rsidR="00234E26" w:rsidRPr="00885306">
        <w:t>control</w:t>
      </w:r>
      <w:r w:rsidR="00885306" w:rsidRPr="00885306">
        <w:t xml:space="preserve"> </w:t>
      </w:r>
      <w:r w:rsidR="00234E26" w:rsidRPr="00885306">
        <w:t>of</w:t>
      </w:r>
      <w:r w:rsidR="00885306" w:rsidRPr="00885306">
        <w:t xml:space="preserve"> </w:t>
      </w:r>
      <w:r w:rsidR="00234E26" w:rsidRPr="00885306">
        <w:t>an</w:t>
      </w:r>
      <w:r w:rsidR="00885306" w:rsidRPr="00885306">
        <w:t xml:space="preserve"> </w:t>
      </w:r>
      <w:r w:rsidR="00234E26" w:rsidRPr="00885306">
        <w:t>Authorized</w:t>
      </w:r>
      <w:r w:rsidR="00885306" w:rsidRPr="00885306">
        <w:t xml:space="preserve"> </w:t>
      </w:r>
      <w:r w:rsidR="00234E26" w:rsidRPr="00885306">
        <w:t>Outsourcer</w:t>
      </w:r>
      <w:r w:rsidR="00885306" w:rsidRPr="00885306">
        <w:t xml:space="preserve"> </w:t>
      </w:r>
      <w:r w:rsidR="00234E26" w:rsidRPr="00885306">
        <w:t>(as</w:t>
      </w:r>
      <w:r w:rsidR="00885306" w:rsidRPr="00885306">
        <w:t xml:space="preserve"> </w:t>
      </w:r>
      <w:r w:rsidR="00234E26" w:rsidRPr="00885306">
        <w:t>defined</w:t>
      </w:r>
      <w:r w:rsidR="00885306" w:rsidRPr="00885306">
        <w:t xml:space="preserve"> </w:t>
      </w:r>
      <w:r w:rsidR="00234E26" w:rsidRPr="00885306">
        <w:t>below)</w:t>
      </w:r>
      <w:r w:rsidR="00885306" w:rsidRPr="00885306">
        <w:t xml:space="preserve"> </w:t>
      </w:r>
      <w:r w:rsidR="00234E26" w:rsidRPr="00885306">
        <w:t>and</w:t>
      </w:r>
      <w:r w:rsidR="00885306" w:rsidRPr="00885306">
        <w:t xml:space="preserve"> </w:t>
      </w:r>
      <w:r w:rsidR="00234E26" w:rsidRPr="00885306">
        <w:t>dedicated</w:t>
      </w:r>
      <w:r w:rsidR="00885306" w:rsidRPr="00885306">
        <w:t xml:space="preserve"> </w:t>
      </w:r>
      <w:r w:rsidR="00234E26" w:rsidRPr="00885306">
        <w:t>solely</w:t>
      </w:r>
      <w:r w:rsidR="00885306" w:rsidRPr="00885306">
        <w:t xml:space="preserve"> </w:t>
      </w:r>
      <w:r w:rsidR="00234E26" w:rsidRPr="00885306">
        <w:t>to</w:t>
      </w:r>
      <w:r w:rsidR="00885306" w:rsidRPr="00885306">
        <w:t xml:space="preserve"> </w:t>
      </w:r>
      <w:r w:rsidR="00234E26" w:rsidRPr="00885306">
        <w:t>your</w:t>
      </w:r>
      <w:r w:rsidR="00885306" w:rsidRPr="00885306">
        <w:t xml:space="preserve"> </w:t>
      </w:r>
      <w:r w:rsidR="00234E26" w:rsidRPr="00885306">
        <w:t>use</w:t>
      </w:r>
      <w:r w:rsidR="00885306" w:rsidRPr="00885306">
        <w:t xml:space="preserve"> </w:t>
      </w:r>
      <w:r w:rsidRPr="00885306">
        <w:t>(collectively,</w:t>
      </w:r>
      <w:r w:rsidR="00885306" w:rsidRPr="00885306">
        <w:t xml:space="preserve"> </w:t>
      </w:r>
      <w:r w:rsidRPr="00885306">
        <w:t>“Build</w:t>
      </w:r>
      <w:r w:rsidR="00885306" w:rsidRPr="00885306">
        <w:t xml:space="preserve"> </w:t>
      </w:r>
      <w:r w:rsidRPr="00885306">
        <w:t>Devices”).</w:t>
      </w:r>
      <w:r w:rsidR="00885306" w:rsidRPr="00885306">
        <w:t xml:space="preserve"> </w:t>
      </w:r>
      <w:r w:rsidR="00045C9A" w:rsidRPr="00885306">
        <w:t>You</w:t>
      </w:r>
      <w:r w:rsidR="00885306" w:rsidRPr="00885306">
        <w:t xml:space="preserve"> </w:t>
      </w:r>
      <w:r w:rsidR="00045C9A" w:rsidRPr="00885306">
        <w:t>and</w:t>
      </w:r>
      <w:r w:rsidR="00885306" w:rsidRPr="00885306">
        <w:t xml:space="preserve"> </w:t>
      </w:r>
      <w:r w:rsidR="00045C9A" w:rsidRPr="00885306">
        <w:t>others</w:t>
      </w:r>
      <w:r w:rsidR="00885306" w:rsidRPr="00885306">
        <w:t xml:space="preserve"> </w:t>
      </w:r>
      <w:r w:rsidR="00045C9A" w:rsidRPr="00885306">
        <w:t>in</w:t>
      </w:r>
      <w:r w:rsidR="00885306" w:rsidRPr="00885306">
        <w:t xml:space="preserve"> </w:t>
      </w:r>
      <w:r w:rsidR="00045C9A" w:rsidRPr="00885306">
        <w:t>your</w:t>
      </w:r>
      <w:r w:rsidR="00885306" w:rsidRPr="00885306">
        <w:t xml:space="preserve"> </w:t>
      </w:r>
      <w:r w:rsidR="00045C9A" w:rsidRPr="00885306">
        <w:t>organization</w:t>
      </w:r>
      <w:r w:rsidR="00885306" w:rsidRPr="00885306">
        <w:t xml:space="preserve"> </w:t>
      </w:r>
      <w:r w:rsidR="00045C9A" w:rsidRPr="00885306">
        <w:t>may</w:t>
      </w:r>
      <w:r w:rsidR="00885306" w:rsidRPr="00885306">
        <w:t xml:space="preserve"> </w:t>
      </w:r>
      <w:r w:rsidR="00045C9A" w:rsidRPr="00885306">
        <w:t>us</w:t>
      </w:r>
      <w:r w:rsidR="6F926914" w:rsidRPr="00885306">
        <w:t>e</w:t>
      </w:r>
      <w:r w:rsidR="00885306" w:rsidRPr="00885306">
        <w:t xml:space="preserve"> </w:t>
      </w:r>
      <w:r w:rsidR="00045C9A" w:rsidRPr="00885306">
        <w:t>t</w:t>
      </w:r>
      <w:r w:rsidRPr="00885306">
        <w:t>hese</w:t>
      </w:r>
      <w:r w:rsidR="00885306" w:rsidRPr="00885306">
        <w:t xml:space="preserve"> </w:t>
      </w:r>
      <w:r w:rsidRPr="00885306">
        <w:t>files</w:t>
      </w:r>
      <w:r w:rsidR="00885306" w:rsidRPr="00885306">
        <w:t xml:space="preserve"> </w:t>
      </w:r>
      <w:r w:rsidRPr="00885306">
        <w:t>on</w:t>
      </w:r>
      <w:r w:rsidR="00885306" w:rsidRPr="00885306">
        <w:t xml:space="preserve"> </w:t>
      </w:r>
      <w:r w:rsidRPr="00885306">
        <w:t>your</w:t>
      </w:r>
      <w:r w:rsidR="00885306" w:rsidRPr="00885306">
        <w:t xml:space="preserve"> </w:t>
      </w:r>
      <w:r w:rsidRPr="00885306">
        <w:t>Build</w:t>
      </w:r>
      <w:r w:rsidR="00885306" w:rsidRPr="00885306">
        <w:t xml:space="preserve"> </w:t>
      </w:r>
      <w:r w:rsidRPr="00885306">
        <w:t>Devices</w:t>
      </w:r>
      <w:r w:rsidR="00885306" w:rsidRPr="00885306">
        <w:t xml:space="preserve"> </w:t>
      </w:r>
      <w:r w:rsidRPr="00885306">
        <w:t>solely</w:t>
      </w:r>
      <w:r w:rsidR="00885306" w:rsidRPr="00885306">
        <w:t xml:space="preserve"> </w:t>
      </w:r>
      <w:r w:rsidRPr="00885306">
        <w:t>to</w:t>
      </w:r>
      <w:r w:rsidR="00885306" w:rsidRPr="00885306">
        <w:t xml:space="preserve"> </w:t>
      </w:r>
      <w:r w:rsidRPr="00885306">
        <w:t>compile,</w:t>
      </w:r>
      <w:r w:rsidR="00885306" w:rsidRPr="00885306">
        <w:t xml:space="preserve"> </w:t>
      </w:r>
      <w:r w:rsidRPr="00885306">
        <w:t>build,</w:t>
      </w:r>
      <w:r w:rsidR="00885306" w:rsidRPr="00885306">
        <w:t xml:space="preserve"> </w:t>
      </w:r>
      <w:r w:rsidRPr="00885306">
        <w:t>and</w:t>
      </w:r>
      <w:r w:rsidR="00885306" w:rsidRPr="00885306">
        <w:t xml:space="preserve"> </w:t>
      </w:r>
      <w:r w:rsidRPr="00885306">
        <w:t>verify</w:t>
      </w:r>
      <w:r w:rsidR="00885306" w:rsidRPr="00885306">
        <w:t xml:space="preserve"> </w:t>
      </w:r>
      <w:r w:rsidRPr="00885306">
        <w:t>applications</w:t>
      </w:r>
      <w:r w:rsidR="00885306" w:rsidRPr="00885306">
        <w:t xml:space="preserve"> </w:t>
      </w:r>
      <w:r w:rsidR="00F602FD" w:rsidRPr="00885306">
        <w:t>developed</w:t>
      </w:r>
      <w:r w:rsidR="00885306" w:rsidRPr="00885306">
        <w:t xml:space="preserve"> </w:t>
      </w:r>
      <w:r w:rsidR="00F602FD" w:rsidRPr="00885306">
        <w:t>by</w:t>
      </w:r>
      <w:r w:rsidR="00885306" w:rsidRPr="00885306">
        <w:t xml:space="preserve"> </w:t>
      </w:r>
      <w:r w:rsidR="00F602FD" w:rsidRPr="00885306">
        <w:t>using</w:t>
      </w:r>
      <w:r w:rsidR="00885306" w:rsidRPr="00885306">
        <w:t xml:space="preserve"> </w:t>
      </w:r>
      <w:r w:rsidR="00F602FD" w:rsidRPr="00885306">
        <w:t>the</w:t>
      </w:r>
      <w:r w:rsidR="00885306" w:rsidRPr="00885306">
        <w:t xml:space="preserve"> </w:t>
      </w:r>
      <w:r w:rsidR="00F602FD" w:rsidRPr="00885306">
        <w:t>software,</w:t>
      </w:r>
      <w:r w:rsidR="00885306" w:rsidRPr="00885306">
        <w:t xml:space="preserve"> </w:t>
      </w:r>
      <w:r w:rsidRPr="00885306">
        <w:t>or</w:t>
      </w:r>
      <w:r w:rsidR="00885306" w:rsidRPr="00885306">
        <w:t xml:space="preserve"> </w:t>
      </w:r>
      <w:r w:rsidRPr="00885306">
        <w:t>run</w:t>
      </w:r>
      <w:r w:rsidR="00885306" w:rsidRPr="00885306">
        <w:t xml:space="preserve"> </w:t>
      </w:r>
      <w:r w:rsidRPr="00885306">
        <w:t>quality</w:t>
      </w:r>
      <w:r w:rsidR="00885306" w:rsidRPr="00885306">
        <w:t xml:space="preserve"> </w:t>
      </w:r>
      <w:r w:rsidRPr="00885306">
        <w:t>or</w:t>
      </w:r>
      <w:r w:rsidR="00885306" w:rsidRPr="00885306">
        <w:t xml:space="preserve"> </w:t>
      </w:r>
      <w:r w:rsidRPr="00885306">
        <w:t>performance</w:t>
      </w:r>
      <w:r w:rsidR="00885306" w:rsidRPr="00885306">
        <w:t xml:space="preserve"> </w:t>
      </w:r>
      <w:r w:rsidRPr="00885306">
        <w:t>tests</w:t>
      </w:r>
      <w:r w:rsidR="00885306" w:rsidRPr="00885306">
        <w:t xml:space="preserve"> </w:t>
      </w:r>
      <w:r w:rsidRPr="00885306">
        <w:t>of</w:t>
      </w:r>
      <w:r w:rsidR="00885306" w:rsidRPr="00885306">
        <w:t xml:space="preserve"> </w:t>
      </w:r>
      <w:r w:rsidRPr="00885306">
        <w:t>those</w:t>
      </w:r>
      <w:r w:rsidR="00885306" w:rsidRPr="00885306">
        <w:t xml:space="preserve"> </w:t>
      </w:r>
      <w:r w:rsidRPr="00885306">
        <w:t>applications</w:t>
      </w:r>
      <w:r w:rsidR="00885306" w:rsidRPr="00885306">
        <w:t xml:space="preserve"> </w:t>
      </w:r>
      <w:r w:rsidRPr="00885306">
        <w:t>as</w:t>
      </w:r>
      <w:r w:rsidR="00885306" w:rsidRPr="00885306">
        <w:t xml:space="preserve"> </w:t>
      </w:r>
      <w:r w:rsidRPr="00885306">
        <w:t>part</w:t>
      </w:r>
      <w:r w:rsidR="00885306" w:rsidRPr="00885306">
        <w:t xml:space="preserve"> </w:t>
      </w:r>
      <w:r w:rsidRPr="00885306">
        <w:t>of</w:t>
      </w:r>
      <w:r w:rsidR="00885306" w:rsidRPr="00885306">
        <w:t xml:space="preserve"> </w:t>
      </w:r>
      <w:r w:rsidRPr="00885306">
        <w:t>the</w:t>
      </w:r>
      <w:r w:rsidR="00885306" w:rsidRPr="00885306">
        <w:t xml:space="preserve"> </w:t>
      </w:r>
      <w:r w:rsidRPr="00885306">
        <w:t>build</w:t>
      </w:r>
      <w:r w:rsidR="00885306" w:rsidRPr="00885306">
        <w:t xml:space="preserve"> </w:t>
      </w:r>
      <w:r w:rsidRPr="00885306">
        <w:t>process.</w:t>
      </w:r>
      <w:r w:rsidR="00885306" w:rsidRPr="00885306">
        <w:t xml:space="preserve"> </w:t>
      </w:r>
    </w:p>
    <w:p w14:paraId="5EED4BA5" w14:textId="7E540E42" w:rsidR="00D80A85" w:rsidRPr="00885306" w:rsidRDefault="0045458E" w:rsidP="00D80A85">
      <w:pPr>
        <w:pStyle w:val="ListParagraph"/>
        <w:numPr>
          <w:ilvl w:val="1"/>
          <w:numId w:val="17"/>
        </w:numPr>
      </w:pPr>
      <w:r w:rsidRPr="00885306">
        <w:lastRenderedPageBreak/>
        <w:t>“Authorized</w:t>
      </w:r>
      <w:r w:rsidR="00885306" w:rsidRPr="00885306">
        <w:t xml:space="preserve"> </w:t>
      </w:r>
      <w:r w:rsidRPr="00885306">
        <w:t>Outsourcer”</w:t>
      </w:r>
      <w:r w:rsidR="00885306" w:rsidRPr="00885306">
        <w:t xml:space="preserve"> </w:t>
      </w:r>
      <w:r w:rsidRPr="00885306">
        <w:t>means</w:t>
      </w:r>
      <w:r w:rsidR="00885306" w:rsidRPr="00885306">
        <w:t xml:space="preserve"> </w:t>
      </w:r>
      <w:r w:rsidRPr="00885306">
        <w:t>any</w:t>
      </w:r>
      <w:r w:rsidR="00885306" w:rsidRPr="00885306">
        <w:t xml:space="preserve"> </w:t>
      </w:r>
      <w:proofErr w:type="gramStart"/>
      <w:r w:rsidRPr="00885306">
        <w:t>third</w:t>
      </w:r>
      <w:r w:rsidR="00885306" w:rsidRPr="00885306">
        <w:t xml:space="preserve"> </w:t>
      </w:r>
      <w:r w:rsidRPr="00885306">
        <w:t>party</w:t>
      </w:r>
      <w:proofErr w:type="gramEnd"/>
      <w:r w:rsidR="00885306" w:rsidRPr="00885306">
        <w:t xml:space="preserve"> </w:t>
      </w:r>
      <w:r w:rsidRPr="00885306">
        <w:t>service</w:t>
      </w:r>
      <w:r w:rsidR="00885306" w:rsidRPr="00885306">
        <w:t xml:space="preserve"> </w:t>
      </w:r>
      <w:r w:rsidRPr="00885306">
        <w:t>provider</w:t>
      </w:r>
      <w:r w:rsidR="00885306" w:rsidRPr="00885306">
        <w:t xml:space="preserve"> </w:t>
      </w:r>
      <w:r w:rsidRPr="00885306">
        <w:t>that</w:t>
      </w:r>
      <w:r w:rsidR="00885306" w:rsidRPr="00885306">
        <w:t xml:space="preserve"> </w:t>
      </w:r>
      <w:r w:rsidRPr="00885306">
        <w:t>is</w:t>
      </w:r>
      <w:r w:rsidR="00885306" w:rsidRPr="00885306">
        <w:t xml:space="preserve"> </w:t>
      </w:r>
      <w:r w:rsidRPr="00885306">
        <w:t>not</w:t>
      </w:r>
      <w:r w:rsidR="00885306" w:rsidRPr="00885306">
        <w:t xml:space="preserve"> </w:t>
      </w:r>
      <w:r w:rsidRPr="00885306">
        <w:t>a</w:t>
      </w:r>
      <w:r w:rsidR="00885306" w:rsidRPr="00885306">
        <w:t xml:space="preserve"> </w:t>
      </w:r>
      <w:r w:rsidRPr="00885306">
        <w:t>Listed</w:t>
      </w:r>
      <w:r w:rsidR="00885306" w:rsidRPr="00885306">
        <w:t xml:space="preserve"> </w:t>
      </w:r>
      <w:r w:rsidRPr="00885306">
        <w:t>Provider</w:t>
      </w:r>
      <w:r w:rsidR="00885306" w:rsidRPr="00885306">
        <w:t xml:space="preserve"> </w:t>
      </w:r>
      <w:r w:rsidRPr="00885306">
        <w:t>and</w:t>
      </w:r>
      <w:r w:rsidR="00885306" w:rsidRPr="00885306">
        <w:t xml:space="preserve"> </w:t>
      </w:r>
      <w:r w:rsidRPr="00885306">
        <w:t>is</w:t>
      </w:r>
      <w:r w:rsidR="00885306" w:rsidRPr="00885306">
        <w:t xml:space="preserve"> </w:t>
      </w:r>
      <w:r w:rsidRPr="00885306">
        <w:t>not</w:t>
      </w:r>
      <w:r w:rsidR="00885306" w:rsidRPr="00885306">
        <w:t xml:space="preserve"> </w:t>
      </w:r>
      <w:r w:rsidRPr="00885306">
        <w:t>using</w:t>
      </w:r>
      <w:r w:rsidR="00885306" w:rsidRPr="00885306">
        <w:t xml:space="preserve"> </w:t>
      </w:r>
      <w:r w:rsidRPr="00885306">
        <w:t>Listed</w:t>
      </w:r>
      <w:r w:rsidR="00885306" w:rsidRPr="00885306">
        <w:t xml:space="preserve"> </w:t>
      </w:r>
      <w:r w:rsidRPr="00885306">
        <w:t>Provider</w:t>
      </w:r>
      <w:r w:rsidR="00885306" w:rsidRPr="00885306">
        <w:t xml:space="preserve"> </w:t>
      </w:r>
      <w:r w:rsidRPr="00885306">
        <w:t>as</w:t>
      </w:r>
      <w:r w:rsidR="00885306" w:rsidRPr="00885306">
        <w:t xml:space="preserve"> </w:t>
      </w:r>
      <w:r w:rsidRPr="00885306">
        <w:t>a</w:t>
      </w:r>
      <w:r w:rsidR="00885306" w:rsidRPr="00885306">
        <w:t xml:space="preserve"> </w:t>
      </w:r>
      <w:r w:rsidRPr="00885306">
        <w:t>Data</w:t>
      </w:r>
      <w:r w:rsidR="00885306" w:rsidRPr="00885306">
        <w:t xml:space="preserve"> </w:t>
      </w:r>
      <w:r w:rsidRPr="00885306">
        <w:t>Center</w:t>
      </w:r>
      <w:r w:rsidR="00885306" w:rsidRPr="00885306">
        <w:t xml:space="preserve"> </w:t>
      </w:r>
      <w:r w:rsidRPr="00885306">
        <w:t>Provider</w:t>
      </w:r>
      <w:r w:rsidR="00885306" w:rsidRPr="00885306">
        <w:t xml:space="preserve"> </w:t>
      </w:r>
      <w:r w:rsidRPr="00885306">
        <w:t>as</w:t>
      </w:r>
      <w:r w:rsidR="00885306" w:rsidRPr="00885306">
        <w:t xml:space="preserve"> </w:t>
      </w:r>
      <w:r w:rsidRPr="00885306">
        <w:t>part</w:t>
      </w:r>
      <w:r w:rsidR="00885306" w:rsidRPr="00885306">
        <w:t xml:space="preserve"> </w:t>
      </w:r>
      <w:r w:rsidRPr="00885306">
        <w:t>of</w:t>
      </w:r>
      <w:r w:rsidR="00885306" w:rsidRPr="00885306">
        <w:t xml:space="preserve"> </w:t>
      </w:r>
      <w:r w:rsidRPr="00885306">
        <w:t>the</w:t>
      </w:r>
      <w:r w:rsidR="00885306" w:rsidRPr="00885306">
        <w:t xml:space="preserve"> </w:t>
      </w:r>
      <w:r w:rsidRPr="00885306">
        <w:t>outsourcing</w:t>
      </w:r>
      <w:r w:rsidR="00885306" w:rsidRPr="00885306">
        <w:t xml:space="preserve"> </w:t>
      </w:r>
      <w:r w:rsidRPr="00885306">
        <w:t>service.</w:t>
      </w:r>
    </w:p>
    <w:p w14:paraId="1A5D515A" w14:textId="699832C5" w:rsidR="007F2DCC" w:rsidRPr="00885306" w:rsidRDefault="007F2DCC" w:rsidP="007F2DCC">
      <w:pPr>
        <w:pStyle w:val="ListParagraph"/>
        <w:numPr>
          <w:ilvl w:val="1"/>
          <w:numId w:val="17"/>
        </w:numPr>
        <w:spacing w:line="240" w:lineRule="auto"/>
      </w:pPr>
      <w:r w:rsidRPr="00885306">
        <w:t>“Listed</w:t>
      </w:r>
      <w:r w:rsidR="00885306" w:rsidRPr="00885306">
        <w:t xml:space="preserve"> </w:t>
      </w:r>
      <w:r w:rsidRPr="00885306">
        <w:t>Providers”</w:t>
      </w:r>
      <w:r w:rsidR="00885306" w:rsidRPr="00885306">
        <w:t xml:space="preserve"> </w:t>
      </w:r>
      <w:r w:rsidRPr="00885306">
        <w:t>include</w:t>
      </w:r>
      <w:r w:rsidR="00885306" w:rsidRPr="00885306">
        <w:t xml:space="preserve"> </w:t>
      </w:r>
      <w:r w:rsidRPr="00885306">
        <w:t>entities</w:t>
      </w:r>
      <w:r w:rsidR="00885306" w:rsidRPr="00885306">
        <w:t xml:space="preserve"> </w:t>
      </w:r>
      <w:r w:rsidRPr="00885306">
        <w:t>identified</w:t>
      </w:r>
      <w:r w:rsidR="00885306" w:rsidRPr="00885306">
        <w:t xml:space="preserve"> </w:t>
      </w:r>
      <w:r w:rsidRPr="00885306">
        <w:t>by</w:t>
      </w:r>
      <w:r w:rsidR="00885306" w:rsidRPr="00885306">
        <w:t xml:space="preserve"> </w:t>
      </w:r>
      <w:r w:rsidRPr="00885306">
        <w:t>Microsoft</w:t>
      </w:r>
      <w:r w:rsidR="00885306" w:rsidRPr="00885306">
        <w:t xml:space="preserve"> </w:t>
      </w:r>
      <w:r w:rsidRPr="00885306">
        <w:t>at</w:t>
      </w:r>
      <w:r w:rsidR="00885306" w:rsidRPr="00885306">
        <w:t xml:space="preserve"> </w:t>
      </w:r>
      <w:hyperlink r:id="rId14" w:history="1">
        <w:r w:rsidRPr="00885306">
          <w:rPr>
            <w:rStyle w:val="Hyperlink"/>
          </w:rPr>
          <w:t>http://aka.ms/listedproviders</w:t>
        </w:r>
      </w:hyperlink>
      <w:r w:rsidRPr="00885306">
        <w:t>.</w:t>
      </w:r>
      <w:r w:rsidR="00885306" w:rsidRPr="00885306">
        <w:t xml:space="preserve"> </w:t>
      </w:r>
      <w:r w:rsidRPr="00885306">
        <w:t>Microsoft</w:t>
      </w:r>
      <w:r w:rsidR="00885306" w:rsidRPr="00885306">
        <w:t xml:space="preserve"> </w:t>
      </w:r>
      <w:r w:rsidRPr="00885306">
        <w:t>may</w:t>
      </w:r>
      <w:r w:rsidR="00885306" w:rsidRPr="00885306">
        <w:t xml:space="preserve"> </w:t>
      </w:r>
      <w:r w:rsidRPr="00885306">
        <w:t>identify</w:t>
      </w:r>
      <w:r w:rsidR="00885306" w:rsidRPr="00885306">
        <w:t xml:space="preserve"> </w:t>
      </w:r>
      <w:r w:rsidRPr="00885306">
        <w:t>additional</w:t>
      </w:r>
      <w:r w:rsidR="00885306" w:rsidRPr="00885306">
        <w:t xml:space="preserve"> </w:t>
      </w:r>
      <w:r w:rsidRPr="00885306">
        <w:t>Listed</w:t>
      </w:r>
      <w:r w:rsidR="00885306" w:rsidRPr="00885306">
        <w:t xml:space="preserve"> </w:t>
      </w:r>
      <w:r w:rsidRPr="00885306">
        <w:t>Providers</w:t>
      </w:r>
      <w:r w:rsidR="00885306" w:rsidRPr="00885306">
        <w:t xml:space="preserve"> </w:t>
      </w:r>
      <w:r w:rsidRPr="00885306">
        <w:t>at</w:t>
      </w:r>
      <w:r w:rsidR="00885306" w:rsidRPr="00885306">
        <w:t xml:space="preserve"> </w:t>
      </w:r>
      <w:hyperlink r:id="rId15" w:history="1">
        <w:r w:rsidRPr="00885306">
          <w:rPr>
            <w:rStyle w:val="Hyperlink"/>
          </w:rPr>
          <w:t>http://aka.ms/listedproviders</w:t>
        </w:r>
      </w:hyperlink>
      <w:r w:rsidR="00885306" w:rsidRPr="00885306">
        <w:t xml:space="preserve"> </w:t>
      </w:r>
      <w:r w:rsidRPr="00885306">
        <w:t>from</w:t>
      </w:r>
      <w:r w:rsidR="00885306" w:rsidRPr="00885306">
        <w:t xml:space="preserve"> </w:t>
      </w:r>
      <w:r w:rsidRPr="00885306">
        <w:t>time</w:t>
      </w:r>
      <w:r w:rsidR="00885306" w:rsidRPr="00885306">
        <w:t xml:space="preserve"> </w:t>
      </w:r>
      <w:r w:rsidRPr="00885306">
        <w:t>to</w:t>
      </w:r>
      <w:r w:rsidR="00885306" w:rsidRPr="00885306">
        <w:t xml:space="preserve"> </w:t>
      </w:r>
      <w:r w:rsidRPr="00885306">
        <w:t>time;</w:t>
      </w:r>
      <w:r w:rsidR="00885306" w:rsidRPr="00885306">
        <w:t xml:space="preserve"> </w:t>
      </w:r>
      <w:r w:rsidRPr="00885306">
        <w:t>however,</w:t>
      </w:r>
      <w:r w:rsidR="00885306" w:rsidRPr="00885306">
        <w:t xml:space="preserve"> </w:t>
      </w:r>
      <w:r w:rsidRPr="00885306">
        <w:t>if</w:t>
      </w:r>
      <w:r w:rsidR="00885306" w:rsidRPr="00885306">
        <w:t xml:space="preserve"> </w:t>
      </w:r>
      <w:r w:rsidRPr="00885306">
        <w:t>you</w:t>
      </w:r>
      <w:r w:rsidR="00885306" w:rsidRPr="00885306">
        <w:t xml:space="preserve"> </w:t>
      </w:r>
      <w:r w:rsidRPr="00885306">
        <w:t>are</w:t>
      </w:r>
      <w:r w:rsidR="00885306" w:rsidRPr="00885306">
        <w:t xml:space="preserve"> </w:t>
      </w:r>
      <w:r w:rsidRPr="00885306">
        <w:t>using</w:t>
      </w:r>
      <w:r w:rsidR="00885306" w:rsidRPr="00885306">
        <w:t xml:space="preserve"> </w:t>
      </w:r>
      <w:r w:rsidRPr="00885306">
        <w:t>an</w:t>
      </w:r>
      <w:r w:rsidR="00885306" w:rsidRPr="00885306">
        <w:t xml:space="preserve"> </w:t>
      </w:r>
      <w:r w:rsidRPr="00885306">
        <w:t>outsourcer</w:t>
      </w:r>
      <w:r w:rsidR="00885306" w:rsidRPr="00885306">
        <w:t xml:space="preserve"> </w:t>
      </w:r>
      <w:r w:rsidRPr="00885306">
        <w:t>at</w:t>
      </w:r>
      <w:r w:rsidR="00885306" w:rsidRPr="00885306">
        <w:t xml:space="preserve"> </w:t>
      </w:r>
      <w:r w:rsidRPr="00885306">
        <w:t>the</w:t>
      </w:r>
      <w:r w:rsidR="00885306" w:rsidRPr="00885306">
        <w:t xml:space="preserve"> </w:t>
      </w:r>
      <w:r w:rsidRPr="00885306">
        <w:t>time</w:t>
      </w:r>
      <w:r w:rsidR="00885306" w:rsidRPr="00885306">
        <w:t xml:space="preserve"> </w:t>
      </w:r>
      <w:r w:rsidRPr="00885306">
        <w:t>its</w:t>
      </w:r>
      <w:r w:rsidR="00885306" w:rsidRPr="00885306">
        <w:t xml:space="preserve"> </w:t>
      </w:r>
      <w:r w:rsidRPr="00885306">
        <w:t>Authorized</w:t>
      </w:r>
      <w:r w:rsidR="00885306" w:rsidRPr="00885306">
        <w:t xml:space="preserve"> </w:t>
      </w:r>
      <w:r w:rsidRPr="00885306">
        <w:t>Outsourcer</w:t>
      </w:r>
      <w:r w:rsidR="00885306" w:rsidRPr="00885306">
        <w:t xml:space="preserve"> </w:t>
      </w:r>
      <w:r w:rsidRPr="00885306">
        <w:t>status</w:t>
      </w:r>
      <w:r w:rsidR="00885306" w:rsidRPr="00885306">
        <w:t xml:space="preserve"> </w:t>
      </w:r>
      <w:r w:rsidRPr="00885306">
        <w:t>is</w:t>
      </w:r>
      <w:r w:rsidR="00885306" w:rsidRPr="00885306">
        <w:t xml:space="preserve"> </w:t>
      </w:r>
      <w:r w:rsidRPr="00885306">
        <w:t>terminated,</w:t>
      </w:r>
      <w:r w:rsidR="00885306" w:rsidRPr="00885306">
        <w:t xml:space="preserve"> </w:t>
      </w:r>
      <w:r w:rsidRPr="00885306">
        <w:t>then</w:t>
      </w:r>
      <w:r w:rsidR="00885306" w:rsidRPr="00885306">
        <w:t xml:space="preserve"> </w:t>
      </w:r>
      <w:r w:rsidRPr="00885306">
        <w:t>you</w:t>
      </w:r>
      <w:r w:rsidR="00885306" w:rsidRPr="00885306">
        <w:t xml:space="preserve"> </w:t>
      </w:r>
      <w:r w:rsidRPr="00885306">
        <w:t>may</w:t>
      </w:r>
      <w:r w:rsidR="00885306" w:rsidRPr="00885306">
        <w:t xml:space="preserve"> </w:t>
      </w:r>
      <w:r w:rsidRPr="00885306">
        <w:t>temporarily</w:t>
      </w:r>
      <w:r w:rsidR="00885306" w:rsidRPr="00885306">
        <w:t xml:space="preserve"> </w:t>
      </w:r>
      <w:r w:rsidRPr="00885306">
        <w:t>continue</w:t>
      </w:r>
      <w:r w:rsidR="00885306" w:rsidRPr="00885306">
        <w:t xml:space="preserve"> </w:t>
      </w:r>
      <w:r w:rsidRPr="00885306">
        <w:t>to</w:t>
      </w:r>
      <w:r w:rsidR="00885306" w:rsidRPr="00885306">
        <w:t xml:space="preserve"> </w:t>
      </w:r>
      <w:r w:rsidRPr="00885306">
        <w:t>use</w:t>
      </w:r>
      <w:r w:rsidR="00885306" w:rsidRPr="00885306">
        <w:t xml:space="preserve"> </w:t>
      </w:r>
      <w:r w:rsidRPr="00885306">
        <w:t>the</w:t>
      </w:r>
      <w:r w:rsidR="00885306" w:rsidRPr="00885306">
        <w:t xml:space="preserve"> </w:t>
      </w:r>
      <w:r w:rsidRPr="00885306">
        <w:t>same</w:t>
      </w:r>
      <w:r w:rsidR="00885306" w:rsidRPr="00885306">
        <w:t xml:space="preserve"> </w:t>
      </w:r>
      <w:r w:rsidRPr="00885306">
        <w:t>entity</w:t>
      </w:r>
      <w:r w:rsidR="00885306" w:rsidRPr="00885306">
        <w:t xml:space="preserve"> </w:t>
      </w:r>
      <w:r w:rsidRPr="00885306">
        <w:t>in</w:t>
      </w:r>
      <w:r w:rsidR="00885306" w:rsidRPr="00885306">
        <w:t xml:space="preserve"> </w:t>
      </w:r>
      <w:r w:rsidRPr="00885306">
        <w:t>its</w:t>
      </w:r>
      <w:r w:rsidR="00885306" w:rsidRPr="00885306">
        <w:t xml:space="preserve"> </w:t>
      </w:r>
      <w:r w:rsidRPr="00885306">
        <w:t>former</w:t>
      </w:r>
      <w:r w:rsidR="00885306" w:rsidRPr="00885306">
        <w:t xml:space="preserve"> </w:t>
      </w:r>
      <w:r w:rsidRPr="00885306">
        <w:t>Authorized</w:t>
      </w:r>
      <w:r w:rsidR="00885306" w:rsidRPr="00885306">
        <w:t xml:space="preserve"> </w:t>
      </w:r>
      <w:r w:rsidRPr="00885306">
        <w:t>Outsourcer</w:t>
      </w:r>
      <w:r w:rsidR="00885306" w:rsidRPr="00885306">
        <w:t xml:space="preserve"> </w:t>
      </w:r>
      <w:r w:rsidRPr="00885306">
        <w:t>capacity</w:t>
      </w:r>
      <w:r w:rsidR="00885306" w:rsidRPr="00885306">
        <w:t xml:space="preserve"> </w:t>
      </w:r>
      <w:r w:rsidRPr="00885306">
        <w:t>for</w:t>
      </w:r>
      <w:r w:rsidR="00885306" w:rsidRPr="00885306">
        <w:t xml:space="preserve"> </w:t>
      </w:r>
      <w:r w:rsidRPr="00885306">
        <w:t>one</w:t>
      </w:r>
      <w:r w:rsidR="00885306" w:rsidRPr="00885306">
        <w:t xml:space="preserve"> </w:t>
      </w:r>
      <w:r w:rsidRPr="00885306">
        <w:t>year</w:t>
      </w:r>
      <w:r w:rsidR="00885306" w:rsidRPr="00885306">
        <w:t xml:space="preserve"> </w:t>
      </w:r>
      <w:r w:rsidRPr="00885306">
        <w:t>from</w:t>
      </w:r>
      <w:r w:rsidR="00885306" w:rsidRPr="00885306">
        <w:t xml:space="preserve"> </w:t>
      </w:r>
      <w:r w:rsidRPr="00885306">
        <w:t>the</w:t>
      </w:r>
      <w:r w:rsidR="00885306" w:rsidRPr="00885306">
        <w:t xml:space="preserve"> </w:t>
      </w:r>
      <w:r w:rsidRPr="00885306">
        <w:t>date</w:t>
      </w:r>
      <w:r w:rsidR="00885306" w:rsidRPr="00885306">
        <w:t xml:space="preserve"> </w:t>
      </w:r>
      <w:r w:rsidRPr="00885306">
        <w:t>of</w:t>
      </w:r>
      <w:r w:rsidR="00885306" w:rsidRPr="00885306">
        <w:t xml:space="preserve"> </w:t>
      </w:r>
      <w:r w:rsidRPr="00885306">
        <w:t>that</w:t>
      </w:r>
      <w:r w:rsidR="00885306" w:rsidRPr="00885306">
        <w:t xml:space="preserve"> </w:t>
      </w:r>
      <w:r w:rsidRPr="00885306">
        <w:t>change</w:t>
      </w:r>
      <w:r w:rsidR="00885306" w:rsidRPr="00885306">
        <w:t xml:space="preserve"> </w:t>
      </w:r>
      <w:r w:rsidRPr="00885306">
        <w:t>in</w:t>
      </w:r>
      <w:r w:rsidR="00885306" w:rsidRPr="00885306">
        <w:t xml:space="preserve"> </w:t>
      </w:r>
      <w:r w:rsidRPr="00885306">
        <w:t>status.</w:t>
      </w:r>
    </w:p>
    <w:p w14:paraId="3B580EE8" w14:textId="23EA915C" w:rsidR="0045458E" w:rsidRPr="00885306" w:rsidRDefault="00904446" w:rsidP="00904446">
      <w:pPr>
        <w:pStyle w:val="ListParagraph"/>
        <w:numPr>
          <w:ilvl w:val="1"/>
          <w:numId w:val="17"/>
        </w:numPr>
        <w:spacing w:line="240" w:lineRule="auto"/>
      </w:pPr>
      <w:r w:rsidRPr="00885306">
        <w:t>“Data</w:t>
      </w:r>
      <w:r w:rsidR="00885306" w:rsidRPr="00885306">
        <w:t xml:space="preserve"> </w:t>
      </w:r>
      <w:r w:rsidRPr="00885306">
        <w:t>Center</w:t>
      </w:r>
      <w:r w:rsidR="00885306" w:rsidRPr="00885306">
        <w:t xml:space="preserve"> </w:t>
      </w:r>
      <w:r w:rsidRPr="00885306">
        <w:t>Provider”</w:t>
      </w:r>
      <w:r w:rsidR="00885306" w:rsidRPr="00885306">
        <w:t xml:space="preserve"> </w:t>
      </w:r>
      <w:r w:rsidRPr="00885306">
        <w:t>means</w:t>
      </w:r>
      <w:r w:rsidR="00885306" w:rsidRPr="00885306">
        <w:t xml:space="preserve"> </w:t>
      </w:r>
      <w:r w:rsidRPr="00885306">
        <w:t>an</w:t>
      </w:r>
      <w:r w:rsidR="00885306" w:rsidRPr="00885306">
        <w:t xml:space="preserve"> </w:t>
      </w:r>
      <w:r w:rsidRPr="00885306">
        <w:t>entity</w:t>
      </w:r>
      <w:r w:rsidR="00885306" w:rsidRPr="00885306">
        <w:t xml:space="preserve"> </w:t>
      </w:r>
      <w:r w:rsidRPr="00885306">
        <w:t>that</w:t>
      </w:r>
      <w:r w:rsidR="00885306" w:rsidRPr="00885306">
        <w:t xml:space="preserve"> </w:t>
      </w:r>
      <w:r w:rsidRPr="00885306">
        <w:t>provides</w:t>
      </w:r>
      <w:r w:rsidR="00885306" w:rsidRPr="00885306">
        <w:t xml:space="preserve"> </w:t>
      </w:r>
      <w:r w:rsidRPr="00885306">
        <w:t>infrastructure</w:t>
      </w:r>
      <w:r w:rsidR="00885306" w:rsidRPr="00885306">
        <w:t xml:space="preserve"> </w:t>
      </w:r>
      <w:r w:rsidRPr="00885306">
        <w:t>or</w:t>
      </w:r>
      <w:r w:rsidR="00885306" w:rsidRPr="00885306">
        <w:t xml:space="preserve"> </w:t>
      </w:r>
      <w:r w:rsidRPr="00885306">
        <w:t>software</w:t>
      </w:r>
      <w:r w:rsidR="00885306" w:rsidRPr="00885306">
        <w:t xml:space="preserve"> </w:t>
      </w:r>
      <w:r w:rsidRPr="00885306">
        <w:t>services,</w:t>
      </w:r>
      <w:r w:rsidR="00885306" w:rsidRPr="00885306">
        <w:t xml:space="preserve"> </w:t>
      </w:r>
      <w:r w:rsidRPr="00885306">
        <w:t>directly</w:t>
      </w:r>
      <w:r w:rsidR="00885306" w:rsidRPr="00885306">
        <w:t xml:space="preserve"> </w:t>
      </w:r>
      <w:r w:rsidRPr="00885306">
        <w:t>or</w:t>
      </w:r>
      <w:r w:rsidR="00885306" w:rsidRPr="00885306">
        <w:t xml:space="preserve"> </w:t>
      </w:r>
      <w:r w:rsidRPr="00885306">
        <w:t>indirectly,</w:t>
      </w:r>
      <w:r w:rsidR="00885306" w:rsidRPr="00885306">
        <w:t xml:space="preserve"> </w:t>
      </w:r>
      <w:r w:rsidRPr="00885306">
        <w:t>to</w:t>
      </w:r>
      <w:r w:rsidR="00885306" w:rsidRPr="00885306">
        <w:t xml:space="preserve"> </w:t>
      </w:r>
      <w:r w:rsidRPr="00885306">
        <w:t>another</w:t>
      </w:r>
      <w:r w:rsidR="00885306" w:rsidRPr="00885306">
        <w:t xml:space="preserve"> </w:t>
      </w:r>
      <w:r w:rsidRPr="00885306">
        <w:t>service</w:t>
      </w:r>
      <w:r w:rsidR="00885306" w:rsidRPr="00885306">
        <w:t xml:space="preserve"> </w:t>
      </w:r>
      <w:r w:rsidRPr="00885306">
        <w:t>provider.</w:t>
      </w:r>
      <w:r w:rsidR="00885306" w:rsidRPr="00885306">
        <w:t xml:space="preserve"> </w:t>
      </w:r>
      <w:r w:rsidRPr="00885306">
        <w:t>Microsoft</w:t>
      </w:r>
      <w:r w:rsidR="00885306" w:rsidRPr="00885306">
        <w:t xml:space="preserve"> </w:t>
      </w:r>
      <w:r w:rsidRPr="00885306">
        <w:t>may</w:t>
      </w:r>
      <w:r w:rsidR="00885306" w:rsidRPr="00885306">
        <w:t xml:space="preserve"> </w:t>
      </w:r>
      <w:r w:rsidRPr="00885306">
        <w:t>also</w:t>
      </w:r>
      <w:r w:rsidR="00885306" w:rsidRPr="00885306">
        <w:t xml:space="preserve"> </w:t>
      </w:r>
      <w:r w:rsidRPr="00885306">
        <w:t>serve</w:t>
      </w:r>
      <w:r w:rsidR="00885306" w:rsidRPr="00885306">
        <w:t xml:space="preserve"> </w:t>
      </w:r>
      <w:r w:rsidRPr="00885306">
        <w:t>as</w:t>
      </w:r>
      <w:r w:rsidR="00885306" w:rsidRPr="00885306">
        <w:t xml:space="preserve"> </w:t>
      </w:r>
      <w:r w:rsidRPr="00885306">
        <w:t>a</w:t>
      </w:r>
      <w:r w:rsidR="00885306" w:rsidRPr="00885306">
        <w:t xml:space="preserve"> </w:t>
      </w:r>
      <w:r w:rsidRPr="00885306">
        <w:t>Data</w:t>
      </w:r>
      <w:r w:rsidR="00885306" w:rsidRPr="00885306">
        <w:t xml:space="preserve"> </w:t>
      </w:r>
      <w:r w:rsidRPr="00885306">
        <w:t>Center</w:t>
      </w:r>
      <w:r w:rsidR="00885306" w:rsidRPr="00885306">
        <w:t xml:space="preserve"> </w:t>
      </w:r>
      <w:r w:rsidRPr="00885306">
        <w:t>Provider</w:t>
      </w:r>
      <w:r w:rsidR="00885306" w:rsidRPr="00885306">
        <w:t xml:space="preserve"> </w:t>
      </w:r>
      <w:r w:rsidRPr="00885306">
        <w:t>through</w:t>
      </w:r>
      <w:r w:rsidR="00885306" w:rsidRPr="00885306">
        <w:t xml:space="preserve"> </w:t>
      </w:r>
      <w:r w:rsidRPr="00885306">
        <w:t>Microsoft</w:t>
      </w:r>
      <w:r w:rsidR="00885306" w:rsidRPr="00885306">
        <w:t xml:space="preserve"> </w:t>
      </w:r>
      <w:r w:rsidRPr="00885306">
        <w:t>Azure.</w:t>
      </w:r>
    </w:p>
    <w:p w14:paraId="7EA413FD" w14:textId="2D8C7E78" w:rsidR="00AA5128" w:rsidRPr="00885306" w:rsidRDefault="00AA5128" w:rsidP="00DE2E1A">
      <w:pPr>
        <w:pStyle w:val="ListParagraph"/>
        <w:rPr>
          <w:b/>
          <w:bCs/>
        </w:rPr>
      </w:pPr>
      <w:r w:rsidRPr="00885306">
        <w:rPr>
          <w:b/>
          <w:bCs/>
        </w:rPr>
        <w:t>Code</w:t>
      </w:r>
      <w:r w:rsidR="00885306" w:rsidRPr="00885306">
        <w:rPr>
          <w:b/>
          <w:bCs/>
        </w:rPr>
        <w:t xml:space="preserve"> </w:t>
      </w:r>
      <w:r w:rsidRPr="00885306">
        <w:rPr>
          <w:b/>
          <w:bCs/>
        </w:rPr>
        <w:t>Inspection.</w:t>
      </w:r>
      <w:r w:rsidR="00885306" w:rsidRPr="00885306">
        <w:t xml:space="preserve"> </w:t>
      </w:r>
      <w:r w:rsidRPr="00885306">
        <w:t>This</w:t>
      </w:r>
      <w:r w:rsidR="00885306" w:rsidRPr="00885306">
        <w:t xml:space="preserve"> </w:t>
      </w:r>
      <w:r w:rsidRPr="00885306">
        <w:t>software</w:t>
      </w:r>
      <w:r w:rsidR="00885306" w:rsidRPr="00885306">
        <w:t xml:space="preserve"> </w:t>
      </w:r>
      <w:r w:rsidRPr="00885306">
        <w:t>includes</w:t>
      </w:r>
      <w:r w:rsidR="00885306" w:rsidRPr="00885306">
        <w:t xml:space="preserve"> </w:t>
      </w:r>
      <w:r w:rsidRPr="00885306">
        <w:t>functionality</w:t>
      </w:r>
      <w:r w:rsidR="00885306" w:rsidRPr="00885306">
        <w:t xml:space="preserve"> </w:t>
      </w:r>
      <w:r w:rsidRPr="00885306">
        <w:t>that</w:t>
      </w:r>
      <w:r w:rsidR="00885306" w:rsidRPr="00885306">
        <w:t xml:space="preserve"> </w:t>
      </w:r>
      <w:r w:rsidRPr="00885306">
        <w:t>enables</w:t>
      </w:r>
      <w:r w:rsidR="00885306" w:rsidRPr="00885306">
        <w:t xml:space="preserve"> </w:t>
      </w:r>
      <w:r w:rsidRPr="00885306">
        <w:t>you</w:t>
      </w:r>
      <w:r w:rsidR="00885306" w:rsidRPr="00885306">
        <w:t xml:space="preserve"> </w:t>
      </w:r>
      <w:r w:rsidRPr="00885306">
        <w:t>to</w:t>
      </w:r>
      <w:r w:rsidR="00885306" w:rsidRPr="00885306">
        <w:t xml:space="preserve"> </w:t>
      </w:r>
      <w:r w:rsidRPr="00885306">
        <w:t>inspect</w:t>
      </w:r>
      <w:r w:rsidR="00885306" w:rsidRPr="00885306">
        <w:t xml:space="preserve"> </w:t>
      </w:r>
      <w:r w:rsidRPr="00885306">
        <w:t>binary</w:t>
      </w:r>
      <w:r w:rsidR="00885306" w:rsidRPr="00885306">
        <w:t xml:space="preserve"> </w:t>
      </w:r>
      <w:r w:rsidRPr="00885306">
        <w:t>code</w:t>
      </w:r>
      <w:r w:rsidR="00885306" w:rsidRPr="00885306">
        <w:t xml:space="preserve"> </w:t>
      </w:r>
      <w:r w:rsidRPr="00885306">
        <w:t>and</w:t>
      </w:r>
      <w:r w:rsidR="00885306" w:rsidRPr="00885306">
        <w:t xml:space="preserve"> </w:t>
      </w:r>
      <w:r w:rsidRPr="00885306">
        <w:t>reproduce</w:t>
      </w:r>
      <w:r w:rsidR="00885306" w:rsidRPr="00885306">
        <w:t xml:space="preserve"> </w:t>
      </w:r>
      <w:r w:rsidRPr="00885306">
        <w:t>source</w:t>
      </w:r>
      <w:r w:rsidR="00885306" w:rsidRPr="00885306">
        <w:t xml:space="preserve"> </w:t>
      </w:r>
      <w:r w:rsidRPr="00885306">
        <w:t>code</w:t>
      </w:r>
      <w:r w:rsidR="00885306" w:rsidRPr="00885306">
        <w:t xml:space="preserve"> </w:t>
      </w:r>
      <w:r w:rsidRPr="00885306">
        <w:t>from</w:t>
      </w:r>
      <w:r w:rsidR="00885306" w:rsidRPr="00885306">
        <w:t xml:space="preserve"> </w:t>
      </w:r>
      <w:r w:rsidRPr="00885306">
        <w:t>original</w:t>
      </w:r>
      <w:r w:rsidR="00885306" w:rsidRPr="00885306">
        <w:t xml:space="preserve"> </w:t>
      </w:r>
      <w:r w:rsidRPr="00885306">
        <w:t>binary</w:t>
      </w:r>
      <w:r w:rsidR="00885306" w:rsidRPr="00885306">
        <w:t xml:space="preserve"> </w:t>
      </w:r>
      <w:r w:rsidRPr="00885306">
        <w:t>code.</w:t>
      </w:r>
      <w:r w:rsidR="00885306" w:rsidRPr="00885306">
        <w:t xml:space="preserve"> </w:t>
      </w:r>
      <w:r w:rsidRPr="00885306">
        <w:t>Use</w:t>
      </w:r>
      <w:r w:rsidR="00885306" w:rsidRPr="00885306">
        <w:t xml:space="preserve"> </w:t>
      </w:r>
      <w:r w:rsidRPr="00885306">
        <w:t>of</w:t>
      </w:r>
      <w:r w:rsidR="00885306" w:rsidRPr="00885306">
        <w:t xml:space="preserve"> </w:t>
      </w:r>
      <w:r w:rsidRPr="00885306">
        <w:t>these</w:t>
      </w:r>
      <w:r w:rsidR="00885306" w:rsidRPr="00885306">
        <w:t xml:space="preserve"> </w:t>
      </w:r>
      <w:r w:rsidRPr="00885306">
        <w:t>features</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Pr="00885306">
        <w:t>is</w:t>
      </w:r>
      <w:r w:rsidR="00885306" w:rsidRPr="00885306">
        <w:t xml:space="preserve"> </w:t>
      </w:r>
      <w:r w:rsidRPr="00885306">
        <w:t>entirely</w:t>
      </w:r>
      <w:r w:rsidR="00885306" w:rsidRPr="00885306">
        <w:t xml:space="preserve"> </w:t>
      </w:r>
      <w:r w:rsidRPr="00885306">
        <w:t>optional.</w:t>
      </w:r>
      <w:r w:rsidR="00885306" w:rsidRPr="00885306">
        <w:t xml:space="preserve"> </w:t>
      </w:r>
      <w:r w:rsidRPr="00885306">
        <w:t>By</w:t>
      </w:r>
      <w:r w:rsidR="00885306" w:rsidRPr="00885306">
        <w:t xml:space="preserve"> </w:t>
      </w:r>
      <w:r w:rsidRPr="00885306">
        <w:t>using</w:t>
      </w:r>
      <w:r w:rsidR="00885306" w:rsidRPr="00885306">
        <w:t xml:space="preserve"> </w:t>
      </w:r>
      <w:r w:rsidRPr="00885306">
        <w:t>this</w:t>
      </w:r>
      <w:r w:rsidR="00885306" w:rsidRPr="00885306">
        <w:t xml:space="preserve"> </w:t>
      </w:r>
      <w:r w:rsidRPr="00885306">
        <w:t>functionality,</w:t>
      </w:r>
      <w:r w:rsidR="00885306" w:rsidRPr="00885306">
        <w:t xml:space="preserve"> </w:t>
      </w:r>
      <w:r w:rsidRPr="00885306">
        <w:t>you</w:t>
      </w:r>
      <w:r w:rsidR="00885306" w:rsidRPr="00885306">
        <w:t xml:space="preserve"> </w:t>
      </w:r>
      <w:r w:rsidRPr="00885306">
        <w:t>acknowledge</w:t>
      </w:r>
      <w:r w:rsidR="00885306" w:rsidRPr="00885306">
        <w:t xml:space="preserve"> </w:t>
      </w:r>
      <w:r w:rsidRPr="00885306">
        <w:t>that</w:t>
      </w:r>
      <w:r w:rsidR="00885306" w:rsidRPr="00885306">
        <w:t xml:space="preserve"> </w:t>
      </w:r>
      <w:r w:rsidRPr="00885306">
        <w:t>the</w:t>
      </w:r>
      <w:r w:rsidR="00885306" w:rsidRPr="00885306">
        <w:t xml:space="preserve"> </w:t>
      </w:r>
      <w:r w:rsidRPr="00885306">
        <w:t>binary</w:t>
      </w:r>
      <w:r w:rsidR="00885306" w:rsidRPr="00885306">
        <w:t xml:space="preserve"> </w:t>
      </w:r>
      <w:r w:rsidRPr="00885306">
        <w:t>code</w:t>
      </w:r>
      <w:r w:rsidR="00885306" w:rsidRPr="00885306">
        <w:t xml:space="preserve"> </w:t>
      </w:r>
      <w:r w:rsidRPr="00885306">
        <w:t>and</w:t>
      </w:r>
      <w:r w:rsidR="00885306" w:rsidRPr="00885306">
        <w:t xml:space="preserve"> </w:t>
      </w:r>
      <w:r w:rsidRPr="00885306">
        <w:t>source</w:t>
      </w:r>
      <w:r w:rsidR="00885306" w:rsidRPr="00885306">
        <w:t xml:space="preserve"> </w:t>
      </w:r>
      <w:r w:rsidRPr="00885306">
        <w:t>code</w:t>
      </w:r>
      <w:r w:rsidR="00885306" w:rsidRPr="00885306">
        <w:t xml:space="preserve"> </w:t>
      </w:r>
      <w:r w:rsidRPr="00885306">
        <w:t>may</w:t>
      </w:r>
      <w:r w:rsidR="00885306" w:rsidRPr="00885306">
        <w:t xml:space="preserve"> </w:t>
      </w:r>
      <w:r w:rsidRPr="00885306">
        <w:t>be</w:t>
      </w:r>
      <w:r w:rsidR="00885306" w:rsidRPr="00885306">
        <w:t xml:space="preserve"> </w:t>
      </w:r>
      <w:r w:rsidRPr="00885306">
        <w:t>protected</w:t>
      </w:r>
      <w:r w:rsidR="00885306" w:rsidRPr="00885306">
        <w:t xml:space="preserve"> </w:t>
      </w:r>
      <w:r w:rsidRPr="00885306">
        <w:t>by</w:t>
      </w:r>
      <w:r w:rsidR="00885306" w:rsidRPr="00885306">
        <w:t xml:space="preserve"> </w:t>
      </w:r>
      <w:r w:rsidRPr="00885306">
        <w:t>copyright</w:t>
      </w:r>
      <w:r w:rsidR="00885306" w:rsidRPr="00885306">
        <w:t xml:space="preserve"> </w:t>
      </w:r>
      <w:r w:rsidRPr="00885306">
        <w:t>and</w:t>
      </w:r>
      <w:r w:rsidR="00885306" w:rsidRPr="00885306">
        <w:t xml:space="preserve"> </w:t>
      </w:r>
      <w:r w:rsidRPr="00885306">
        <w:t>trademark</w:t>
      </w:r>
      <w:r w:rsidR="00885306" w:rsidRPr="00885306">
        <w:t xml:space="preserve"> </w:t>
      </w:r>
      <w:r w:rsidRPr="00885306">
        <w:t>laws.</w:t>
      </w:r>
      <w:r w:rsidR="00885306" w:rsidRPr="00885306">
        <w:t xml:space="preserve"> </w:t>
      </w:r>
      <w:r w:rsidRPr="00885306">
        <w:t>You</w:t>
      </w:r>
      <w:r w:rsidR="00885306" w:rsidRPr="00885306">
        <w:t xml:space="preserve"> </w:t>
      </w:r>
      <w:r w:rsidRPr="00885306">
        <w:t>also</w:t>
      </w:r>
      <w:r w:rsidR="00885306" w:rsidRPr="00885306">
        <w:t xml:space="preserve"> </w:t>
      </w:r>
      <w:r w:rsidRPr="00885306">
        <w:t>agree</w:t>
      </w:r>
      <w:r w:rsidR="00885306" w:rsidRPr="00885306">
        <w:t xml:space="preserve"> </w:t>
      </w:r>
      <w:r w:rsidRPr="00885306">
        <w:t>not</w:t>
      </w:r>
      <w:r w:rsidR="00885306" w:rsidRPr="00885306">
        <w:t xml:space="preserve"> </w:t>
      </w:r>
      <w:r w:rsidRPr="00885306">
        <w:t>to</w:t>
      </w:r>
      <w:r w:rsidR="00885306" w:rsidRPr="00885306">
        <w:t xml:space="preserve"> </w:t>
      </w:r>
      <w:r w:rsidRPr="00885306">
        <w:t>violate</w:t>
      </w:r>
      <w:r w:rsidR="00885306" w:rsidRPr="00885306">
        <w:t xml:space="preserve"> </w:t>
      </w:r>
      <w:r w:rsidRPr="00885306">
        <w:t>any</w:t>
      </w:r>
      <w:r w:rsidR="00885306" w:rsidRPr="00885306">
        <w:t xml:space="preserve"> </w:t>
      </w:r>
      <w:r w:rsidRPr="00885306">
        <w:t>applicable</w:t>
      </w:r>
      <w:r w:rsidR="00885306" w:rsidRPr="00885306">
        <w:t xml:space="preserve"> </w:t>
      </w:r>
      <w:r w:rsidRPr="00885306">
        <w:t>copyright</w:t>
      </w:r>
      <w:r w:rsidR="00885306" w:rsidRPr="00885306">
        <w:t xml:space="preserve"> </w:t>
      </w:r>
      <w:r w:rsidRPr="00885306">
        <w:t>and</w:t>
      </w:r>
      <w:r w:rsidR="00885306" w:rsidRPr="00885306">
        <w:t xml:space="preserve"> </w:t>
      </w:r>
      <w:r w:rsidRPr="00885306">
        <w:t>trademark</w:t>
      </w:r>
      <w:r w:rsidR="00885306" w:rsidRPr="00885306">
        <w:t xml:space="preserve"> </w:t>
      </w:r>
      <w:r w:rsidRPr="00885306">
        <w:t>laws</w:t>
      </w:r>
      <w:r w:rsidR="00885306" w:rsidRPr="00885306">
        <w:t xml:space="preserve"> </w:t>
      </w:r>
      <w:r w:rsidRPr="00885306">
        <w:t>or</w:t>
      </w:r>
      <w:r w:rsidR="00885306" w:rsidRPr="00885306">
        <w:t xml:space="preserve"> </w:t>
      </w:r>
      <w:r w:rsidRPr="00885306">
        <w:t>license</w:t>
      </w:r>
      <w:r w:rsidR="00885306" w:rsidRPr="00885306">
        <w:t xml:space="preserve"> </w:t>
      </w:r>
      <w:r w:rsidRPr="00885306">
        <w:t>agreements</w:t>
      </w:r>
      <w:r w:rsidR="00885306" w:rsidRPr="00885306">
        <w:t xml:space="preserve"> </w:t>
      </w:r>
      <w:r w:rsidRPr="00885306">
        <w:t>and</w:t>
      </w:r>
      <w:r w:rsidR="00885306" w:rsidRPr="00885306">
        <w:t xml:space="preserve"> </w:t>
      </w:r>
      <w:r w:rsidRPr="00885306">
        <w:t>represent</w:t>
      </w:r>
      <w:r w:rsidR="00885306" w:rsidRPr="00885306">
        <w:t xml:space="preserve"> </w:t>
      </w:r>
      <w:r w:rsidRPr="00885306">
        <w:t>that</w:t>
      </w:r>
      <w:r w:rsidR="00885306" w:rsidRPr="00885306">
        <w:t xml:space="preserve"> </w:t>
      </w:r>
      <w:r w:rsidRPr="00885306">
        <w:t>you</w:t>
      </w:r>
      <w:r w:rsidR="00885306" w:rsidRPr="00885306">
        <w:t xml:space="preserve"> </w:t>
      </w:r>
      <w:r w:rsidRPr="00885306">
        <w:t>will</w:t>
      </w:r>
      <w:r w:rsidR="00885306" w:rsidRPr="00885306">
        <w:t xml:space="preserve"> </w:t>
      </w:r>
      <w:r w:rsidRPr="00885306">
        <w:t>have</w:t>
      </w:r>
      <w:r w:rsidR="00885306" w:rsidRPr="00885306">
        <w:t xml:space="preserve"> </w:t>
      </w:r>
      <w:r w:rsidRPr="00885306">
        <w:t>obtained</w:t>
      </w:r>
      <w:r w:rsidR="00885306" w:rsidRPr="00885306">
        <w:t xml:space="preserve"> </w:t>
      </w:r>
      <w:r w:rsidRPr="00885306">
        <w:t>permission</w:t>
      </w:r>
      <w:r w:rsidR="00885306" w:rsidRPr="00885306">
        <w:t xml:space="preserve"> </w:t>
      </w:r>
      <w:r w:rsidRPr="00885306">
        <w:t>or</w:t>
      </w:r>
      <w:r w:rsidR="00885306" w:rsidRPr="00885306">
        <w:t xml:space="preserve"> </w:t>
      </w:r>
      <w:r w:rsidRPr="00885306">
        <w:t>otherwise</w:t>
      </w:r>
      <w:r w:rsidR="00885306" w:rsidRPr="00885306">
        <w:t xml:space="preserve"> </w:t>
      </w:r>
      <w:r w:rsidRPr="00885306">
        <w:t>be</w:t>
      </w:r>
      <w:r w:rsidR="00885306" w:rsidRPr="00885306">
        <w:t xml:space="preserve"> </w:t>
      </w:r>
      <w:r w:rsidRPr="00885306">
        <w:t>permitted</w:t>
      </w:r>
      <w:r w:rsidR="00885306" w:rsidRPr="00885306">
        <w:t xml:space="preserve"> </w:t>
      </w:r>
      <w:r w:rsidRPr="00885306">
        <w:t>to</w:t>
      </w:r>
      <w:r w:rsidR="00885306" w:rsidRPr="00885306">
        <w:t xml:space="preserve"> </w:t>
      </w:r>
      <w:r w:rsidRPr="00885306">
        <w:t>inspect</w:t>
      </w:r>
      <w:r w:rsidR="00885306" w:rsidRPr="00885306">
        <w:t xml:space="preserve"> </w:t>
      </w:r>
      <w:r w:rsidRPr="00885306">
        <w:t>binary</w:t>
      </w:r>
      <w:r w:rsidR="00885306" w:rsidRPr="00885306">
        <w:t xml:space="preserve"> </w:t>
      </w:r>
      <w:r w:rsidRPr="00885306">
        <w:t>code</w:t>
      </w:r>
      <w:r w:rsidR="00885306" w:rsidRPr="00885306">
        <w:t xml:space="preserve"> </w:t>
      </w:r>
      <w:r w:rsidRPr="00885306">
        <w:t>and</w:t>
      </w:r>
      <w:r w:rsidR="00885306" w:rsidRPr="00885306">
        <w:t xml:space="preserve"> </w:t>
      </w:r>
      <w:r w:rsidRPr="00885306">
        <w:t>reproduce</w:t>
      </w:r>
      <w:r w:rsidR="00885306" w:rsidRPr="00885306">
        <w:t xml:space="preserve"> </w:t>
      </w:r>
      <w:r w:rsidRPr="00885306">
        <w:t>source</w:t>
      </w:r>
      <w:r w:rsidR="00885306" w:rsidRPr="00885306">
        <w:t xml:space="preserve"> </w:t>
      </w:r>
      <w:r w:rsidRPr="00885306">
        <w:t>code</w:t>
      </w:r>
      <w:r w:rsidR="00885306" w:rsidRPr="00885306">
        <w:t xml:space="preserve"> </w:t>
      </w:r>
      <w:r w:rsidRPr="00885306">
        <w:t>if</w:t>
      </w:r>
      <w:r w:rsidR="00885306" w:rsidRPr="00885306">
        <w:t xml:space="preserve"> </w:t>
      </w:r>
      <w:r w:rsidRPr="00885306">
        <w:t>you</w:t>
      </w:r>
      <w:r w:rsidR="00885306" w:rsidRPr="00885306">
        <w:t xml:space="preserve"> </w:t>
      </w:r>
      <w:r w:rsidRPr="00885306">
        <w:t>use</w:t>
      </w:r>
      <w:r w:rsidR="00885306" w:rsidRPr="00885306">
        <w:t xml:space="preserve"> </w:t>
      </w:r>
      <w:r w:rsidRPr="00885306">
        <w:t>this</w:t>
      </w:r>
      <w:r w:rsidR="00885306" w:rsidRPr="00885306">
        <w:t xml:space="preserve"> </w:t>
      </w:r>
      <w:r w:rsidRPr="00885306">
        <w:t>functionality.</w:t>
      </w:r>
      <w:r w:rsidR="00885306" w:rsidRPr="00885306">
        <w:t xml:space="preserve"> </w:t>
      </w:r>
      <w:r w:rsidRPr="00885306">
        <w:t>Microsoft</w:t>
      </w:r>
      <w:r w:rsidR="00885306" w:rsidRPr="00885306">
        <w:t xml:space="preserve"> </w:t>
      </w:r>
      <w:r w:rsidRPr="00885306">
        <w:t>is</w:t>
      </w:r>
      <w:r w:rsidR="00885306" w:rsidRPr="00885306">
        <w:t xml:space="preserve"> </w:t>
      </w:r>
      <w:r w:rsidRPr="00885306">
        <w:t>not</w:t>
      </w:r>
      <w:r w:rsidR="00885306" w:rsidRPr="00885306">
        <w:t xml:space="preserve"> </w:t>
      </w:r>
      <w:r w:rsidRPr="00885306">
        <w:t>responsible</w:t>
      </w:r>
      <w:r w:rsidR="00885306" w:rsidRPr="00885306">
        <w:t xml:space="preserve"> </w:t>
      </w:r>
      <w:r w:rsidRPr="00885306">
        <w:t>for</w:t>
      </w:r>
      <w:r w:rsidR="00885306" w:rsidRPr="00885306">
        <w:t xml:space="preserve"> </w:t>
      </w:r>
      <w:r w:rsidRPr="00885306">
        <w:t>any</w:t>
      </w:r>
      <w:r w:rsidR="00885306" w:rsidRPr="00885306">
        <w:t xml:space="preserve"> </w:t>
      </w:r>
      <w:r w:rsidRPr="00885306">
        <w:t>uses</w:t>
      </w:r>
      <w:r w:rsidR="00885306" w:rsidRPr="00885306">
        <w:t xml:space="preserve"> </w:t>
      </w:r>
      <w:r w:rsidRPr="00885306">
        <w:t>by</w:t>
      </w:r>
      <w:r w:rsidR="00885306" w:rsidRPr="00885306">
        <w:t xml:space="preserve"> </w:t>
      </w:r>
      <w:r w:rsidRPr="00885306">
        <w:t>you</w:t>
      </w:r>
      <w:r w:rsidR="00885306" w:rsidRPr="00885306">
        <w:t xml:space="preserve"> </w:t>
      </w:r>
      <w:r w:rsidRPr="00885306">
        <w:t>in</w:t>
      </w:r>
      <w:r w:rsidR="00885306" w:rsidRPr="00885306">
        <w:t xml:space="preserve"> </w:t>
      </w:r>
      <w:r w:rsidRPr="00885306">
        <w:t>violation</w:t>
      </w:r>
      <w:r w:rsidR="00885306" w:rsidRPr="00885306">
        <w:t xml:space="preserve"> </w:t>
      </w:r>
      <w:r w:rsidRPr="00885306">
        <w:t>of</w:t>
      </w:r>
      <w:r w:rsidR="00885306" w:rsidRPr="00885306">
        <w:t xml:space="preserve"> </w:t>
      </w:r>
      <w:r w:rsidRPr="00885306">
        <w:t>applicable</w:t>
      </w:r>
      <w:r w:rsidR="00885306" w:rsidRPr="00885306">
        <w:t xml:space="preserve"> </w:t>
      </w:r>
      <w:r w:rsidRPr="00885306">
        <w:t>laws</w:t>
      </w:r>
      <w:r w:rsidR="00885306" w:rsidRPr="00885306">
        <w:t xml:space="preserve"> </w:t>
      </w:r>
      <w:r w:rsidRPr="00885306">
        <w:t>or</w:t>
      </w:r>
      <w:r w:rsidR="00885306" w:rsidRPr="00885306">
        <w:t xml:space="preserve"> </w:t>
      </w:r>
      <w:r w:rsidRPr="00885306">
        <w:t>license</w:t>
      </w:r>
      <w:r w:rsidR="00885306" w:rsidRPr="00885306">
        <w:t xml:space="preserve"> </w:t>
      </w:r>
      <w:r w:rsidRPr="00885306">
        <w:t>agreements</w:t>
      </w:r>
      <w:r w:rsidR="0046735F" w:rsidRPr="00885306">
        <w:t>.</w:t>
      </w:r>
    </w:p>
    <w:p w14:paraId="186B0028" w14:textId="419310DD" w:rsidR="00D61D35" w:rsidRPr="00885306" w:rsidRDefault="00D61D35" w:rsidP="00DE2E1A">
      <w:pPr>
        <w:pStyle w:val="ListParagraph"/>
        <w:rPr>
          <w:b/>
        </w:rPr>
      </w:pPr>
      <w:r w:rsidRPr="00885306">
        <w:rPr>
          <w:b/>
          <w:bCs/>
        </w:rPr>
        <w:t>Font</w:t>
      </w:r>
      <w:r w:rsidR="00920FC7" w:rsidRPr="00885306">
        <w:rPr>
          <w:b/>
          <w:bCs/>
        </w:rPr>
        <w:t>s</w:t>
      </w:r>
      <w:r w:rsidRPr="00885306">
        <w:rPr>
          <w:b/>
          <w:bCs/>
        </w:rPr>
        <w:t>.</w:t>
      </w:r>
      <w:r w:rsidR="00885306" w:rsidRPr="00885306">
        <w:t xml:space="preserve"> </w:t>
      </w:r>
      <w:r w:rsidRPr="00885306">
        <w:t>While</w:t>
      </w:r>
      <w:r w:rsidR="00885306" w:rsidRPr="00885306">
        <w:t xml:space="preserve"> </w:t>
      </w:r>
      <w:r w:rsidRPr="00885306">
        <w:t>the</w:t>
      </w:r>
      <w:r w:rsidR="00885306" w:rsidRPr="00885306">
        <w:t xml:space="preserve"> </w:t>
      </w:r>
      <w:r w:rsidRPr="00885306">
        <w:t>software</w:t>
      </w:r>
      <w:r w:rsidR="00885306" w:rsidRPr="00885306">
        <w:t xml:space="preserve"> </w:t>
      </w:r>
      <w:r w:rsidRPr="00885306">
        <w:t>is</w:t>
      </w:r>
      <w:r w:rsidR="00885306" w:rsidRPr="00885306">
        <w:t xml:space="preserve"> </w:t>
      </w:r>
      <w:r w:rsidRPr="00885306">
        <w:t>running,</w:t>
      </w:r>
      <w:r w:rsidR="00885306" w:rsidRPr="00885306">
        <w:t xml:space="preserve"> </w:t>
      </w:r>
      <w:r w:rsidRPr="00885306">
        <w:t>you</w:t>
      </w:r>
      <w:r w:rsidR="00885306" w:rsidRPr="00885306">
        <w:t xml:space="preserve"> </w:t>
      </w:r>
      <w:r w:rsidRPr="00885306">
        <w:t>may</w:t>
      </w:r>
      <w:r w:rsidR="00885306" w:rsidRPr="00885306">
        <w:t xml:space="preserve"> </w:t>
      </w:r>
      <w:r w:rsidRPr="00885306">
        <w:t>use</w:t>
      </w:r>
      <w:r w:rsidR="00885306" w:rsidRPr="00885306">
        <w:t xml:space="preserve"> </w:t>
      </w:r>
      <w:r w:rsidRPr="00885306">
        <w:t>its</w:t>
      </w:r>
      <w:r w:rsidR="00885306" w:rsidRPr="00885306">
        <w:t xml:space="preserve"> </w:t>
      </w:r>
      <w:r w:rsidRPr="00885306">
        <w:t>fonts</w:t>
      </w:r>
      <w:r w:rsidR="00885306" w:rsidRPr="00885306">
        <w:t xml:space="preserve"> </w:t>
      </w:r>
      <w:r w:rsidRPr="00885306">
        <w:t>to</w:t>
      </w:r>
      <w:r w:rsidR="00885306" w:rsidRPr="00885306">
        <w:t xml:space="preserve"> </w:t>
      </w:r>
      <w:r w:rsidRPr="00885306">
        <w:t>display</w:t>
      </w:r>
      <w:r w:rsidR="00885306" w:rsidRPr="00885306">
        <w:t xml:space="preserve"> </w:t>
      </w:r>
      <w:r w:rsidRPr="00885306">
        <w:t>and</w:t>
      </w:r>
      <w:r w:rsidR="00885306" w:rsidRPr="00885306">
        <w:t xml:space="preserve"> </w:t>
      </w:r>
      <w:r w:rsidRPr="00885306">
        <w:t>print</w:t>
      </w:r>
      <w:r w:rsidR="00885306" w:rsidRPr="00885306">
        <w:t xml:space="preserve"> </w:t>
      </w:r>
      <w:r w:rsidRPr="00885306">
        <w:t>content.</w:t>
      </w:r>
      <w:r w:rsidR="00885306" w:rsidRPr="00885306">
        <w:t xml:space="preserve"> </w:t>
      </w:r>
      <w:r w:rsidRPr="00885306">
        <w:t>You</w:t>
      </w:r>
      <w:r w:rsidR="00885306" w:rsidRPr="00885306">
        <w:t xml:space="preserve"> </w:t>
      </w:r>
      <w:r w:rsidRPr="00885306">
        <w:t>may</w:t>
      </w:r>
      <w:r w:rsidR="00885306" w:rsidRPr="00885306">
        <w:t xml:space="preserve"> </w:t>
      </w:r>
      <w:r w:rsidRPr="00885306">
        <w:t>only</w:t>
      </w:r>
      <w:r w:rsidR="00885306" w:rsidRPr="00885306">
        <w:t xml:space="preserve"> </w:t>
      </w:r>
      <w:r w:rsidRPr="00885306">
        <w:t>(</w:t>
      </w:r>
      <w:r w:rsidR="008C0761" w:rsidRPr="00885306">
        <w:t>i</w:t>
      </w:r>
      <w:r w:rsidRPr="00885306">
        <w:t>)</w:t>
      </w:r>
      <w:r w:rsidR="00885306" w:rsidRPr="00885306">
        <w:t xml:space="preserve"> </w:t>
      </w:r>
      <w:r w:rsidRPr="00885306">
        <w:t>embed</w:t>
      </w:r>
      <w:r w:rsidR="00885306" w:rsidRPr="00885306">
        <w:t xml:space="preserve"> </w:t>
      </w:r>
      <w:r w:rsidRPr="00885306">
        <w:t>fonts</w:t>
      </w:r>
      <w:r w:rsidR="00885306" w:rsidRPr="00885306">
        <w:t xml:space="preserve"> </w:t>
      </w:r>
      <w:r w:rsidRPr="00885306">
        <w:t>in</w:t>
      </w:r>
      <w:r w:rsidR="00885306" w:rsidRPr="00885306">
        <w:t xml:space="preserve"> </w:t>
      </w:r>
      <w:r w:rsidRPr="00885306">
        <w:t>content</w:t>
      </w:r>
      <w:r w:rsidR="00885306" w:rsidRPr="00885306">
        <w:t xml:space="preserve"> </w:t>
      </w:r>
      <w:r w:rsidRPr="00885306">
        <w:t>as</w:t>
      </w:r>
      <w:r w:rsidR="00885306" w:rsidRPr="00885306">
        <w:t xml:space="preserve"> </w:t>
      </w:r>
      <w:r w:rsidRPr="00885306">
        <w:t>permitted</w:t>
      </w:r>
      <w:r w:rsidR="00885306" w:rsidRPr="00885306">
        <w:t xml:space="preserve"> </w:t>
      </w:r>
      <w:r w:rsidRPr="00885306">
        <w:t>by</w:t>
      </w:r>
      <w:r w:rsidR="00885306" w:rsidRPr="00885306">
        <w:t xml:space="preserve"> </w:t>
      </w:r>
      <w:r w:rsidRPr="00885306">
        <w:t>the</w:t>
      </w:r>
      <w:r w:rsidR="00885306" w:rsidRPr="00885306">
        <w:t xml:space="preserve"> </w:t>
      </w:r>
      <w:r w:rsidRPr="00885306">
        <w:t>embedding</w:t>
      </w:r>
      <w:r w:rsidR="00885306" w:rsidRPr="00885306">
        <w:t xml:space="preserve"> </w:t>
      </w:r>
      <w:r w:rsidRPr="00885306">
        <w:t>restrictions</w:t>
      </w:r>
      <w:r w:rsidR="00885306" w:rsidRPr="00885306">
        <w:t xml:space="preserve"> </w:t>
      </w:r>
      <w:r w:rsidRPr="00885306">
        <w:t>in</w:t>
      </w:r>
      <w:r w:rsidR="00885306" w:rsidRPr="00885306">
        <w:t xml:space="preserve"> </w:t>
      </w:r>
      <w:r w:rsidRPr="00885306">
        <w:t>the</w:t>
      </w:r>
      <w:r w:rsidR="00885306" w:rsidRPr="00885306">
        <w:t xml:space="preserve"> </w:t>
      </w:r>
      <w:r w:rsidRPr="00885306">
        <w:t>fonts;</w:t>
      </w:r>
      <w:r w:rsidR="00885306" w:rsidRPr="00885306">
        <w:t xml:space="preserve"> </w:t>
      </w:r>
      <w:r w:rsidRPr="00885306">
        <w:t>and</w:t>
      </w:r>
      <w:r w:rsidR="00885306" w:rsidRPr="00885306">
        <w:t xml:space="preserve"> </w:t>
      </w:r>
      <w:r w:rsidRPr="00885306">
        <w:t>(ii)</w:t>
      </w:r>
      <w:r w:rsidR="00885306" w:rsidRPr="00885306">
        <w:t xml:space="preserve"> </w:t>
      </w:r>
      <w:r w:rsidRPr="00885306">
        <w:t>temporarily</w:t>
      </w:r>
      <w:r w:rsidR="00885306" w:rsidRPr="00885306">
        <w:t xml:space="preserve"> </w:t>
      </w:r>
      <w:r w:rsidRPr="00885306">
        <w:t>download</w:t>
      </w:r>
      <w:r w:rsidR="00885306" w:rsidRPr="00885306">
        <w:t xml:space="preserve"> </w:t>
      </w:r>
      <w:r w:rsidRPr="00885306">
        <w:t>them</w:t>
      </w:r>
      <w:r w:rsidR="00885306" w:rsidRPr="00885306">
        <w:t xml:space="preserve"> </w:t>
      </w:r>
      <w:r w:rsidRPr="00885306">
        <w:t>to</w:t>
      </w:r>
      <w:r w:rsidR="00885306" w:rsidRPr="00885306">
        <w:t xml:space="preserve"> </w:t>
      </w:r>
      <w:r w:rsidRPr="00885306">
        <w:t>a</w:t>
      </w:r>
      <w:r w:rsidR="00885306" w:rsidRPr="00885306">
        <w:t xml:space="preserve"> </w:t>
      </w:r>
      <w:r w:rsidRPr="00885306">
        <w:t>printer</w:t>
      </w:r>
      <w:r w:rsidR="00885306" w:rsidRPr="00885306">
        <w:t xml:space="preserve"> </w:t>
      </w:r>
      <w:r w:rsidRPr="00885306">
        <w:t>or</w:t>
      </w:r>
      <w:r w:rsidR="00885306" w:rsidRPr="00885306">
        <w:t xml:space="preserve"> </w:t>
      </w:r>
      <w:r w:rsidRPr="00885306">
        <w:t>other</w:t>
      </w:r>
      <w:r w:rsidR="00885306" w:rsidRPr="00885306">
        <w:t xml:space="preserve"> </w:t>
      </w:r>
      <w:r w:rsidRPr="00885306">
        <w:t>output</w:t>
      </w:r>
      <w:r w:rsidR="00885306" w:rsidRPr="00885306">
        <w:t xml:space="preserve"> </w:t>
      </w:r>
      <w:r w:rsidRPr="00885306">
        <w:t>device</w:t>
      </w:r>
      <w:r w:rsidR="00885306" w:rsidRPr="00885306">
        <w:t xml:space="preserve"> </w:t>
      </w:r>
      <w:r w:rsidRPr="00885306">
        <w:t>to</w:t>
      </w:r>
      <w:r w:rsidR="00885306" w:rsidRPr="00885306">
        <w:t xml:space="preserve"> </w:t>
      </w:r>
      <w:r w:rsidRPr="00885306">
        <w:t>print</w:t>
      </w:r>
      <w:r w:rsidR="00885306" w:rsidRPr="00885306">
        <w:t xml:space="preserve"> </w:t>
      </w:r>
      <w:r w:rsidRPr="00885306">
        <w:t>content.</w:t>
      </w:r>
    </w:p>
    <w:p w14:paraId="48DD52D4" w14:textId="252D0D1F" w:rsidR="00492BB1" w:rsidRPr="00885306" w:rsidRDefault="00492BB1" w:rsidP="00492BB1">
      <w:pPr>
        <w:pStyle w:val="ListParagraph"/>
      </w:pPr>
      <w:r w:rsidRPr="00885306">
        <w:rPr>
          <w:b/>
          <w:bCs/>
        </w:rPr>
        <w:t>IntelliSense</w:t>
      </w:r>
      <w:r w:rsidR="00885306" w:rsidRPr="00885306">
        <w:rPr>
          <w:b/>
          <w:bCs/>
        </w:rPr>
        <w:t xml:space="preserve"> </w:t>
      </w:r>
      <w:r w:rsidRPr="00885306">
        <w:rPr>
          <w:b/>
          <w:bCs/>
        </w:rPr>
        <w:t>Service</w:t>
      </w:r>
      <w:r w:rsidRPr="00885306">
        <w:t>.</w:t>
      </w:r>
      <w:r w:rsidR="00885306" w:rsidRPr="00885306">
        <w:t xml:space="preserve"> </w:t>
      </w:r>
      <w:r w:rsidRPr="00885306">
        <w:t>This</w:t>
      </w:r>
      <w:r w:rsidR="00885306" w:rsidRPr="00885306">
        <w:t xml:space="preserve"> </w:t>
      </w:r>
      <w:r w:rsidRPr="00885306">
        <w:t>service</w:t>
      </w:r>
      <w:r w:rsidR="00885306" w:rsidRPr="00885306">
        <w:t xml:space="preserve"> </w:t>
      </w:r>
      <w:r w:rsidRPr="00885306">
        <w:t>provides</w:t>
      </w:r>
      <w:r w:rsidR="00885306" w:rsidRPr="00885306">
        <w:t xml:space="preserve"> </w:t>
      </w:r>
      <w:r w:rsidRPr="00885306">
        <w:t>a</w:t>
      </w:r>
      <w:r w:rsidR="00885306" w:rsidRPr="00885306">
        <w:t xml:space="preserve"> </w:t>
      </w:r>
      <w:r w:rsidRPr="00885306">
        <w:t>base</w:t>
      </w:r>
      <w:r w:rsidR="00885306" w:rsidRPr="00885306">
        <w:t xml:space="preserve"> </w:t>
      </w:r>
      <w:r w:rsidRPr="00885306">
        <w:t>model</w:t>
      </w:r>
      <w:r w:rsidR="00885306" w:rsidRPr="00885306">
        <w:t xml:space="preserve"> </w:t>
      </w:r>
      <w:r w:rsidRPr="00885306">
        <w:t>trained</w:t>
      </w:r>
      <w:r w:rsidR="00885306" w:rsidRPr="00885306">
        <w:t xml:space="preserve"> </w:t>
      </w:r>
      <w:r w:rsidRPr="00885306">
        <w:t>on</w:t>
      </w:r>
      <w:r w:rsidR="00885306" w:rsidRPr="00885306">
        <w:t xml:space="preserve"> </w:t>
      </w:r>
      <w:r w:rsidRPr="00885306">
        <w:t>publicly</w:t>
      </w:r>
      <w:r w:rsidR="00885306" w:rsidRPr="00885306">
        <w:t xml:space="preserve"> </w:t>
      </w:r>
      <w:r w:rsidRPr="00885306">
        <w:t>available</w:t>
      </w:r>
      <w:r w:rsidR="00885306" w:rsidRPr="00885306">
        <w:t xml:space="preserve"> </w:t>
      </w:r>
      <w:proofErr w:type="gramStart"/>
      <w:r w:rsidRPr="00885306">
        <w:t>open</w:t>
      </w:r>
      <w:r w:rsidR="00885306" w:rsidRPr="00885306">
        <w:t xml:space="preserve"> </w:t>
      </w:r>
      <w:r w:rsidRPr="00885306">
        <w:t>source</w:t>
      </w:r>
      <w:proofErr w:type="gramEnd"/>
      <w:r w:rsidR="00885306" w:rsidRPr="00885306">
        <w:t xml:space="preserve"> </w:t>
      </w:r>
      <w:r w:rsidRPr="00885306">
        <w:t>code</w:t>
      </w:r>
      <w:r w:rsidR="00885306" w:rsidRPr="00885306">
        <w:t xml:space="preserve"> </w:t>
      </w:r>
      <w:r w:rsidRPr="00885306">
        <w:t>that</w:t>
      </w:r>
      <w:r w:rsidR="00885306" w:rsidRPr="00885306">
        <w:t xml:space="preserve"> </w:t>
      </w:r>
      <w:r w:rsidRPr="00885306">
        <w:t>enables</w:t>
      </w:r>
      <w:r w:rsidR="00885306" w:rsidRPr="00885306">
        <w:t xml:space="preserve"> </w:t>
      </w:r>
      <w:r w:rsidRPr="00885306">
        <w:t>you</w:t>
      </w:r>
      <w:r w:rsidR="00885306" w:rsidRPr="00885306">
        <w:t xml:space="preserve"> </w:t>
      </w:r>
      <w:r w:rsidRPr="00885306">
        <w:t>to</w:t>
      </w:r>
      <w:r w:rsidR="00885306" w:rsidRPr="00885306">
        <w:t xml:space="preserve"> </w:t>
      </w:r>
      <w:r w:rsidRPr="00885306">
        <w:t>receive</w:t>
      </w:r>
      <w:r w:rsidR="00885306" w:rsidRPr="00885306">
        <w:t xml:space="preserve"> </w:t>
      </w:r>
      <w:r w:rsidRPr="00885306">
        <w:t>AI-assisted</w:t>
      </w:r>
      <w:r w:rsidR="00885306" w:rsidRPr="00885306">
        <w:t xml:space="preserve"> </w:t>
      </w:r>
      <w:r w:rsidRPr="00885306">
        <w:t>IntelliSense</w:t>
      </w:r>
      <w:r w:rsidR="00885306" w:rsidRPr="00885306">
        <w:t xml:space="preserve"> </w:t>
      </w:r>
      <w:r w:rsidRPr="00885306">
        <w:t>suggestions.</w:t>
      </w:r>
      <w:r w:rsidR="00885306" w:rsidRPr="00885306">
        <w:t xml:space="preserve"> </w:t>
      </w:r>
      <w:r w:rsidRPr="00885306">
        <w:t>You</w:t>
      </w:r>
      <w:r w:rsidR="00885306" w:rsidRPr="00885306">
        <w:t xml:space="preserve"> </w:t>
      </w:r>
      <w:r w:rsidRPr="00885306">
        <w:t>may</w:t>
      </w:r>
      <w:r w:rsidR="00885306" w:rsidRPr="00885306">
        <w:t xml:space="preserve"> </w:t>
      </w:r>
      <w:r w:rsidRPr="00885306">
        <w:t>only</w:t>
      </w:r>
      <w:r w:rsidR="00885306" w:rsidRPr="00885306">
        <w:t xml:space="preserve"> </w:t>
      </w:r>
      <w:r w:rsidRPr="00885306">
        <w:t>use</w:t>
      </w:r>
      <w:r w:rsidR="00885306" w:rsidRPr="00885306">
        <w:t xml:space="preserve"> </w:t>
      </w:r>
      <w:r w:rsidRPr="00885306">
        <w:t>the</w:t>
      </w:r>
      <w:r w:rsidR="00885306" w:rsidRPr="00885306">
        <w:t xml:space="preserve"> </w:t>
      </w:r>
      <w:r w:rsidRPr="00885306">
        <w:t>base</w:t>
      </w:r>
      <w:r w:rsidR="00885306" w:rsidRPr="00885306">
        <w:t xml:space="preserve"> </w:t>
      </w:r>
      <w:r w:rsidRPr="00885306">
        <w:t>model,</w:t>
      </w:r>
      <w:r w:rsidR="00885306" w:rsidRPr="00885306">
        <w:t xml:space="preserve"> </w:t>
      </w:r>
      <w:r w:rsidRPr="00885306">
        <w:t>in</w:t>
      </w:r>
      <w:r w:rsidR="00885306" w:rsidRPr="00885306">
        <w:t xml:space="preserve"> </w:t>
      </w:r>
      <w:r w:rsidRPr="00885306">
        <w:t>whole</w:t>
      </w:r>
      <w:r w:rsidR="00885306" w:rsidRPr="00885306">
        <w:t xml:space="preserve"> </w:t>
      </w:r>
      <w:r w:rsidRPr="00885306">
        <w:t>or</w:t>
      </w:r>
      <w:r w:rsidR="00885306" w:rsidRPr="00885306">
        <w:t xml:space="preserve"> </w:t>
      </w:r>
      <w:r w:rsidRPr="00885306">
        <w:t>in</w:t>
      </w:r>
      <w:r w:rsidR="00885306" w:rsidRPr="00885306">
        <w:t xml:space="preserve"> </w:t>
      </w:r>
      <w:r w:rsidRPr="00885306">
        <w:t>part,</w:t>
      </w:r>
      <w:r w:rsidR="00885306" w:rsidRPr="00885306">
        <w:t xml:space="preserve"> </w:t>
      </w:r>
      <w:r w:rsidRPr="00885306">
        <w:t>with</w:t>
      </w:r>
      <w:r w:rsidR="00885306" w:rsidRPr="00885306">
        <w:t xml:space="preserve"> </w:t>
      </w:r>
      <w:r w:rsidRPr="00885306">
        <w:t>the</w:t>
      </w:r>
      <w:r w:rsidR="00885306" w:rsidRPr="00885306">
        <w:t xml:space="preserve"> </w:t>
      </w:r>
      <w:r w:rsidRPr="00885306">
        <w:t>software.</w:t>
      </w:r>
      <w:r w:rsidR="00885306" w:rsidRPr="00885306">
        <w:t xml:space="preserve"> </w:t>
      </w:r>
      <w:r w:rsidR="004A5068" w:rsidRPr="00885306">
        <w:t>AI-assisted</w:t>
      </w:r>
      <w:r w:rsidR="00885306" w:rsidRPr="00885306">
        <w:t xml:space="preserve"> </w:t>
      </w:r>
      <w:r w:rsidR="004A5068" w:rsidRPr="00885306">
        <w:t>IntelliSense</w:t>
      </w:r>
      <w:r w:rsidR="00885306" w:rsidRPr="00885306">
        <w:t xml:space="preserve"> </w:t>
      </w:r>
      <w:r w:rsidR="004A5068" w:rsidRPr="00885306">
        <w:t>analyzes</w:t>
      </w:r>
      <w:r w:rsidR="00885306" w:rsidRPr="00885306">
        <w:t xml:space="preserve"> </w:t>
      </w:r>
      <w:r w:rsidR="004A5068" w:rsidRPr="00885306">
        <w:t>your</w:t>
      </w:r>
      <w:r w:rsidR="00885306" w:rsidRPr="00885306">
        <w:t xml:space="preserve"> </w:t>
      </w:r>
      <w:r w:rsidR="004A5068" w:rsidRPr="00885306">
        <w:t>application</w:t>
      </w:r>
      <w:r w:rsidR="00885306" w:rsidRPr="00885306">
        <w:t xml:space="preserve"> </w:t>
      </w:r>
      <w:r w:rsidR="004A5068" w:rsidRPr="00885306">
        <w:t>locally</w:t>
      </w:r>
      <w:r w:rsidR="00885306" w:rsidRPr="00885306">
        <w:t xml:space="preserve"> </w:t>
      </w:r>
      <w:r w:rsidR="004A5068" w:rsidRPr="00885306">
        <w:t>to</w:t>
      </w:r>
      <w:r w:rsidR="00885306" w:rsidRPr="00885306">
        <w:t xml:space="preserve"> </w:t>
      </w:r>
      <w:r w:rsidR="004A5068" w:rsidRPr="00885306">
        <w:t>generate</w:t>
      </w:r>
      <w:r w:rsidR="00885306" w:rsidRPr="00885306">
        <w:t xml:space="preserve"> </w:t>
      </w:r>
      <w:r w:rsidR="004A5068" w:rsidRPr="00885306">
        <w:t>a</w:t>
      </w:r>
      <w:r w:rsidR="00885306" w:rsidRPr="00885306">
        <w:t xml:space="preserve"> </w:t>
      </w:r>
      <w:r w:rsidR="004A5068" w:rsidRPr="00885306">
        <w:t>summary</w:t>
      </w:r>
      <w:r w:rsidR="00885306" w:rsidRPr="00885306">
        <w:t xml:space="preserve"> </w:t>
      </w:r>
      <w:r w:rsidR="004A5068" w:rsidRPr="00885306">
        <w:t>file</w:t>
      </w:r>
      <w:r w:rsidR="00885306" w:rsidRPr="00885306">
        <w:t xml:space="preserve"> </w:t>
      </w:r>
      <w:r w:rsidR="004A5068" w:rsidRPr="00885306">
        <w:t>with</w:t>
      </w:r>
      <w:r w:rsidR="00885306" w:rsidRPr="00885306">
        <w:t xml:space="preserve"> </w:t>
      </w:r>
      <w:r w:rsidR="004A5068" w:rsidRPr="00885306">
        <w:t>metadata</w:t>
      </w:r>
      <w:r w:rsidR="00885306" w:rsidRPr="00885306">
        <w:t xml:space="preserve"> </w:t>
      </w:r>
      <w:r w:rsidR="004A5068" w:rsidRPr="00885306">
        <w:t>on</w:t>
      </w:r>
      <w:r w:rsidR="00885306" w:rsidRPr="00885306">
        <w:t xml:space="preserve"> </w:t>
      </w:r>
      <w:r w:rsidR="004A5068" w:rsidRPr="00885306">
        <w:t>the</w:t>
      </w:r>
      <w:r w:rsidR="00885306" w:rsidRPr="00885306">
        <w:t xml:space="preserve"> </w:t>
      </w:r>
      <w:r w:rsidR="004A5068" w:rsidRPr="00885306">
        <w:t>types</w:t>
      </w:r>
      <w:r w:rsidR="00885306" w:rsidRPr="00885306">
        <w:t xml:space="preserve"> </w:t>
      </w:r>
      <w:r w:rsidR="004A5068" w:rsidRPr="00885306">
        <w:t>and</w:t>
      </w:r>
      <w:r w:rsidR="00885306" w:rsidRPr="00885306">
        <w:t xml:space="preserve"> </w:t>
      </w:r>
      <w:r w:rsidR="004A5068" w:rsidRPr="00885306">
        <w:t>their</w:t>
      </w:r>
      <w:r w:rsidR="00885306" w:rsidRPr="00885306">
        <w:t xml:space="preserve"> </w:t>
      </w:r>
      <w:r w:rsidR="004A5068" w:rsidRPr="00885306">
        <w:t>usage</w:t>
      </w:r>
      <w:r w:rsidR="00885306" w:rsidRPr="00885306">
        <w:t xml:space="preserve"> </w:t>
      </w:r>
      <w:r w:rsidR="004A5068" w:rsidRPr="00885306">
        <w:t>across</w:t>
      </w:r>
      <w:r w:rsidR="00885306" w:rsidRPr="00885306">
        <w:t xml:space="preserve"> </w:t>
      </w:r>
      <w:r w:rsidR="004A5068" w:rsidRPr="00885306">
        <w:t>your</w:t>
      </w:r>
      <w:r w:rsidR="00885306" w:rsidRPr="00885306">
        <w:t xml:space="preserve"> </w:t>
      </w:r>
      <w:r w:rsidR="004A5068" w:rsidRPr="00885306">
        <w:t>application</w:t>
      </w:r>
      <w:r w:rsidR="00885306" w:rsidRPr="00885306">
        <w:t xml:space="preserve"> </w:t>
      </w:r>
      <w:r w:rsidR="004A5068" w:rsidRPr="00885306">
        <w:t>which</w:t>
      </w:r>
      <w:r w:rsidR="00885306" w:rsidRPr="00885306">
        <w:t xml:space="preserve"> </w:t>
      </w:r>
      <w:r w:rsidR="004A5068" w:rsidRPr="00885306">
        <w:t>illustrate</w:t>
      </w:r>
      <w:r w:rsidR="00885306" w:rsidRPr="00885306">
        <w:t xml:space="preserve"> </w:t>
      </w:r>
      <w:r w:rsidR="004A5068" w:rsidRPr="00885306">
        <w:t>your</w:t>
      </w:r>
      <w:r w:rsidR="00885306" w:rsidRPr="00885306">
        <w:t xml:space="preserve"> </w:t>
      </w:r>
      <w:r w:rsidR="004A5068" w:rsidRPr="00885306">
        <w:t>patterns</w:t>
      </w:r>
      <w:r w:rsidR="00885306" w:rsidRPr="00885306">
        <w:t xml:space="preserve"> </w:t>
      </w:r>
      <w:r w:rsidR="004A5068" w:rsidRPr="00885306">
        <w:t>of</w:t>
      </w:r>
      <w:r w:rsidR="00885306" w:rsidRPr="00885306">
        <w:t xml:space="preserve"> </w:t>
      </w:r>
      <w:r w:rsidR="004A5068" w:rsidRPr="00885306">
        <w:t>usage.</w:t>
      </w:r>
      <w:r w:rsidR="00885306" w:rsidRPr="00885306">
        <w:t xml:space="preserve"> </w:t>
      </w:r>
      <w:r w:rsidR="004A5068" w:rsidRPr="00885306">
        <w:t>The</w:t>
      </w:r>
      <w:r w:rsidR="00885306" w:rsidRPr="00885306">
        <w:t xml:space="preserve"> </w:t>
      </w:r>
      <w:r w:rsidR="004A5068" w:rsidRPr="00885306">
        <w:t>summary</w:t>
      </w:r>
      <w:r w:rsidR="00885306" w:rsidRPr="00885306">
        <w:t xml:space="preserve"> </w:t>
      </w:r>
      <w:r w:rsidR="004A5068" w:rsidRPr="00885306">
        <w:t>file</w:t>
      </w:r>
      <w:r w:rsidR="00885306" w:rsidRPr="00885306">
        <w:t xml:space="preserve"> </w:t>
      </w:r>
      <w:r w:rsidR="004A5068" w:rsidRPr="00885306">
        <w:t>contains</w:t>
      </w:r>
      <w:r w:rsidR="00885306" w:rsidRPr="00885306">
        <w:t xml:space="preserve"> </w:t>
      </w:r>
      <w:r w:rsidR="004A5068" w:rsidRPr="00885306">
        <w:t>information</w:t>
      </w:r>
      <w:r w:rsidR="00885306" w:rsidRPr="00885306">
        <w:t xml:space="preserve"> </w:t>
      </w:r>
      <w:r w:rsidR="004A5068" w:rsidRPr="00885306">
        <w:t>about</w:t>
      </w:r>
      <w:r w:rsidR="00885306" w:rsidRPr="00885306">
        <w:t xml:space="preserve"> </w:t>
      </w:r>
      <w:r w:rsidR="004A5068" w:rsidRPr="00885306">
        <w:t>the</w:t>
      </w:r>
      <w:r w:rsidR="00885306" w:rsidRPr="00885306">
        <w:t xml:space="preserve"> </w:t>
      </w:r>
      <w:r w:rsidR="004A5068" w:rsidRPr="00885306">
        <w:t>names</w:t>
      </w:r>
      <w:r w:rsidR="00885306" w:rsidRPr="00885306">
        <w:t xml:space="preserve"> </w:t>
      </w:r>
      <w:r w:rsidR="004A5068" w:rsidRPr="00885306">
        <w:t>of</w:t>
      </w:r>
      <w:r w:rsidR="00885306" w:rsidRPr="00885306">
        <w:t xml:space="preserve"> </w:t>
      </w:r>
      <w:r w:rsidR="004A5068" w:rsidRPr="00885306">
        <w:t>classes,</w:t>
      </w:r>
      <w:r w:rsidR="00885306" w:rsidRPr="00885306">
        <w:t xml:space="preserve"> </w:t>
      </w:r>
      <w:r w:rsidR="004A5068" w:rsidRPr="00885306">
        <w:t>methods,</w:t>
      </w:r>
      <w:r w:rsidR="00885306" w:rsidRPr="00885306">
        <w:t xml:space="preserve"> </w:t>
      </w:r>
      <w:r w:rsidR="004A5068" w:rsidRPr="00885306">
        <w:t>and</w:t>
      </w:r>
      <w:r w:rsidR="00885306" w:rsidRPr="00885306">
        <w:t xml:space="preserve"> </w:t>
      </w:r>
      <w:r w:rsidR="004A5068" w:rsidRPr="00885306">
        <w:t>how</w:t>
      </w:r>
      <w:r w:rsidR="00885306" w:rsidRPr="00885306">
        <w:t xml:space="preserve"> </w:t>
      </w:r>
      <w:r w:rsidR="004A5068" w:rsidRPr="00885306">
        <w:t>often</w:t>
      </w:r>
      <w:r w:rsidR="00885306" w:rsidRPr="00885306">
        <w:t xml:space="preserve"> </w:t>
      </w:r>
      <w:r w:rsidR="004A5068" w:rsidRPr="00885306">
        <w:t>they</w:t>
      </w:r>
      <w:r w:rsidR="00885306" w:rsidRPr="00885306">
        <w:t xml:space="preserve"> </w:t>
      </w:r>
      <w:r w:rsidR="004A5068" w:rsidRPr="00885306">
        <w:t>are</w:t>
      </w:r>
      <w:r w:rsidR="00885306" w:rsidRPr="00885306">
        <w:t xml:space="preserve"> </w:t>
      </w:r>
      <w:r w:rsidR="004A5068" w:rsidRPr="00885306">
        <w:t>used</w:t>
      </w:r>
      <w:r w:rsidR="00885306" w:rsidRPr="00885306">
        <w:t xml:space="preserve"> </w:t>
      </w:r>
      <w:r w:rsidR="004A5068" w:rsidRPr="00885306">
        <w:t>in</w:t>
      </w:r>
      <w:r w:rsidR="00885306" w:rsidRPr="00885306">
        <w:t xml:space="preserve"> </w:t>
      </w:r>
      <w:r w:rsidR="004A5068" w:rsidRPr="00885306">
        <w:t>your</w:t>
      </w:r>
      <w:r w:rsidR="00885306" w:rsidRPr="00885306">
        <w:t xml:space="preserve"> </w:t>
      </w:r>
      <w:r w:rsidR="004A5068" w:rsidRPr="00885306">
        <w:t>application</w:t>
      </w:r>
      <w:r w:rsidR="00885306" w:rsidRPr="00885306">
        <w:t xml:space="preserve"> </w:t>
      </w:r>
      <w:r w:rsidR="004A5068" w:rsidRPr="00885306">
        <w:t>(“Your</w:t>
      </w:r>
      <w:r w:rsidR="00885306" w:rsidRPr="00885306">
        <w:t xml:space="preserve"> </w:t>
      </w:r>
      <w:r w:rsidR="004A5068" w:rsidRPr="00885306">
        <w:t>Data”).</w:t>
      </w:r>
      <w:r w:rsidR="00885306" w:rsidRPr="00885306">
        <w:t xml:space="preserve"> </w:t>
      </w:r>
      <w:r w:rsidR="004A5068" w:rsidRPr="00885306">
        <w:t>You</w:t>
      </w:r>
      <w:r w:rsidR="00885306" w:rsidRPr="00885306">
        <w:t xml:space="preserve"> </w:t>
      </w:r>
      <w:r w:rsidR="004A5068" w:rsidRPr="00885306">
        <w:t>retain</w:t>
      </w:r>
      <w:r w:rsidR="00885306" w:rsidRPr="00885306">
        <w:t xml:space="preserve"> </w:t>
      </w:r>
      <w:r w:rsidR="004A5068" w:rsidRPr="00885306">
        <w:t>ownership</w:t>
      </w:r>
      <w:r w:rsidR="00885306" w:rsidRPr="00885306">
        <w:t xml:space="preserve"> </w:t>
      </w:r>
      <w:r w:rsidR="004A5068" w:rsidRPr="00885306">
        <w:t>of</w:t>
      </w:r>
      <w:r w:rsidR="00885306" w:rsidRPr="00885306">
        <w:t xml:space="preserve"> </w:t>
      </w:r>
      <w:r w:rsidR="004A5068" w:rsidRPr="00885306">
        <w:t>all</w:t>
      </w:r>
      <w:r w:rsidR="00885306" w:rsidRPr="00885306">
        <w:t xml:space="preserve"> </w:t>
      </w:r>
      <w:r w:rsidR="004A5068" w:rsidRPr="00885306">
        <w:t>aspects</w:t>
      </w:r>
      <w:r w:rsidR="00885306" w:rsidRPr="00885306">
        <w:t xml:space="preserve"> </w:t>
      </w:r>
      <w:r w:rsidR="004A5068" w:rsidRPr="00885306">
        <w:t>of</w:t>
      </w:r>
      <w:r w:rsidR="00885306" w:rsidRPr="00885306">
        <w:t xml:space="preserve"> </w:t>
      </w:r>
      <w:r w:rsidR="004A5068" w:rsidRPr="00885306">
        <w:t>Your</w:t>
      </w:r>
      <w:r w:rsidR="00885306" w:rsidRPr="00885306">
        <w:t xml:space="preserve"> </w:t>
      </w:r>
      <w:r w:rsidR="004A5068" w:rsidRPr="00885306">
        <w:t>Data,</w:t>
      </w:r>
      <w:r w:rsidR="00885306" w:rsidRPr="00885306">
        <w:t xml:space="preserve"> </w:t>
      </w:r>
      <w:r w:rsidR="004A5068" w:rsidRPr="00885306">
        <w:t>including,</w:t>
      </w:r>
      <w:r w:rsidR="00885306" w:rsidRPr="00885306">
        <w:t xml:space="preserve"> </w:t>
      </w:r>
      <w:r w:rsidR="004A5068" w:rsidRPr="00885306">
        <w:t>but</w:t>
      </w:r>
      <w:r w:rsidR="00885306" w:rsidRPr="00885306">
        <w:t xml:space="preserve"> </w:t>
      </w:r>
      <w:r w:rsidR="004A5068" w:rsidRPr="00885306">
        <w:t>not</w:t>
      </w:r>
      <w:r w:rsidR="00885306" w:rsidRPr="00885306">
        <w:t xml:space="preserve"> </w:t>
      </w:r>
      <w:r w:rsidR="004A5068" w:rsidRPr="00885306">
        <w:t>limited</w:t>
      </w:r>
      <w:r w:rsidR="00885306" w:rsidRPr="00885306">
        <w:t xml:space="preserve"> </w:t>
      </w:r>
      <w:r w:rsidR="004A5068" w:rsidRPr="00885306">
        <w:t>to,</w:t>
      </w:r>
      <w:r w:rsidR="00885306" w:rsidRPr="00885306">
        <w:t xml:space="preserve"> </w:t>
      </w:r>
      <w:r w:rsidR="004A5068" w:rsidRPr="00885306">
        <w:t>all</w:t>
      </w:r>
      <w:r w:rsidR="00885306" w:rsidRPr="00885306">
        <w:t xml:space="preserve"> </w:t>
      </w:r>
      <w:r w:rsidR="004A5068" w:rsidRPr="00885306">
        <w:t>right,</w:t>
      </w:r>
      <w:r w:rsidR="00885306" w:rsidRPr="00885306">
        <w:t xml:space="preserve"> </w:t>
      </w:r>
      <w:r w:rsidR="004A5068" w:rsidRPr="00885306">
        <w:t>title</w:t>
      </w:r>
      <w:r w:rsidR="00885306" w:rsidRPr="00885306">
        <w:t xml:space="preserve"> </w:t>
      </w:r>
      <w:r w:rsidR="004A5068" w:rsidRPr="00885306">
        <w:t>and</w:t>
      </w:r>
      <w:r w:rsidR="00885306" w:rsidRPr="00885306">
        <w:t xml:space="preserve"> </w:t>
      </w:r>
      <w:r w:rsidR="004A5068" w:rsidRPr="00885306">
        <w:t>interest</w:t>
      </w:r>
      <w:r w:rsidR="00885306" w:rsidRPr="00885306">
        <w:t xml:space="preserve"> </w:t>
      </w:r>
      <w:r w:rsidR="004A5068" w:rsidRPr="00885306">
        <w:t>in</w:t>
      </w:r>
      <w:r w:rsidR="00885306" w:rsidRPr="00885306">
        <w:t xml:space="preserve"> </w:t>
      </w:r>
      <w:r w:rsidR="004A5068" w:rsidRPr="00885306">
        <w:t>and</w:t>
      </w:r>
      <w:r w:rsidR="00885306" w:rsidRPr="00885306">
        <w:t xml:space="preserve"> </w:t>
      </w:r>
      <w:r w:rsidR="004A5068" w:rsidRPr="00885306">
        <w:t>to</w:t>
      </w:r>
      <w:r w:rsidR="00885306" w:rsidRPr="00885306">
        <w:t xml:space="preserve"> </w:t>
      </w:r>
      <w:r w:rsidR="004A5068" w:rsidRPr="00885306">
        <w:t>the</w:t>
      </w:r>
      <w:r w:rsidR="00885306" w:rsidRPr="00885306">
        <w:t xml:space="preserve"> </w:t>
      </w:r>
      <w:r w:rsidR="004A5068" w:rsidRPr="00885306">
        <w:t>underlying</w:t>
      </w:r>
      <w:r w:rsidR="00885306" w:rsidRPr="00885306">
        <w:t xml:space="preserve"> </w:t>
      </w:r>
      <w:r w:rsidR="004A5068" w:rsidRPr="00885306">
        <w:t>application</w:t>
      </w:r>
      <w:r w:rsidR="00885306" w:rsidRPr="00885306">
        <w:t xml:space="preserve"> </w:t>
      </w:r>
      <w:r w:rsidR="004A5068" w:rsidRPr="00885306">
        <w:t>code.</w:t>
      </w:r>
    </w:p>
    <w:p w14:paraId="5BF1B48E" w14:textId="6B004F9C" w:rsidR="00D61D35" w:rsidRPr="00885306" w:rsidRDefault="00CB672D" w:rsidP="00DE2E1A">
      <w:pPr>
        <w:pStyle w:val="ListParagraph"/>
        <w:rPr>
          <w:b/>
          <w:bCs/>
        </w:rPr>
      </w:pPr>
      <w:r w:rsidRPr="00885306">
        <w:rPr>
          <w:b/>
          <w:bCs/>
        </w:rPr>
        <w:t>Licenses</w:t>
      </w:r>
      <w:r w:rsidR="00885306" w:rsidRPr="00885306">
        <w:rPr>
          <w:b/>
          <w:bCs/>
        </w:rPr>
        <w:t xml:space="preserve"> </w:t>
      </w:r>
      <w:r w:rsidRPr="00885306">
        <w:rPr>
          <w:b/>
          <w:bCs/>
        </w:rPr>
        <w:t>for</w:t>
      </w:r>
      <w:r w:rsidR="00885306" w:rsidRPr="00885306">
        <w:rPr>
          <w:b/>
          <w:bCs/>
        </w:rPr>
        <w:t xml:space="preserve"> </w:t>
      </w:r>
      <w:r w:rsidRPr="00885306">
        <w:rPr>
          <w:b/>
          <w:bCs/>
        </w:rPr>
        <w:t>Other</w:t>
      </w:r>
      <w:r w:rsidR="00885306" w:rsidRPr="00885306">
        <w:rPr>
          <w:b/>
          <w:bCs/>
        </w:rPr>
        <w:t xml:space="preserve"> </w:t>
      </w:r>
      <w:r w:rsidRPr="00885306">
        <w:rPr>
          <w:b/>
          <w:bCs/>
        </w:rPr>
        <w:t>C</w:t>
      </w:r>
      <w:r w:rsidR="00D61D35" w:rsidRPr="00885306">
        <w:rPr>
          <w:b/>
          <w:bCs/>
        </w:rPr>
        <w:t>omponents.</w:t>
      </w:r>
      <w:r w:rsidR="00885306" w:rsidRPr="00885306">
        <w:rPr>
          <w:b/>
          <w:bCs/>
        </w:rPr>
        <w:t xml:space="preserve"> </w:t>
      </w:r>
    </w:p>
    <w:p w14:paraId="7330E8F7" w14:textId="036284FD" w:rsidR="00D61D35" w:rsidRPr="00885306" w:rsidRDefault="00D61D35" w:rsidP="00152EF9">
      <w:pPr>
        <w:pStyle w:val="ListParagraph"/>
        <w:numPr>
          <w:ilvl w:val="1"/>
          <w:numId w:val="17"/>
        </w:numPr>
        <w:ind w:left="1080"/>
        <w:rPr>
          <w:b/>
          <w:bCs/>
        </w:rPr>
      </w:pPr>
      <w:r w:rsidRPr="00885306">
        <w:rPr>
          <w:b/>
          <w:bCs/>
        </w:rPr>
        <w:t>Microsoft</w:t>
      </w:r>
      <w:r w:rsidR="00885306" w:rsidRPr="00885306">
        <w:rPr>
          <w:b/>
          <w:bCs/>
        </w:rPr>
        <w:t xml:space="preserve"> </w:t>
      </w:r>
      <w:r w:rsidR="00AC0A2D" w:rsidRPr="00885306">
        <w:rPr>
          <w:b/>
          <w:bCs/>
        </w:rPr>
        <w:t>P</w:t>
      </w:r>
      <w:r w:rsidRPr="00885306">
        <w:rPr>
          <w:b/>
          <w:bCs/>
        </w:rPr>
        <w:t>latforms.</w:t>
      </w:r>
      <w:r w:rsidR="00885306" w:rsidRPr="00885306">
        <w:rPr>
          <w:b/>
          <w:bCs/>
        </w:rPr>
        <w:t xml:space="preserve"> </w:t>
      </w:r>
      <w:r w:rsidRPr="00885306">
        <w:t>The</w:t>
      </w:r>
      <w:r w:rsidR="00885306" w:rsidRPr="00885306">
        <w:t xml:space="preserve"> </w:t>
      </w:r>
      <w:r w:rsidRPr="00885306">
        <w:t>software</w:t>
      </w:r>
      <w:r w:rsidR="00885306" w:rsidRPr="00885306">
        <w:t xml:space="preserve"> </w:t>
      </w:r>
      <w:r w:rsidRPr="00885306">
        <w:t>may</w:t>
      </w:r>
      <w:r w:rsidR="00885306" w:rsidRPr="00885306">
        <w:t xml:space="preserve"> </w:t>
      </w:r>
      <w:r w:rsidRPr="00885306">
        <w:t>include</w:t>
      </w:r>
      <w:r w:rsidR="00885306" w:rsidRPr="00885306">
        <w:t xml:space="preserve"> </w:t>
      </w:r>
      <w:r w:rsidRPr="00885306">
        <w:t>components</w:t>
      </w:r>
      <w:r w:rsidR="00885306" w:rsidRPr="00885306">
        <w:t xml:space="preserve"> </w:t>
      </w:r>
      <w:r w:rsidRPr="00885306">
        <w:t>from</w:t>
      </w:r>
      <w:r w:rsidR="00885306" w:rsidRPr="00885306">
        <w:t xml:space="preserve"> </w:t>
      </w:r>
      <w:r w:rsidRPr="00885306">
        <w:t>Microsoft</w:t>
      </w:r>
      <w:r w:rsidR="00885306" w:rsidRPr="00885306">
        <w:t xml:space="preserve"> </w:t>
      </w:r>
      <w:r w:rsidRPr="00885306">
        <w:t>Windows</w:t>
      </w:r>
      <w:r w:rsidR="00302DF8" w:rsidRPr="00885306">
        <w:t>,</w:t>
      </w:r>
      <w:r w:rsidR="00885306" w:rsidRPr="00885306">
        <w:t xml:space="preserve"> </w:t>
      </w:r>
      <w:r w:rsidRPr="00885306">
        <w:t>Microsoft</w:t>
      </w:r>
      <w:r w:rsidR="00885306" w:rsidRPr="00885306">
        <w:t xml:space="preserve"> </w:t>
      </w:r>
      <w:r w:rsidRPr="00885306">
        <w:t>Windows</w:t>
      </w:r>
      <w:r w:rsidR="00885306" w:rsidRPr="00885306">
        <w:t xml:space="preserve"> </w:t>
      </w:r>
      <w:r w:rsidRPr="00885306">
        <w:t>Server</w:t>
      </w:r>
      <w:r w:rsidR="00302DF8" w:rsidRPr="00885306">
        <w:t>,</w:t>
      </w:r>
      <w:r w:rsidR="00885306" w:rsidRPr="00885306">
        <w:t xml:space="preserve"> </w:t>
      </w:r>
      <w:r w:rsidRPr="00885306">
        <w:t>Microsoft</w:t>
      </w:r>
      <w:r w:rsidR="00885306" w:rsidRPr="00885306">
        <w:t xml:space="preserve"> </w:t>
      </w:r>
      <w:r w:rsidRPr="00885306">
        <w:t>SQL</w:t>
      </w:r>
      <w:r w:rsidR="00885306" w:rsidRPr="00885306">
        <w:t xml:space="preserve"> </w:t>
      </w:r>
      <w:r w:rsidRPr="00885306">
        <w:t>Server</w:t>
      </w:r>
      <w:r w:rsidR="00302DF8" w:rsidRPr="00885306">
        <w:t>,</w:t>
      </w:r>
      <w:r w:rsidR="00885306" w:rsidRPr="00885306">
        <w:t xml:space="preserve"> </w:t>
      </w:r>
      <w:r w:rsidRPr="00885306">
        <w:t>Microsoft</w:t>
      </w:r>
      <w:r w:rsidR="00885306" w:rsidRPr="00885306">
        <w:t xml:space="preserve"> </w:t>
      </w:r>
      <w:r w:rsidRPr="00885306">
        <w:t>Exchange</w:t>
      </w:r>
      <w:r w:rsidR="00302DF8" w:rsidRPr="00885306">
        <w:t>,</w:t>
      </w:r>
      <w:r w:rsidR="00885306" w:rsidRPr="00885306">
        <w:t xml:space="preserve"> </w:t>
      </w:r>
      <w:r w:rsidRPr="00885306">
        <w:t>Microsoft</w:t>
      </w:r>
      <w:r w:rsidR="00885306" w:rsidRPr="00885306">
        <w:t xml:space="preserve"> </w:t>
      </w:r>
      <w:r w:rsidRPr="00885306">
        <w:t>Office</w:t>
      </w:r>
      <w:r w:rsidR="00302DF8" w:rsidRPr="00885306">
        <w:t>,</w:t>
      </w:r>
      <w:r w:rsidR="00885306" w:rsidRPr="00885306">
        <w:t xml:space="preserve"> </w:t>
      </w:r>
      <w:r w:rsidRPr="00885306">
        <w:t>Microsoft</w:t>
      </w:r>
      <w:r w:rsidR="00885306" w:rsidRPr="00885306">
        <w:t xml:space="preserve"> </w:t>
      </w:r>
      <w:r w:rsidR="00AC0A2D" w:rsidRPr="00885306">
        <w:t>SharePoint</w:t>
      </w:r>
      <w:r w:rsidR="00302DF8" w:rsidRPr="00885306">
        <w:t>,</w:t>
      </w:r>
      <w:r w:rsidR="00885306" w:rsidRPr="00885306">
        <w:t xml:space="preserve"> </w:t>
      </w:r>
      <w:r w:rsidR="00B25849" w:rsidRPr="00885306">
        <w:t>Microsoft</w:t>
      </w:r>
      <w:r w:rsidR="00885306" w:rsidRPr="00885306">
        <w:t xml:space="preserve"> </w:t>
      </w:r>
      <w:r w:rsidR="00B25849" w:rsidRPr="00885306">
        <w:t>Visual</w:t>
      </w:r>
      <w:r w:rsidR="00885306" w:rsidRPr="00885306">
        <w:t xml:space="preserve"> </w:t>
      </w:r>
      <w:r w:rsidR="00B25849" w:rsidRPr="00885306">
        <w:t>C++</w:t>
      </w:r>
      <w:r w:rsidR="003316A9" w:rsidRPr="00885306">
        <w:t>,</w:t>
      </w:r>
      <w:r w:rsidR="00885306" w:rsidRPr="00885306">
        <w:t xml:space="preserve"> </w:t>
      </w:r>
      <w:r w:rsidR="003316A9" w:rsidRPr="00885306">
        <w:t>or</w:t>
      </w:r>
      <w:r w:rsidR="00885306" w:rsidRPr="00885306">
        <w:t xml:space="preserve"> </w:t>
      </w:r>
      <w:r w:rsidR="003316A9" w:rsidRPr="00885306">
        <w:t>other</w:t>
      </w:r>
      <w:r w:rsidR="00885306" w:rsidRPr="00885306">
        <w:t xml:space="preserve"> </w:t>
      </w:r>
      <w:r w:rsidR="003316A9" w:rsidRPr="00885306">
        <w:t>Microsoft</w:t>
      </w:r>
      <w:r w:rsidR="00885306" w:rsidRPr="00885306">
        <w:t xml:space="preserve"> </w:t>
      </w:r>
      <w:r w:rsidR="003316A9" w:rsidRPr="00885306">
        <w:t>software</w:t>
      </w:r>
      <w:r w:rsidRPr="00885306">
        <w:t>.</w:t>
      </w:r>
      <w:r w:rsidR="00885306" w:rsidRPr="00885306">
        <w:t xml:space="preserve"> </w:t>
      </w:r>
      <w:r w:rsidRPr="00885306">
        <w:t>These</w:t>
      </w:r>
      <w:r w:rsidR="00885306" w:rsidRPr="00885306">
        <w:t xml:space="preserve"> </w:t>
      </w:r>
      <w:r w:rsidRPr="00885306">
        <w:t>components</w:t>
      </w:r>
      <w:r w:rsidR="00885306" w:rsidRPr="00885306">
        <w:t xml:space="preserve"> </w:t>
      </w:r>
      <w:r w:rsidRPr="00885306">
        <w:t>are</w:t>
      </w:r>
      <w:r w:rsidR="00885306" w:rsidRPr="00885306">
        <w:t xml:space="preserve"> </w:t>
      </w:r>
      <w:r w:rsidRPr="00885306">
        <w:t>governed</w:t>
      </w:r>
      <w:r w:rsidR="00885306" w:rsidRPr="00885306">
        <w:t xml:space="preserve"> </w:t>
      </w:r>
      <w:r w:rsidRPr="00885306">
        <w:t>by</w:t>
      </w:r>
      <w:r w:rsidR="00885306" w:rsidRPr="00885306">
        <w:t xml:space="preserve"> </w:t>
      </w:r>
      <w:r w:rsidRPr="00885306">
        <w:t>separate</w:t>
      </w:r>
      <w:r w:rsidR="00885306" w:rsidRPr="00885306">
        <w:t xml:space="preserve"> </w:t>
      </w:r>
      <w:r w:rsidRPr="00885306">
        <w:t>agreements</w:t>
      </w:r>
      <w:r w:rsidR="00885306" w:rsidRPr="00885306">
        <w:t xml:space="preserve"> </w:t>
      </w:r>
      <w:r w:rsidRPr="00885306">
        <w:t>and</w:t>
      </w:r>
      <w:r w:rsidR="00885306" w:rsidRPr="00885306">
        <w:t xml:space="preserve"> </w:t>
      </w:r>
      <w:r w:rsidRPr="00885306">
        <w:t>their</w:t>
      </w:r>
      <w:r w:rsidR="00885306" w:rsidRPr="00885306">
        <w:t xml:space="preserve"> </w:t>
      </w:r>
      <w:r w:rsidRPr="00885306">
        <w:t>own</w:t>
      </w:r>
      <w:r w:rsidR="00885306" w:rsidRPr="00885306">
        <w:t xml:space="preserve"> </w:t>
      </w:r>
      <w:r w:rsidRPr="00885306">
        <w:t>product</w:t>
      </w:r>
      <w:r w:rsidR="00885306" w:rsidRPr="00885306">
        <w:t xml:space="preserve"> </w:t>
      </w:r>
      <w:r w:rsidRPr="00885306">
        <w:t>support</w:t>
      </w:r>
      <w:r w:rsidR="00885306" w:rsidRPr="00885306">
        <w:t xml:space="preserve"> </w:t>
      </w:r>
      <w:r w:rsidRPr="00885306">
        <w:t>policies,</w:t>
      </w:r>
      <w:r w:rsidR="00885306" w:rsidRPr="00885306">
        <w:t xml:space="preserve"> </w:t>
      </w:r>
      <w:r w:rsidRPr="00885306">
        <w:t>as</w:t>
      </w:r>
      <w:r w:rsidR="00885306" w:rsidRPr="00885306">
        <w:t xml:space="preserve"> </w:t>
      </w:r>
      <w:r w:rsidRPr="00885306">
        <w:t>described</w:t>
      </w:r>
      <w:r w:rsidR="00885306" w:rsidRPr="00885306">
        <w:t xml:space="preserve"> </w:t>
      </w:r>
      <w:r w:rsidRPr="00885306">
        <w:t>in</w:t>
      </w:r>
      <w:r w:rsidR="00885306" w:rsidRPr="00885306">
        <w:t xml:space="preserve"> </w:t>
      </w:r>
      <w:r w:rsidRPr="00885306">
        <w:t>the</w:t>
      </w:r>
      <w:r w:rsidR="00885306" w:rsidRPr="00885306">
        <w:t xml:space="preserve"> </w:t>
      </w:r>
      <w:r w:rsidR="00AC0A2D" w:rsidRPr="00885306">
        <w:t>Microsoft</w:t>
      </w:r>
      <w:r w:rsidR="00885306" w:rsidRPr="00885306">
        <w:t xml:space="preserve"> </w:t>
      </w:r>
      <w:r w:rsidR="008D5BAF" w:rsidRPr="00885306">
        <w:t>“</w:t>
      </w:r>
      <w:r w:rsidRPr="00885306">
        <w:t>Licenses</w:t>
      </w:r>
      <w:r w:rsidR="008D5BAF" w:rsidRPr="00885306">
        <w:t>”</w:t>
      </w:r>
      <w:r w:rsidR="00885306" w:rsidRPr="00885306">
        <w:t xml:space="preserve"> </w:t>
      </w:r>
      <w:r w:rsidRPr="00885306">
        <w:t>folder</w:t>
      </w:r>
      <w:r w:rsidR="00885306" w:rsidRPr="00885306">
        <w:t xml:space="preserve"> </w:t>
      </w:r>
      <w:r w:rsidRPr="00885306">
        <w:t>accompanying</w:t>
      </w:r>
      <w:r w:rsidR="00885306" w:rsidRPr="00885306">
        <w:t xml:space="preserve"> </w:t>
      </w:r>
      <w:r w:rsidRPr="00885306">
        <w:t>the</w:t>
      </w:r>
      <w:r w:rsidR="00885306" w:rsidRPr="00885306">
        <w:t xml:space="preserve"> </w:t>
      </w:r>
      <w:r w:rsidRPr="00885306">
        <w:t>software</w:t>
      </w:r>
      <w:r w:rsidR="00AC0A2D" w:rsidRPr="00885306">
        <w:t>,</w:t>
      </w:r>
      <w:r w:rsidR="00885306" w:rsidRPr="00885306">
        <w:t xml:space="preserve"> </w:t>
      </w:r>
      <w:r w:rsidR="00546C5D" w:rsidRPr="00885306">
        <w:t>or</w:t>
      </w:r>
      <w:r w:rsidR="00885306" w:rsidRPr="00885306">
        <w:t xml:space="preserve"> </w:t>
      </w:r>
      <w:r w:rsidR="00546C5D" w:rsidRPr="00885306">
        <w:t>at</w:t>
      </w:r>
      <w:r w:rsidR="00885306" w:rsidRPr="00885306">
        <w:t xml:space="preserve"> </w:t>
      </w:r>
      <w:hyperlink r:id="rId16" w:history="1">
        <w:r w:rsidR="00546C5D" w:rsidRPr="00885306">
          <w:rPr>
            <w:rStyle w:val="Hyperlink"/>
            <w:rFonts w:cs="Tahoma"/>
          </w:rPr>
          <w:t>https://aka.ms/vs/18/AdditionalLicenses</w:t>
        </w:r>
      </w:hyperlink>
      <w:r w:rsidR="00546C5D" w:rsidRPr="00885306">
        <w:t>,</w:t>
      </w:r>
      <w:r w:rsidR="00885306" w:rsidRPr="00885306">
        <w:t xml:space="preserve"> </w:t>
      </w:r>
      <w:r w:rsidR="00AC0A2D" w:rsidRPr="00885306">
        <w:t>except</w:t>
      </w:r>
      <w:r w:rsidR="00885306" w:rsidRPr="00885306">
        <w:t xml:space="preserve"> </w:t>
      </w:r>
      <w:r w:rsidR="00AC0A2D" w:rsidRPr="00885306">
        <w:t>that,</w:t>
      </w:r>
      <w:r w:rsidR="00885306" w:rsidRPr="00885306">
        <w:t xml:space="preserve"> </w:t>
      </w:r>
      <w:r w:rsidR="00AC0A2D" w:rsidRPr="00885306">
        <w:t>if</w:t>
      </w:r>
      <w:r w:rsidR="00885306" w:rsidRPr="00885306">
        <w:t xml:space="preserve"> </w:t>
      </w:r>
      <w:r w:rsidR="00AC0A2D" w:rsidRPr="00885306">
        <w:t>license</w:t>
      </w:r>
      <w:r w:rsidR="00885306" w:rsidRPr="00885306">
        <w:t xml:space="preserve"> </w:t>
      </w:r>
      <w:r w:rsidR="00AC0A2D" w:rsidRPr="00885306">
        <w:t>terms</w:t>
      </w:r>
      <w:r w:rsidR="00885306" w:rsidRPr="00885306">
        <w:t xml:space="preserve"> </w:t>
      </w:r>
      <w:r w:rsidR="00AC0A2D" w:rsidRPr="00885306">
        <w:t>for</w:t>
      </w:r>
      <w:r w:rsidR="00885306" w:rsidRPr="00885306">
        <w:t xml:space="preserve"> </w:t>
      </w:r>
      <w:r w:rsidR="00AC0A2D" w:rsidRPr="00885306">
        <w:t>those</w:t>
      </w:r>
      <w:r w:rsidR="00885306" w:rsidRPr="00885306">
        <w:t xml:space="preserve"> </w:t>
      </w:r>
      <w:r w:rsidR="00AC0A2D" w:rsidRPr="00885306">
        <w:t>components</w:t>
      </w:r>
      <w:r w:rsidR="00885306" w:rsidRPr="00885306">
        <w:t xml:space="preserve"> </w:t>
      </w:r>
      <w:r w:rsidR="00AC0A2D" w:rsidRPr="00885306">
        <w:t>are</w:t>
      </w:r>
      <w:r w:rsidR="00885306" w:rsidRPr="00885306">
        <w:t xml:space="preserve"> </w:t>
      </w:r>
      <w:r w:rsidR="00AC0A2D" w:rsidRPr="00885306">
        <w:t>also</w:t>
      </w:r>
      <w:r w:rsidR="00885306" w:rsidRPr="00885306">
        <w:t xml:space="preserve"> </w:t>
      </w:r>
      <w:r w:rsidR="00AC0A2D" w:rsidRPr="00885306">
        <w:t>included</w:t>
      </w:r>
      <w:r w:rsidR="00885306" w:rsidRPr="00885306">
        <w:t xml:space="preserve"> </w:t>
      </w:r>
      <w:r w:rsidR="00AC0A2D" w:rsidRPr="00885306">
        <w:t>in</w:t>
      </w:r>
      <w:r w:rsidR="00885306" w:rsidRPr="00885306">
        <w:t xml:space="preserve"> </w:t>
      </w:r>
      <w:r w:rsidR="00AC0A2D" w:rsidRPr="00885306">
        <w:t>the</w:t>
      </w:r>
      <w:r w:rsidR="00885306" w:rsidRPr="00885306">
        <w:t xml:space="preserve"> </w:t>
      </w:r>
      <w:r w:rsidR="00AC0A2D" w:rsidRPr="00885306">
        <w:t>associated</w:t>
      </w:r>
      <w:r w:rsidR="00885306" w:rsidRPr="00885306">
        <w:t xml:space="preserve"> </w:t>
      </w:r>
      <w:r w:rsidR="00AC0A2D" w:rsidRPr="00885306">
        <w:t>installation</w:t>
      </w:r>
      <w:r w:rsidR="00885306" w:rsidRPr="00885306">
        <w:t xml:space="preserve"> </w:t>
      </w:r>
      <w:r w:rsidR="000E5722" w:rsidRPr="00885306">
        <w:t>directly</w:t>
      </w:r>
      <w:r w:rsidR="00AC0A2D" w:rsidRPr="00885306">
        <w:t>,</w:t>
      </w:r>
      <w:r w:rsidR="00885306" w:rsidRPr="00885306">
        <w:t xml:space="preserve"> </w:t>
      </w:r>
      <w:r w:rsidR="00AC0A2D" w:rsidRPr="00885306">
        <w:t>those</w:t>
      </w:r>
      <w:r w:rsidR="00885306" w:rsidRPr="00885306">
        <w:t xml:space="preserve"> </w:t>
      </w:r>
      <w:r w:rsidR="00AC0A2D" w:rsidRPr="00885306">
        <w:t>license</w:t>
      </w:r>
      <w:r w:rsidR="00885306" w:rsidRPr="00885306">
        <w:t xml:space="preserve"> </w:t>
      </w:r>
      <w:r w:rsidR="00AC0A2D" w:rsidRPr="00885306">
        <w:t>terms</w:t>
      </w:r>
      <w:r w:rsidR="00885306" w:rsidRPr="00885306">
        <w:t xml:space="preserve"> </w:t>
      </w:r>
      <w:r w:rsidR="00AC0A2D" w:rsidRPr="00885306">
        <w:t>control.</w:t>
      </w:r>
      <w:r w:rsidR="00885306" w:rsidRPr="00885306">
        <w:t xml:space="preserve"> </w:t>
      </w:r>
    </w:p>
    <w:p w14:paraId="20A77B11" w14:textId="75D0277B" w:rsidR="00152EF9" w:rsidRPr="00885306" w:rsidRDefault="00152EF9" w:rsidP="00152EF9">
      <w:pPr>
        <w:pStyle w:val="ListParagraph"/>
        <w:numPr>
          <w:ilvl w:val="1"/>
          <w:numId w:val="17"/>
        </w:numPr>
        <w:ind w:left="1080"/>
        <w:rPr>
          <w:b/>
          <w:bCs/>
        </w:rPr>
      </w:pPr>
      <w:r w:rsidRPr="00885306">
        <w:rPr>
          <w:b/>
          <w:bCs/>
        </w:rPr>
        <w:t>Third</w:t>
      </w:r>
      <w:r w:rsidR="00885306" w:rsidRPr="00885306">
        <w:rPr>
          <w:b/>
          <w:bCs/>
        </w:rPr>
        <w:t xml:space="preserve"> </w:t>
      </w:r>
      <w:r w:rsidRPr="00885306">
        <w:rPr>
          <w:b/>
          <w:bCs/>
        </w:rPr>
        <w:t>Party</w:t>
      </w:r>
      <w:r w:rsidR="00885306" w:rsidRPr="00885306">
        <w:rPr>
          <w:b/>
          <w:bCs/>
        </w:rPr>
        <w:t xml:space="preserve"> </w:t>
      </w:r>
      <w:r w:rsidRPr="00885306">
        <w:rPr>
          <w:b/>
          <w:bCs/>
        </w:rPr>
        <w:t>or</w:t>
      </w:r>
      <w:r w:rsidR="00885306" w:rsidRPr="00885306">
        <w:rPr>
          <w:b/>
          <w:bCs/>
        </w:rPr>
        <w:t xml:space="preserve"> </w:t>
      </w:r>
      <w:proofErr w:type="gramStart"/>
      <w:r w:rsidRPr="00885306">
        <w:rPr>
          <w:b/>
          <w:bCs/>
        </w:rPr>
        <w:t>Open</w:t>
      </w:r>
      <w:r w:rsidR="00885306" w:rsidRPr="00885306">
        <w:rPr>
          <w:b/>
          <w:bCs/>
        </w:rPr>
        <w:t xml:space="preserve"> </w:t>
      </w:r>
      <w:r w:rsidRPr="00885306">
        <w:rPr>
          <w:b/>
          <w:bCs/>
        </w:rPr>
        <w:t>Source</w:t>
      </w:r>
      <w:proofErr w:type="gramEnd"/>
      <w:r w:rsidR="00885306" w:rsidRPr="00885306">
        <w:rPr>
          <w:b/>
          <w:bCs/>
        </w:rPr>
        <w:t xml:space="preserve"> </w:t>
      </w:r>
      <w:r w:rsidRPr="00885306">
        <w:rPr>
          <w:b/>
          <w:bCs/>
        </w:rPr>
        <w:t>Components.</w:t>
      </w:r>
      <w:r w:rsidR="00885306" w:rsidRPr="00885306">
        <w:rPr>
          <w:b/>
          <w:bCs/>
        </w:rPr>
        <w:t xml:space="preserve"> </w:t>
      </w:r>
      <w:r w:rsidRPr="00885306">
        <w:t>The</w:t>
      </w:r>
      <w:r w:rsidR="00885306" w:rsidRPr="00885306">
        <w:t xml:space="preserve"> </w:t>
      </w:r>
      <w:r w:rsidRPr="00885306">
        <w:t>software</w:t>
      </w:r>
      <w:r w:rsidR="00885306" w:rsidRPr="00885306">
        <w:t xml:space="preserve"> </w:t>
      </w:r>
      <w:r w:rsidRPr="00885306">
        <w:t>may</w:t>
      </w:r>
      <w:r w:rsidR="00885306" w:rsidRPr="00885306">
        <w:t xml:space="preserve"> </w:t>
      </w:r>
      <w:r w:rsidRPr="00885306">
        <w:t>include</w:t>
      </w:r>
      <w:r w:rsidR="00885306" w:rsidRPr="00885306">
        <w:t xml:space="preserve"> </w:t>
      </w:r>
      <w:r w:rsidRPr="00885306">
        <w:t>third</w:t>
      </w:r>
      <w:r w:rsidR="00885306" w:rsidRPr="00885306">
        <w:t xml:space="preserve"> </w:t>
      </w:r>
      <w:r w:rsidRPr="00885306">
        <w:t>party</w:t>
      </w:r>
      <w:r w:rsidR="00885306" w:rsidRPr="00885306">
        <w:t xml:space="preserve"> </w:t>
      </w:r>
      <w:r w:rsidRPr="00885306">
        <w:t>or</w:t>
      </w:r>
      <w:r w:rsidR="00885306" w:rsidRPr="00885306">
        <w:t xml:space="preserve"> </w:t>
      </w:r>
      <w:proofErr w:type="gramStart"/>
      <w:r w:rsidRPr="00885306">
        <w:t>open</w:t>
      </w:r>
      <w:r w:rsidR="00885306" w:rsidRPr="00885306">
        <w:t xml:space="preserve"> </w:t>
      </w:r>
      <w:r w:rsidRPr="00885306">
        <w:t>source</w:t>
      </w:r>
      <w:proofErr w:type="gramEnd"/>
      <w:r w:rsidR="00885306" w:rsidRPr="00885306">
        <w:t xml:space="preserve"> </w:t>
      </w:r>
      <w:r w:rsidRPr="00885306">
        <w:t>components</w:t>
      </w:r>
      <w:r w:rsidR="00885306" w:rsidRPr="00885306">
        <w:t xml:space="preserve"> </w:t>
      </w:r>
      <w:r w:rsidRPr="00885306">
        <w:t>with</w:t>
      </w:r>
      <w:r w:rsidR="00885306" w:rsidRPr="00885306">
        <w:t xml:space="preserve"> </w:t>
      </w:r>
      <w:r w:rsidRPr="00885306">
        <w:t>separate</w:t>
      </w:r>
      <w:r w:rsidR="00885306" w:rsidRPr="00885306">
        <w:t xml:space="preserve"> </w:t>
      </w:r>
      <w:r w:rsidRPr="00885306">
        <w:t>legal</w:t>
      </w:r>
      <w:r w:rsidR="00885306" w:rsidRPr="00885306">
        <w:t xml:space="preserve"> </w:t>
      </w:r>
      <w:r w:rsidRPr="00885306">
        <w:t>notices</w:t>
      </w:r>
      <w:r w:rsidR="00885306" w:rsidRPr="00885306">
        <w:t xml:space="preserve"> </w:t>
      </w:r>
      <w:r w:rsidRPr="00885306">
        <w:t>or</w:t>
      </w:r>
      <w:r w:rsidR="00885306" w:rsidRPr="00885306">
        <w:t xml:space="preserve"> </w:t>
      </w:r>
      <w:r w:rsidRPr="00885306">
        <w:t>governed</w:t>
      </w:r>
      <w:r w:rsidR="00885306" w:rsidRPr="00885306">
        <w:t xml:space="preserve"> </w:t>
      </w:r>
      <w:r w:rsidRPr="00885306">
        <w:t>by</w:t>
      </w:r>
      <w:r w:rsidR="00885306" w:rsidRPr="00885306">
        <w:t xml:space="preserve"> </w:t>
      </w:r>
      <w:r w:rsidRPr="00885306">
        <w:t>other</w:t>
      </w:r>
      <w:r w:rsidR="00885306" w:rsidRPr="00885306">
        <w:t xml:space="preserve"> </w:t>
      </w:r>
      <w:r w:rsidRPr="00885306">
        <w:t>agreements,</w:t>
      </w:r>
      <w:r w:rsidR="00885306" w:rsidRPr="00885306">
        <w:t xml:space="preserve"> </w:t>
      </w:r>
      <w:r w:rsidRPr="00885306">
        <w:t>as</w:t>
      </w:r>
      <w:r w:rsidR="00885306" w:rsidRPr="00885306">
        <w:t xml:space="preserve"> </w:t>
      </w:r>
      <w:r w:rsidRPr="00885306">
        <w:t>may</w:t>
      </w:r>
      <w:r w:rsidR="00885306" w:rsidRPr="00885306">
        <w:t xml:space="preserve"> </w:t>
      </w:r>
      <w:r w:rsidRPr="00885306">
        <w:t>be</w:t>
      </w:r>
      <w:r w:rsidR="00885306" w:rsidRPr="00885306">
        <w:t xml:space="preserve"> </w:t>
      </w:r>
      <w:r w:rsidRPr="00885306">
        <w:t>described</w:t>
      </w:r>
      <w:r w:rsidR="00885306" w:rsidRPr="00885306">
        <w:t xml:space="preserve"> </w:t>
      </w:r>
      <w:r w:rsidRPr="00885306">
        <w:t>in</w:t>
      </w:r>
      <w:r w:rsidR="00885306" w:rsidRPr="00885306">
        <w:t xml:space="preserve"> </w:t>
      </w:r>
      <w:r w:rsidRPr="00885306">
        <w:t>the</w:t>
      </w:r>
      <w:r w:rsidR="00885306" w:rsidRPr="00885306">
        <w:t xml:space="preserve"> </w:t>
      </w:r>
      <w:r w:rsidRPr="00885306">
        <w:t>notices</w:t>
      </w:r>
      <w:r w:rsidR="00885306" w:rsidRPr="00885306">
        <w:t xml:space="preserve"> </w:t>
      </w:r>
      <w:r w:rsidRPr="00885306">
        <w:t>file(s)</w:t>
      </w:r>
      <w:r w:rsidR="00885306" w:rsidRPr="00885306">
        <w:t xml:space="preserve"> </w:t>
      </w:r>
      <w:r w:rsidRPr="00885306">
        <w:t>accompanying</w:t>
      </w:r>
      <w:r w:rsidR="00885306" w:rsidRPr="00885306">
        <w:t xml:space="preserve"> </w:t>
      </w:r>
      <w:r w:rsidRPr="00885306">
        <w:t>the</w:t>
      </w:r>
      <w:r w:rsidR="00885306" w:rsidRPr="00885306">
        <w:t xml:space="preserve"> </w:t>
      </w:r>
      <w:r w:rsidRPr="00885306">
        <w:t>software.</w:t>
      </w:r>
    </w:p>
    <w:p w14:paraId="36663934" w14:textId="46F95843" w:rsidR="00D61D35" w:rsidRPr="00885306" w:rsidRDefault="00D61D35" w:rsidP="00C95AC3">
      <w:pPr>
        <w:pStyle w:val="ListParagraph"/>
        <w:numPr>
          <w:ilvl w:val="1"/>
          <w:numId w:val="17"/>
        </w:numPr>
        <w:ind w:left="1080"/>
        <w:rPr>
          <w:b/>
          <w:bCs/>
        </w:rPr>
      </w:pPr>
      <w:r w:rsidRPr="00885306">
        <w:rPr>
          <w:b/>
          <w:bCs/>
        </w:rPr>
        <w:lastRenderedPageBreak/>
        <w:t>Package</w:t>
      </w:r>
      <w:r w:rsidR="00885306" w:rsidRPr="00885306">
        <w:rPr>
          <w:b/>
          <w:bCs/>
        </w:rPr>
        <w:t xml:space="preserve"> </w:t>
      </w:r>
      <w:r w:rsidRPr="00885306">
        <w:rPr>
          <w:b/>
          <w:bCs/>
        </w:rPr>
        <w:t>Managers.</w:t>
      </w:r>
      <w:r w:rsidR="00885306" w:rsidRPr="00885306">
        <w:t xml:space="preserve"> </w:t>
      </w:r>
      <w:r w:rsidRPr="00885306">
        <w:t>The</w:t>
      </w:r>
      <w:r w:rsidR="00885306" w:rsidRPr="00885306">
        <w:t xml:space="preserve"> </w:t>
      </w:r>
      <w:r w:rsidRPr="00885306">
        <w:t>software</w:t>
      </w:r>
      <w:r w:rsidR="00885306" w:rsidRPr="00885306">
        <w:t xml:space="preserve"> </w:t>
      </w:r>
      <w:r w:rsidRPr="00885306">
        <w:t>includes</w:t>
      </w:r>
      <w:r w:rsidR="00885306" w:rsidRPr="00885306">
        <w:t xml:space="preserve"> </w:t>
      </w:r>
      <w:r w:rsidRPr="00885306">
        <w:t>package</w:t>
      </w:r>
      <w:r w:rsidR="00885306" w:rsidRPr="00885306">
        <w:t xml:space="preserve"> </w:t>
      </w:r>
      <w:r w:rsidRPr="00885306">
        <w:t>managers,</w:t>
      </w:r>
      <w:r w:rsidR="00885306" w:rsidRPr="00885306">
        <w:t xml:space="preserve"> </w:t>
      </w:r>
      <w:r w:rsidRPr="00885306">
        <w:t>like</w:t>
      </w:r>
      <w:r w:rsidR="00885306" w:rsidRPr="00885306">
        <w:t xml:space="preserve"> </w:t>
      </w:r>
      <w:r w:rsidRPr="00885306">
        <w:t>NuGet</w:t>
      </w:r>
      <w:r w:rsidR="00885306" w:rsidRPr="00885306">
        <w:t xml:space="preserve"> </w:t>
      </w:r>
      <w:r w:rsidR="00284439" w:rsidRPr="00885306">
        <w:t>and</w:t>
      </w:r>
      <w:r w:rsidR="00885306" w:rsidRPr="00885306">
        <w:t xml:space="preserve"> </w:t>
      </w:r>
      <w:proofErr w:type="spellStart"/>
      <w:r w:rsidR="00284439" w:rsidRPr="00885306">
        <w:t>vcpkg</w:t>
      </w:r>
      <w:proofErr w:type="spellEnd"/>
      <w:r w:rsidRPr="00885306">
        <w:t>,</w:t>
      </w:r>
      <w:r w:rsidR="00885306" w:rsidRPr="00885306">
        <w:t xml:space="preserve"> </w:t>
      </w:r>
      <w:r w:rsidRPr="00885306">
        <w:t>that</w:t>
      </w:r>
      <w:r w:rsidR="00885306" w:rsidRPr="00885306">
        <w:t xml:space="preserve"> </w:t>
      </w:r>
      <w:r w:rsidRPr="00885306">
        <w:t>give</w:t>
      </w:r>
      <w:r w:rsidR="00885306" w:rsidRPr="00885306">
        <w:t xml:space="preserve"> </w:t>
      </w:r>
      <w:r w:rsidRPr="00885306">
        <w:t>you</w:t>
      </w:r>
      <w:r w:rsidR="00885306" w:rsidRPr="00885306">
        <w:t xml:space="preserve"> </w:t>
      </w:r>
      <w:r w:rsidRPr="00885306">
        <w:t>the</w:t>
      </w:r>
      <w:r w:rsidR="00885306" w:rsidRPr="00885306">
        <w:t xml:space="preserve"> </w:t>
      </w:r>
      <w:r w:rsidRPr="00885306">
        <w:t>option</w:t>
      </w:r>
      <w:r w:rsidR="00885306" w:rsidRPr="00885306">
        <w:t xml:space="preserve"> </w:t>
      </w:r>
      <w:r w:rsidRPr="00885306">
        <w:t>to</w:t>
      </w:r>
      <w:r w:rsidR="00885306" w:rsidRPr="00885306">
        <w:t xml:space="preserve"> </w:t>
      </w:r>
      <w:r w:rsidRPr="00885306">
        <w:t>download</w:t>
      </w:r>
      <w:r w:rsidR="00885306" w:rsidRPr="00885306">
        <w:t xml:space="preserve"> </w:t>
      </w:r>
      <w:r w:rsidRPr="00885306">
        <w:t>othe</w:t>
      </w:r>
      <w:r w:rsidR="009B4A6B" w:rsidRPr="00885306">
        <w:t>r</w:t>
      </w:r>
      <w:r w:rsidR="00885306" w:rsidRPr="00885306">
        <w:t xml:space="preserve"> </w:t>
      </w:r>
      <w:r w:rsidR="009B4A6B" w:rsidRPr="00885306">
        <w:t>Microsoft</w:t>
      </w:r>
      <w:r w:rsidR="00885306" w:rsidRPr="00885306">
        <w:t xml:space="preserve"> </w:t>
      </w:r>
      <w:r w:rsidR="009B4A6B" w:rsidRPr="00885306">
        <w:t>and</w:t>
      </w:r>
      <w:r w:rsidR="00885306" w:rsidRPr="00885306">
        <w:t xml:space="preserve"> </w:t>
      </w:r>
      <w:proofErr w:type="gramStart"/>
      <w:r w:rsidR="009B4A6B" w:rsidRPr="00885306">
        <w:t>third</w:t>
      </w:r>
      <w:r w:rsidR="00885306" w:rsidRPr="00885306">
        <w:t xml:space="preserve"> </w:t>
      </w:r>
      <w:r w:rsidR="009B4A6B" w:rsidRPr="00885306">
        <w:t>party</w:t>
      </w:r>
      <w:proofErr w:type="gramEnd"/>
      <w:r w:rsidR="00885306" w:rsidRPr="00885306">
        <w:t xml:space="preserve"> </w:t>
      </w:r>
      <w:r w:rsidRPr="00885306">
        <w:t>software</w:t>
      </w:r>
      <w:r w:rsidR="00885306" w:rsidRPr="00885306">
        <w:t xml:space="preserve"> </w:t>
      </w:r>
      <w:r w:rsidRPr="00885306">
        <w:t>packages</w:t>
      </w:r>
      <w:r w:rsidR="00885306" w:rsidRPr="00885306">
        <w:t xml:space="preserve"> </w:t>
      </w:r>
      <w:r w:rsidRPr="00885306">
        <w:t>to</w:t>
      </w:r>
      <w:r w:rsidR="00885306" w:rsidRPr="00885306">
        <w:t xml:space="preserve"> </w:t>
      </w:r>
      <w:r w:rsidRPr="00885306">
        <w:t>use</w:t>
      </w:r>
      <w:r w:rsidR="00885306" w:rsidRPr="00885306">
        <w:t xml:space="preserve"> </w:t>
      </w:r>
      <w:r w:rsidRPr="00885306">
        <w:t>with</w:t>
      </w:r>
      <w:r w:rsidR="00885306" w:rsidRPr="00885306">
        <w:t xml:space="preserve"> </w:t>
      </w:r>
      <w:r w:rsidRPr="00885306">
        <w:t>your</w:t>
      </w:r>
      <w:r w:rsidR="00885306" w:rsidRPr="00885306">
        <w:t xml:space="preserve"> </w:t>
      </w:r>
      <w:r w:rsidR="007276F9" w:rsidRPr="00885306">
        <w:t>application</w:t>
      </w:r>
      <w:r w:rsidR="0012164E" w:rsidRPr="00885306">
        <w:t>s</w:t>
      </w:r>
      <w:r w:rsidRPr="00885306">
        <w:t>.</w:t>
      </w:r>
      <w:r w:rsidR="00885306" w:rsidRPr="00885306">
        <w:t xml:space="preserve"> </w:t>
      </w:r>
      <w:r w:rsidRPr="00885306">
        <w:t>Those</w:t>
      </w:r>
      <w:r w:rsidR="00885306" w:rsidRPr="00885306">
        <w:t xml:space="preserve"> </w:t>
      </w:r>
      <w:r w:rsidRPr="00885306">
        <w:t>packages</w:t>
      </w:r>
      <w:r w:rsidR="00885306" w:rsidRPr="00885306">
        <w:t xml:space="preserve"> </w:t>
      </w:r>
      <w:r w:rsidRPr="00885306">
        <w:t>are</w:t>
      </w:r>
      <w:r w:rsidR="00885306" w:rsidRPr="00885306">
        <w:t xml:space="preserve"> </w:t>
      </w:r>
      <w:r w:rsidRPr="00885306">
        <w:t>under</w:t>
      </w:r>
      <w:r w:rsidR="00885306" w:rsidRPr="00885306">
        <w:t xml:space="preserve"> </w:t>
      </w:r>
      <w:r w:rsidRPr="00885306">
        <w:t>their</w:t>
      </w:r>
      <w:r w:rsidR="00885306" w:rsidRPr="00885306">
        <w:t xml:space="preserve"> </w:t>
      </w:r>
      <w:r w:rsidRPr="00885306">
        <w:t>own</w:t>
      </w:r>
      <w:r w:rsidR="00885306" w:rsidRPr="00885306">
        <w:t xml:space="preserve"> </w:t>
      </w:r>
      <w:r w:rsidRPr="00885306">
        <w:t>licenses,</w:t>
      </w:r>
      <w:r w:rsidR="00885306" w:rsidRPr="00885306">
        <w:t xml:space="preserve"> </w:t>
      </w:r>
      <w:r w:rsidRPr="00885306">
        <w:t>and</w:t>
      </w:r>
      <w:r w:rsidR="00885306" w:rsidRPr="00885306">
        <w:t xml:space="preserve"> </w:t>
      </w:r>
      <w:r w:rsidRPr="00885306">
        <w:t>not</w:t>
      </w:r>
      <w:r w:rsidR="00885306" w:rsidRPr="00885306">
        <w:t xml:space="preserve"> </w:t>
      </w:r>
      <w:r w:rsidR="00920FC7" w:rsidRPr="00885306">
        <w:t>these</w:t>
      </w:r>
      <w:r w:rsidR="00885306" w:rsidRPr="00885306">
        <w:t xml:space="preserve"> </w:t>
      </w:r>
      <w:r w:rsidR="00920FC7" w:rsidRPr="00885306">
        <w:t>license</w:t>
      </w:r>
      <w:r w:rsidR="00885306" w:rsidRPr="00885306">
        <w:t xml:space="preserve"> </w:t>
      </w:r>
      <w:r w:rsidR="00920FC7" w:rsidRPr="00885306">
        <w:t>terms</w:t>
      </w:r>
      <w:r w:rsidRPr="00885306">
        <w:t>.</w:t>
      </w:r>
      <w:r w:rsidR="00885306" w:rsidRPr="00885306">
        <w:t xml:space="preserve"> </w:t>
      </w:r>
      <w:r w:rsidRPr="00885306">
        <w:t>Microsoft</w:t>
      </w:r>
      <w:r w:rsidR="00885306" w:rsidRPr="00885306">
        <w:t xml:space="preserve"> </w:t>
      </w:r>
      <w:r w:rsidRPr="00885306">
        <w:t>does</w:t>
      </w:r>
      <w:r w:rsidR="00885306" w:rsidRPr="00885306">
        <w:t xml:space="preserve"> </w:t>
      </w:r>
      <w:r w:rsidRPr="00885306">
        <w:t>not</w:t>
      </w:r>
      <w:r w:rsidR="00885306" w:rsidRPr="00885306">
        <w:t xml:space="preserve"> </w:t>
      </w:r>
      <w:r w:rsidRPr="00885306">
        <w:t>distribute,</w:t>
      </w:r>
      <w:r w:rsidR="00885306" w:rsidRPr="00885306">
        <w:t xml:space="preserve"> </w:t>
      </w:r>
      <w:r w:rsidRPr="00885306">
        <w:t>license</w:t>
      </w:r>
      <w:r w:rsidR="00885306" w:rsidRPr="00885306">
        <w:t xml:space="preserve"> </w:t>
      </w:r>
      <w:r w:rsidRPr="00885306">
        <w:t>or</w:t>
      </w:r>
      <w:r w:rsidR="00885306" w:rsidRPr="00885306">
        <w:t xml:space="preserve"> </w:t>
      </w:r>
      <w:r w:rsidRPr="00885306">
        <w:t>provide</w:t>
      </w:r>
      <w:r w:rsidR="00885306" w:rsidRPr="00885306">
        <w:t xml:space="preserve"> </w:t>
      </w:r>
      <w:r w:rsidRPr="00885306">
        <w:t>any</w:t>
      </w:r>
      <w:r w:rsidR="00885306" w:rsidRPr="00885306">
        <w:t xml:space="preserve"> </w:t>
      </w:r>
      <w:r w:rsidR="009B4A6B" w:rsidRPr="00885306">
        <w:t>warranties</w:t>
      </w:r>
      <w:r w:rsidR="00885306" w:rsidRPr="00885306">
        <w:t xml:space="preserve"> </w:t>
      </w:r>
      <w:r w:rsidR="009B4A6B" w:rsidRPr="00885306">
        <w:t>for</w:t>
      </w:r>
      <w:r w:rsidR="00885306" w:rsidRPr="00885306">
        <w:t xml:space="preserve"> </w:t>
      </w:r>
      <w:r w:rsidR="009B4A6B" w:rsidRPr="00885306">
        <w:t>any</w:t>
      </w:r>
      <w:r w:rsidR="00885306" w:rsidRPr="00885306">
        <w:t xml:space="preserve"> </w:t>
      </w:r>
      <w:r w:rsidR="009B4A6B" w:rsidRPr="00885306">
        <w:t>of</w:t>
      </w:r>
      <w:r w:rsidR="00885306" w:rsidRPr="00885306">
        <w:t xml:space="preserve"> </w:t>
      </w:r>
      <w:r w:rsidR="009B4A6B" w:rsidRPr="00885306">
        <w:t>the</w:t>
      </w:r>
      <w:r w:rsidR="00885306" w:rsidRPr="00885306">
        <w:t xml:space="preserve"> </w:t>
      </w:r>
      <w:proofErr w:type="gramStart"/>
      <w:r w:rsidR="009B4A6B" w:rsidRPr="00885306">
        <w:t>third</w:t>
      </w:r>
      <w:r w:rsidR="00885306" w:rsidRPr="00885306">
        <w:t xml:space="preserve"> </w:t>
      </w:r>
      <w:r w:rsidR="009B4A6B" w:rsidRPr="00885306">
        <w:t>party</w:t>
      </w:r>
      <w:proofErr w:type="gramEnd"/>
      <w:r w:rsidR="00885306" w:rsidRPr="00885306">
        <w:t xml:space="preserve"> </w:t>
      </w:r>
      <w:r w:rsidRPr="00885306">
        <w:t>packages.</w:t>
      </w:r>
    </w:p>
    <w:p w14:paraId="0AAD41E8" w14:textId="0297787E" w:rsidR="00D61D35" w:rsidRPr="00885306" w:rsidRDefault="00D61D35" w:rsidP="00F46451">
      <w:pPr>
        <w:pStyle w:val="Heading1"/>
        <w:rPr>
          <w:b w:val="0"/>
          <w:bCs w:val="0"/>
        </w:rPr>
      </w:pPr>
      <w:r w:rsidRPr="00885306">
        <w:t>DISTRIBUTABLE</w:t>
      </w:r>
      <w:r w:rsidR="00885306" w:rsidRPr="00885306">
        <w:t xml:space="preserve"> </w:t>
      </w:r>
      <w:r w:rsidRPr="00885306">
        <w:t>CODE</w:t>
      </w:r>
      <w:r w:rsidRPr="00885306">
        <w:rPr>
          <w:b w:val="0"/>
          <w:bCs w:val="0"/>
        </w:rPr>
        <w:t>.</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contains</w:t>
      </w:r>
      <w:r w:rsidR="00885306" w:rsidRPr="00885306">
        <w:rPr>
          <w:b w:val="0"/>
          <w:bCs w:val="0"/>
        </w:rPr>
        <w:t xml:space="preserve"> </w:t>
      </w:r>
      <w:r w:rsidRPr="00885306">
        <w:rPr>
          <w:b w:val="0"/>
          <w:bCs w:val="0"/>
        </w:rPr>
        <w:t>code</w:t>
      </w:r>
      <w:r w:rsidR="00885306" w:rsidRPr="00885306">
        <w:rPr>
          <w:b w:val="0"/>
          <w:bCs w:val="0"/>
        </w:rPr>
        <w:t xml:space="preserve"> </w:t>
      </w:r>
      <w:r w:rsidRPr="00885306">
        <w:rPr>
          <w:b w:val="0"/>
          <w:bCs w:val="0"/>
        </w:rPr>
        <w:t>that</w:t>
      </w:r>
      <w:r w:rsidR="00885306" w:rsidRPr="00885306">
        <w:rPr>
          <w:b w:val="0"/>
          <w:bCs w:val="0"/>
        </w:rPr>
        <w:t xml:space="preserve"> </w:t>
      </w:r>
      <w:r w:rsidRPr="00885306">
        <w:rPr>
          <w:b w:val="0"/>
          <w:bCs w:val="0"/>
        </w:rPr>
        <w:t>you</w:t>
      </w:r>
      <w:r w:rsidR="00885306" w:rsidRPr="00885306">
        <w:rPr>
          <w:b w:val="0"/>
          <w:bCs w:val="0"/>
        </w:rPr>
        <w:t xml:space="preserve"> </w:t>
      </w:r>
      <w:r w:rsidR="00517446" w:rsidRPr="00885306">
        <w:rPr>
          <w:b w:val="0"/>
          <w:bCs w:val="0"/>
        </w:rPr>
        <w:t>may</w:t>
      </w:r>
      <w:r w:rsidR="00885306" w:rsidRPr="00885306">
        <w:rPr>
          <w:b w:val="0"/>
          <w:bCs w:val="0"/>
        </w:rPr>
        <w:t xml:space="preserve"> </w:t>
      </w:r>
      <w:r w:rsidR="009B4A6B" w:rsidRPr="00885306">
        <w:rPr>
          <w:b w:val="0"/>
          <w:bCs w:val="0"/>
        </w:rPr>
        <w:t>distribute</w:t>
      </w:r>
      <w:r w:rsidR="00885306" w:rsidRPr="00885306">
        <w:rPr>
          <w:b w:val="0"/>
          <w:bCs w:val="0"/>
        </w:rPr>
        <w:t xml:space="preserve"> </w:t>
      </w:r>
      <w:r w:rsidRPr="00885306">
        <w:rPr>
          <w:b w:val="0"/>
          <w:bCs w:val="0"/>
        </w:rPr>
        <w:t>in</w:t>
      </w:r>
      <w:r w:rsidR="00885306" w:rsidRPr="00885306">
        <w:rPr>
          <w:b w:val="0"/>
          <w:bCs w:val="0"/>
        </w:rPr>
        <w:t xml:space="preserve"> </w:t>
      </w:r>
      <w:r w:rsidR="007276F9" w:rsidRPr="00885306">
        <w:rPr>
          <w:b w:val="0"/>
          <w:bCs w:val="0"/>
        </w:rPr>
        <w:t>application</w:t>
      </w:r>
      <w:r w:rsidRPr="00885306">
        <w:rPr>
          <w:b w:val="0"/>
          <w:bCs w:val="0"/>
        </w:rPr>
        <w:t>s</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develop</w:t>
      </w:r>
      <w:r w:rsidR="00885306" w:rsidRPr="00885306">
        <w:rPr>
          <w:b w:val="0"/>
          <w:bCs w:val="0"/>
        </w:rPr>
        <w:t xml:space="preserve"> </w:t>
      </w:r>
      <w:r w:rsidR="00EC19AA" w:rsidRPr="00885306">
        <w:rPr>
          <w:b w:val="0"/>
          <w:bCs w:val="0"/>
        </w:rPr>
        <w:t>as</w:t>
      </w:r>
      <w:r w:rsidR="00885306" w:rsidRPr="00885306">
        <w:rPr>
          <w:b w:val="0"/>
          <w:bCs w:val="0"/>
        </w:rPr>
        <w:t xml:space="preserve"> </w:t>
      </w:r>
      <w:r w:rsidR="00EC19AA" w:rsidRPr="00885306">
        <w:rPr>
          <w:b w:val="0"/>
          <w:bCs w:val="0"/>
        </w:rPr>
        <w:t>described</w:t>
      </w:r>
      <w:r w:rsidR="00885306" w:rsidRPr="00885306">
        <w:rPr>
          <w:b w:val="0"/>
          <w:bCs w:val="0"/>
        </w:rPr>
        <w:t xml:space="preserve"> </w:t>
      </w:r>
      <w:r w:rsidR="00EC19AA" w:rsidRPr="00885306">
        <w:rPr>
          <w:b w:val="0"/>
          <w:bCs w:val="0"/>
        </w:rPr>
        <w:t>in</w:t>
      </w:r>
      <w:r w:rsidR="00885306" w:rsidRPr="00885306">
        <w:rPr>
          <w:b w:val="0"/>
          <w:bCs w:val="0"/>
        </w:rPr>
        <w:t xml:space="preserve"> </w:t>
      </w:r>
      <w:r w:rsidR="00EC19AA" w:rsidRPr="00885306">
        <w:rPr>
          <w:b w:val="0"/>
          <w:bCs w:val="0"/>
        </w:rPr>
        <w:t>this</w:t>
      </w:r>
      <w:r w:rsidR="00885306" w:rsidRPr="00885306">
        <w:rPr>
          <w:b w:val="0"/>
          <w:bCs w:val="0"/>
        </w:rPr>
        <w:t xml:space="preserve"> </w:t>
      </w:r>
      <w:r w:rsidR="00EC19AA" w:rsidRPr="00885306">
        <w:rPr>
          <w:b w:val="0"/>
          <w:bCs w:val="0"/>
        </w:rPr>
        <w:t>Section</w:t>
      </w:r>
      <w:r w:rsidR="00517446" w:rsidRPr="00885306">
        <w:rPr>
          <w:b w:val="0"/>
          <w:bCs w:val="0"/>
        </w:rPr>
        <w:t>.</w:t>
      </w:r>
      <w:r w:rsidR="00885306" w:rsidRPr="00885306">
        <w:rPr>
          <w:b w:val="0"/>
          <w:bCs w:val="0"/>
        </w:rPr>
        <w:t xml:space="preserve"> </w:t>
      </w:r>
      <w:r w:rsidR="002156CE" w:rsidRPr="00885306">
        <w:rPr>
          <w:b w:val="0"/>
          <w:bCs w:val="0"/>
        </w:rPr>
        <w:t>Fo</w:t>
      </w:r>
      <w:r w:rsidR="00733EA2" w:rsidRPr="00885306">
        <w:rPr>
          <w:b w:val="0"/>
          <w:bCs w:val="0"/>
        </w:rPr>
        <w:t>r</w:t>
      </w:r>
      <w:r w:rsidR="00885306" w:rsidRPr="00885306">
        <w:rPr>
          <w:b w:val="0"/>
          <w:bCs w:val="0"/>
        </w:rPr>
        <w:t xml:space="preserve"> </w:t>
      </w:r>
      <w:r w:rsidR="00733EA2" w:rsidRPr="00885306">
        <w:rPr>
          <w:b w:val="0"/>
          <w:bCs w:val="0"/>
        </w:rPr>
        <w:t>purposes</w:t>
      </w:r>
      <w:r w:rsidR="00885306" w:rsidRPr="00885306">
        <w:rPr>
          <w:b w:val="0"/>
          <w:bCs w:val="0"/>
        </w:rPr>
        <w:t xml:space="preserve"> </w:t>
      </w:r>
      <w:r w:rsidR="00733EA2" w:rsidRPr="00885306">
        <w:rPr>
          <w:b w:val="0"/>
          <w:bCs w:val="0"/>
        </w:rPr>
        <w:t>of</w:t>
      </w:r>
      <w:r w:rsidR="00885306" w:rsidRPr="00885306">
        <w:rPr>
          <w:b w:val="0"/>
          <w:bCs w:val="0"/>
        </w:rPr>
        <w:t xml:space="preserve"> </w:t>
      </w:r>
      <w:r w:rsidR="00733EA2" w:rsidRPr="00885306">
        <w:rPr>
          <w:b w:val="0"/>
          <w:bCs w:val="0"/>
        </w:rPr>
        <w:t>this</w:t>
      </w:r>
      <w:r w:rsidR="00885306" w:rsidRPr="00885306">
        <w:rPr>
          <w:b w:val="0"/>
          <w:bCs w:val="0"/>
        </w:rPr>
        <w:t xml:space="preserve"> </w:t>
      </w:r>
      <w:r w:rsidR="00733EA2" w:rsidRPr="00885306">
        <w:rPr>
          <w:b w:val="0"/>
          <w:bCs w:val="0"/>
        </w:rPr>
        <w:t>Section,</w:t>
      </w:r>
      <w:r w:rsidR="00885306" w:rsidRPr="00885306">
        <w:rPr>
          <w:b w:val="0"/>
          <w:bCs w:val="0"/>
        </w:rPr>
        <w:t xml:space="preserve"> </w:t>
      </w:r>
      <w:r w:rsidR="00733EA2" w:rsidRPr="00885306">
        <w:rPr>
          <w:b w:val="0"/>
          <w:bCs w:val="0"/>
        </w:rPr>
        <w:t>the</w:t>
      </w:r>
      <w:r w:rsidR="00885306" w:rsidRPr="00885306">
        <w:rPr>
          <w:b w:val="0"/>
          <w:bCs w:val="0"/>
        </w:rPr>
        <w:t xml:space="preserve"> </w:t>
      </w:r>
      <w:r w:rsidRPr="00885306">
        <w:rPr>
          <w:b w:val="0"/>
          <w:bCs w:val="0"/>
        </w:rPr>
        <w:t>term</w:t>
      </w:r>
      <w:r w:rsidR="00885306" w:rsidRPr="00885306">
        <w:rPr>
          <w:b w:val="0"/>
          <w:bCs w:val="0"/>
        </w:rPr>
        <w:t xml:space="preserve"> </w:t>
      </w:r>
      <w:r w:rsidRPr="00885306">
        <w:rPr>
          <w:b w:val="0"/>
          <w:bCs w:val="0"/>
        </w:rPr>
        <w:t>“distribution”</w:t>
      </w:r>
      <w:r w:rsidR="00885306" w:rsidRPr="00885306">
        <w:rPr>
          <w:b w:val="0"/>
          <w:bCs w:val="0"/>
        </w:rPr>
        <w:t xml:space="preserve"> </w:t>
      </w:r>
      <w:r w:rsidRPr="00885306">
        <w:rPr>
          <w:b w:val="0"/>
          <w:bCs w:val="0"/>
        </w:rPr>
        <w:t>also</w:t>
      </w:r>
      <w:r w:rsidR="00885306" w:rsidRPr="00885306">
        <w:rPr>
          <w:b w:val="0"/>
          <w:bCs w:val="0"/>
        </w:rPr>
        <w:t xml:space="preserve"> </w:t>
      </w:r>
      <w:r w:rsidRPr="00885306">
        <w:rPr>
          <w:b w:val="0"/>
          <w:bCs w:val="0"/>
        </w:rPr>
        <w:t>means</w:t>
      </w:r>
      <w:r w:rsidR="00885306" w:rsidRPr="00885306">
        <w:rPr>
          <w:b w:val="0"/>
          <w:bCs w:val="0"/>
        </w:rPr>
        <w:t xml:space="preserve"> </w:t>
      </w:r>
      <w:r w:rsidRPr="00885306">
        <w:rPr>
          <w:b w:val="0"/>
          <w:bCs w:val="0"/>
        </w:rPr>
        <w:t>deployment</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your</w:t>
      </w:r>
      <w:r w:rsidR="00885306" w:rsidRPr="00885306">
        <w:rPr>
          <w:b w:val="0"/>
          <w:bCs w:val="0"/>
        </w:rPr>
        <w:t xml:space="preserve"> </w:t>
      </w:r>
      <w:r w:rsidR="007276F9" w:rsidRPr="00885306">
        <w:rPr>
          <w:b w:val="0"/>
          <w:bCs w:val="0"/>
        </w:rPr>
        <w:t>application</w:t>
      </w:r>
      <w:r w:rsidRPr="00885306">
        <w:rPr>
          <w:b w:val="0"/>
          <w:bCs w:val="0"/>
        </w:rPr>
        <w:t>s</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third</w:t>
      </w:r>
      <w:r w:rsidR="00885306" w:rsidRPr="00885306">
        <w:rPr>
          <w:b w:val="0"/>
          <w:bCs w:val="0"/>
        </w:rPr>
        <w:t xml:space="preserve"> </w:t>
      </w:r>
      <w:r w:rsidRPr="00885306">
        <w:rPr>
          <w:b w:val="0"/>
          <w:bCs w:val="0"/>
        </w:rPr>
        <w:t>parties</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access</w:t>
      </w:r>
      <w:r w:rsidR="00885306" w:rsidRPr="00885306">
        <w:rPr>
          <w:b w:val="0"/>
          <w:bCs w:val="0"/>
        </w:rPr>
        <w:t xml:space="preserve"> </w:t>
      </w:r>
      <w:r w:rsidRPr="00885306">
        <w:rPr>
          <w:b w:val="0"/>
          <w:bCs w:val="0"/>
        </w:rPr>
        <w:t>over</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Internet.</w:t>
      </w:r>
    </w:p>
    <w:p w14:paraId="33C615BB" w14:textId="2F107F19" w:rsidR="00D61D35" w:rsidRPr="00885306" w:rsidRDefault="00EC19AA" w:rsidP="00F46451">
      <w:pPr>
        <w:pStyle w:val="ListParagraph"/>
        <w:numPr>
          <w:ilvl w:val="0"/>
          <w:numId w:val="25"/>
        </w:numPr>
        <w:rPr>
          <w:b/>
          <w:bCs/>
        </w:rPr>
      </w:pPr>
      <w:r w:rsidRPr="00885306">
        <w:rPr>
          <w:b/>
          <w:bCs/>
        </w:rPr>
        <w:t>Right</w:t>
      </w:r>
      <w:r w:rsidR="00885306" w:rsidRPr="00885306">
        <w:rPr>
          <w:b/>
          <w:bCs/>
        </w:rPr>
        <w:t xml:space="preserve"> </w:t>
      </w:r>
      <w:r w:rsidRPr="00885306">
        <w:rPr>
          <w:b/>
          <w:bCs/>
        </w:rPr>
        <w:t>to</w:t>
      </w:r>
      <w:r w:rsidR="00885306" w:rsidRPr="00885306">
        <w:rPr>
          <w:b/>
          <w:bCs/>
        </w:rPr>
        <w:t xml:space="preserve"> </w:t>
      </w:r>
      <w:r w:rsidRPr="00885306">
        <w:rPr>
          <w:b/>
          <w:bCs/>
        </w:rPr>
        <w:t>Use</w:t>
      </w:r>
      <w:r w:rsidR="00885306" w:rsidRPr="00885306">
        <w:rPr>
          <w:b/>
          <w:bCs/>
        </w:rPr>
        <w:t xml:space="preserve"> </w:t>
      </w:r>
      <w:r w:rsidRPr="00885306">
        <w:rPr>
          <w:b/>
          <w:bCs/>
        </w:rPr>
        <w:t>and</w:t>
      </w:r>
      <w:r w:rsidR="00885306" w:rsidRPr="00885306">
        <w:rPr>
          <w:b/>
          <w:bCs/>
        </w:rPr>
        <w:t xml:space="preserve"> </w:t>
      </w:r>
      <w:r w:rsidRPr="00885306">
        <w:rPr>
          <w:b/>
          <w:bCs/>
        </w:rPr>
        <w:t>Distribute</w:t>
      </w:r>
      <w:r w:rsidR="00D61D35" w:rsidRPr="00885306">
        <w:rPr>
          <w:b/>
          <w:bCs/>
        </w:rPr>
        <w:t>.</w:t>
      </w:r>
      <w:r w:rsidR="00885306" w:rsidRPr="00885306">
        <w:t xml:space="preserve"> </w:t>
      </w:r>
      <w:r w:rsidR="00D61D35" w:rsidRPr="00885306">
        <w:t>The</w:t>
      </w:r>
      <w:r w:rsidR="00885306" w:rsidRPr="00885306">
        <w:t xml:space="preserve"> </w:t>
      </w:r>
      <w:r w:rsidR="00D61D35" w:rsidRPr="00885306">
        <w:t>code</w:t>
      </w:r>
      <w:r w:rsidR="00885306" w:rsidRPr="00885306">
        <w:t xml:space="preserve"> </w:t>
      </w:r>
      <w:r w:rsidR="00D61D35" w:rsidRPr="00885306">
        <w:t>and</w:t>
      </w:r>
      <w:r w:rsidR="00885306" w:rsidRPr="00885306">
        <w:t xml:space="preserve"> </w:t>
      </w:r>
      <w:r w:rsidR="00EE5F1A" w:rsidRPr="00885306">
        <w:t>text</w:t>
      </w:r>
      <w:r w:rsidR="00885306" w:rsidRPr="00885306">
        <w:t xml:space="preserve"> </w:t>
      </w:r>
      <w:r w:rsidR="00D61D35" w:rsidRPr="00885306">
        <w:t>files</w:t>
      </w:r>
      <w:r w:rsidR="00885306" w:rsidRPr="00885306">
        <w:t xml:space="preserve"> </w:t>
      </w:r>
      <w:r w:rsidR="00D61D35" w:rsidRPr="00885306">
        <w:t>listed</w:t>
      </w:r>
      <w:r w:rsidR="00885306" w:rsidRPr="00885306">
        <w:t xml:space="preserve"> </w:t>
      </w:r>
      <w:r w:rsidR="00F56C3F" w:rsidRPr="00885306">
        <w:t>in</w:t>
      </w:r>
      <w:r w:rsidR="00885306" w:rsidRPr="00885306">
        <w:t xml:space="preserve"> </w:t>
      </w:r>
      <w:r w:rsidR="00F56C3F" w:rsidRPr="00885306">
        <w:t>(i)</w:t>
      </w:r>
      <w:r w:rsidR="00885306" w:rsidRPr="00885306">
        <w:t xml:space="preserve"> </w:t>
      </w:r>
      <w:r w:rsidR="00F56C3F" w:rsidRPr="00885306">
        <w:t>and</w:t>
      </w:r>
      <w:r w:rsidR="00885306" w:rsidRPr="00885306">
        <w:t xml:space="preserve"> </w:t>
      </w:r>
      <w:r w:rsidR="00F56C3F" w:rsidRPr="00885306">
        <w:t>(ii)</w:t>
      </w:r>
      <w:r w:rsidR="00885306" w:rsidRPr="00885306">
        <w:t xml:space="preserve"> </w:t>
      </w:r>
      <w:r w:rsidR="00D61D35" w:rsidRPr="00885306">
        <w:t>below</w:t>
      </w:r>
      <w:r w:rsidR="00885306" w:rsidRPr="00885306">
        <w:t xml:space="preserve"> </w:t>
      </w:r>
      <w:r w:rsidR="00D61D35" w:rsidRPr="00885306">
        <w:t>are</w:t>
      </w:r>
      <w:r w:rsidR="00885306" w:rsidRPr="00885306">
        <w:t xml:space="preserve"> </w:t>
      </w:r>
      <w:r w:rsidR="00D61D35" w:rsidRPr="00885306">
        <w:t>“Distributable</w:t>
      </w:r>
      <w:r w:rsidR="00885306" w:rsidRPr="00885306">
        <w:t xml:space="preserve"> </w:t>
      </w:r>
      <w:r w:rsidR="00D61D35" w:rsidRPr="00885306">
        <w:t>Code”</w:t>
      </w:r>
      <w:r w:rsidR="00165B33" w:rsidRPr="00885306">
        <w:t>.</w:t>
      </w:r>
    </w:p>
    <w:p w14:paraId="513C8677" w14:textId="75A5EE6B" w:rsidR="00D61D35" w:rsidRPr="00885306" w:rsidRDefault="008446AA" w:rsidP="00C95AC3">
      <w:pPr>
        <w:pStyle w:val="ListParagraph"/>
        <w:numPr>
          <w:ilvl w:val="1"/>
          <w:numId w:val="17"/>
        </w:numPr>
        <w:ind w:left="1080"/>
        <w:rPr>
          <w:b/>
          <w:bCs/>
        </w:rPr>
      </w:pPr>
      <w:r w:rsidRPr="00885306">
        <w:rPr>
          <w:b/>
          <w:bCs/>
        </w:rPr>
        <w:t>Distributable</w:t>
      </w:r>
      <w:r w:rsidR="00885306" w:rsidRPr="00885306">
        <w:rPr>
          <w:b/>
          <w:bCs/>
        </w:rPr>
        <w:t xml:space="preserve"> </w:t>
      </w:r>
      <w:r w:rsidRPr="00885306">
        <w:rPr>
          <w:b/>
          <w:bCs/>
        </w:rPr>
        <w:t>List</w:t>
      </w:r>
      <w:r w:rsidR="00D61D35" w:rsidRPr="00885306">
        <w:t>.</w:t>
      </w:r>
      <w:r w:rsidR="00885306" w:rsidRPr="00885306">
        <w:t xml:space="preserve"> </w:t>
      </w:r>
      <w:r w:rsidR="00D61D35" w:rsidRPr="00885306">
        <w:t>You</w:t>
      </w:r>
      <w:r w:rsidR="00885306" w:rsidRPr="00885306">
        <w:t xml:space="preserve"> </w:t>
      </w:r>
      <w:r w:rsidR="00D61D35" w:rsidRPr="00885306">
        <w:t>may</w:t>
      </w:r>
      <w:r w:rsidR="00885306" w:rsidRPr="00885306">
        <w:t xml:space="preserve"> </w:t>
      </w:r>
      <w:r w:rsidR="00D61D35" w:rsidRPr="00885306">
        <w:t>copy</w:t>
      </w:r>
      <w:r w:rsidR="00885306" w:rsidRPr="00885306">
        <w:t xml:space="preserve"> </w:t>
      </w:r>
      <w:r w:rsidR="00D61D35" w:rsidRPr="00885306">
        <w:t>and</w:t>
      </w:r>
      <w:r w:rsidR="00885306" w:rsidRPr="00885306">
        <w:t xml:space="preserve"> </w:t>
      </w:r>
      <w:r w:rsidR="00D61D35" w:rsidRPr="00885306">
        <w:t>distribute</w:t>
      </w:r>
      <w:r w:rsidR="00885306" w:rsidRPr="00885306">
        <w:t xml:space="preserve"> </w:t>
      </w:r>
      <w:r w:rsidR="00D61D35" w:rsidRPr="00885306">
        <w:t>the</w:t>
      </w:r>
      <w:r w:rsidR="00885306" w:rsidRPr="00885306">
        <w:t xml:space="preserve"> </w:t>
      </w:r>
      <w:r w:rsidR="00D61D35" w:rsidRPr="00885306">
        <w:t>object</w:t>
      </w:r>
      <w:r w:rsidR="00885306" w:rsidRPr="00885306">
        <w:t xml:space="preserve"> </w:t>
      </w:r>
      <w:r w:rsidR="00D61D35" w:rsidRPr="00885306">
        <w:t>code</w:t>
      </w:r>
      <w:r w:rsidR="00885306" w:rsidRPr="00885306">
        <w:t xml:space="preserve"> </w:t>
      </w:r>
      <w:r w:rsidR="00D61D35" w:rsidRPr="00885306">
        <w:t>form</w:t>
      </w:r>
      <w:r w:rsidR="00885306" w:rsidRPr="00885306">
        <w:t xml:space="preserve"> </w:t>
      </w:r>
      <w:r w:rsidR="00D61D35" w:rsidRPr="00885306">
        <w:t>of</w:t>
      </w:r>
      <w:r w:rsidR="00885306" w:rsidRPr="00885306">
        <w:t xml:space="preserve"> </w:t>
      </w:r>
      <w:r w:rsidR="00D61D35" w:rsidRPr="00885306">
        <w:t>code</w:t>
      </w:r>
      <w:r w:rsidR="00885306" w:rsidRPr="00885306">
        <w:t xml:space="preserve"> </w:t>
      </w:r>
      <w:r w:rsidR="00D61D35" w:rsidRPr="00885306">
        <w:t>listed</w:t>
      </w:r>
      <w:r w:rsidR="00885306" w:rsidRPr="00885306">
        <w:t xml:space="preserve"> </w:t>
      </w:r>
      <w:r w:rsidR="00D61D35" w:rsidRPr="00885306">
        <w:t>on</w:t>
      </w:r>
      <w:r w:rsidR="00885306" w:rsidRPr="00885306">
        <w:t xml:space="preserve"> </w:t>
      </w:r>
      <w:r w:rsidR="00D61D35" w:rsidRPr="00885306">
        <w:t>the</w:t>
      </w:r>
      <w:r w:rsidR="00885306" w:rsidRPr="00885306">
        <w:t xml:space="preserve"> </w:t>
      </w:r>
      <w:r w:rsidRPr="00885306">
        <w:t>Distributable</w:t>
      </w:r>
      <w:r w:rsidR="00885306" w:rsidRPr="00885306">
        <w:t xml:space="preserve"> </w:t>
      </w:r>
      <w:r w:rsidRPr="00885306">
        <w:t>List</w:t>
      </w:r>
      <w:r w:rsidR="00885306" w:rsidRPr="00885306">
        <w:t xml:space="preserve"> </w:t>
      </w:r>
      <w:r w:rsidR="00D61D35" w:rsidRPr="00885306">
        <w:t>located</w:t>
      </w:r>
      <w:r w:rsidR="00885306" w:rsidRPr="00885306">
        <w:t xml:space="preserve"> </w:t>
      </w:r>
      <w:r w:rsidR="00E45D32" w:rsidRPr="00885306">
        <w:t>at</w:t>
      </w:r>
      <w:r w:rsidR="00885306" w:rsidRPr="00885306">
        <w:t xml:space="preserve"> </w:t>
      </w:r>
      <w:hyperlink r:id="rId17" w:history="1">
        <w:r w:rsidR="00F46451" w:rsidRPr="00885306">
          <w:rPr>
            <w:rStyle w:val="Hyperlink"/>
            <w:rFonts w:cs="Tahoma"/>
          </w:rPr>
          <w:t>https://aka.ms/vs/18/redistribution</w:t>
        </w:r>
      </w:hyperlink>
      <w:r w:rsidR="00F46451" w:rsidRPr="00885306">
        <w:t>.</w:t>
      </w:r>
      <w:r w:rsidR="00885306" w:rsidRPr="00885306">
        <w:t xml:space="preserve"> </w:t>
      </w:r>
    </w:p>
    <w:p w14:paraId="19FF73C7" w14:textId="40DDD79A" w:rsidR="00D61D35" w:rsidRPr="00885306" w:rsidRDefault="00D61D35" w:rsidP="00C95AC3">
      <w:pPr>
        <w:pStyle w:val="ListParagraph"/>
        <w:numPr>
          <w:ilvl w:val="1"/>
          <w:numId w:val="17"/>
        </w:numPr>
        <w:ind w:left="1080"/>
        <w:rPr>
          <w:b/>
          <w:bCs/>
        </w:rPr>
      </w:pPr>
      <w:proofErr w:type="spellStart"/>
      <w:r w:rsidRPr="00885306">
        <w:rPr>
          <w:b/>
          <w:bCs/>
          <w:lang w:val="fr-FR"/>
        </w:rPr>
        <w:t>Sample</w:t>
      </w:r>
      <w:proofErr w:type="spellEnd"/>
      <w:r w:rsidR="00885306" w:rsidRPr="00885306">
        <w:rPr>
          <w:b/>
          <w:bCs/>
          <w:lang w:val="fr-FR"/>
        </w:rPr>
        <w:t xml:space="preserve"> </w:t>
      </w:r>
      <w:r w:rsidRPr="00885306">
        <w:rPr>
          <w:b/>
          <w:bCs/>
          <w:lang w:val="fr-FR"/>
        </w:rPr>
        <w:t>Code,</w:t>
      </w:r>
      <w:r w:rsidR="00885306" w:rsidRPr="00885306">
        <w:rPr>
          <w:b/>
          <w:bCs/>
          <w:lang w:val="fr-FR"/>
        </w:rPr>
        <w:t xml:space="preserve"> </w:t>
      </w:r>
      <w:proofErr w:type="spellStart"/>
      <w:r w:rsidRPr="00885306">
        <w:rPr>
          <w:b/>
          <w:bCs/>
          <w:lang w:val="fr-FR"/>
        </w:rPr>
        <w:t>Templates</w:t>
      </w:r>
      <w:proofErr w:type="spellEnd"/>
      <w:r w:rsidR="004B7111" w:rsidRPr="00885306">
        <w:rPr>
          <w:b/>
          <w:bCs/>
          <w:lang w:val="fr-FR"/>
        </w:rPr>
        <w:t>,</w:t>
      </w:r>
      <w:r w:rsidR="00885306" w:rsidRPr="00885306">
        <w:rPr>
          <w:b/>
          <w:bCs/>
          <w:lang w:val="fr-FR"/>
        </w:rPr>
        <w:t xml:space="preserve"> </w:t>
      </w:r>
      <w:r w:rsidRPr="00885306">
        <w:rPr>
          <w:b/>
          <w:bCs/>
          <w:lang w:val="fr-FR"/>
        </w:rPr>
        <w:t>and</w:t>
      </w:r>
      <w:r w:rsidR="00885306" w:rsidRPr="00885306">
        <w:rPr>
          <w:b/>
          <w:bCs/>
          <w:lang w:val="fr-FR"/>
        </w:rPr>
        <w:t xml:space="preserve"> </w:t>
      </w:r>
      <w:r w:rsidRPr="00885306">
        <w:rPr>
          <w:b/>
          <w:bCs/>
          <w:lang w:val="fr-FR"/>
        </w:rPr>
        <w:t>Styles</w:t>
      </w:r>
      <w:r w:rsidRPr="00885306">
        <w:rPr>
          <w:lang w:val="fr-FR"/>
        </w:rPr>
        <w:t>.</w:t>
      </w:r>
      <w:r w:rsidR="00885306" w:rsidRPr="00885306">
        <w:rPr>
          <w:lang w:val="fr-FR"/>
        </w:rPr>
        <w:t xml:space="preserve"> </w:t>
      </w:r>
      <w:r w:rsidRPr="00885306">
        <w:t>You</w:t>
      </w:r>
      <w:r w:rsidR="00885306" w:rsidRPr="00885306">
        <w:t xml:space="preserve"> </w:t>
      </w:r>
      <w:r w:rsidRPr="00885306">
        <w:t>may</w:t>
      </w:r>
      <w:r w:rsidR="00885306" w:rsidRPr="00885306">
        <w:t xml:space="preserve"> </w:t>
      </w:r>
      <w:r w:rsidRPr="00885306">
        <w:t>copy,</w:t>
      </w:r>
      <w:r w:rsidR="00885306" w:rsidRPr="00885306">
        <w:t xml:space="preserve"> </w:t>
      </w:r>
      <w:r w:rsidRPr="00885306">
        <w:t>modify</w:t>
      </w:r>
      <w:r w:rsidR="00885306" w:rsidRPr="00885306">
        <w:t xml:space="preserve"> </w:t>
      </w:r>
      <w:r w:rsidRPr="00885306">
        <w:t>and</w:t>
      </w:r>
      <w:r w:rsidR="00885306" w:rsidRPr="00885306">
        <w:t xml:space="preserve"> </w:t>
      </w:r>
      <w:r w:rsidRPr="00885306">
        <w:t>distribute</w:t>
      </w:r>
      <w:r w:rsidR="00885306" w:rsidRPr="00885306">
        <w:t xml:space="preserve"> </w:t>
      </w:r>
      <w:r w:rsidRPr="00885306">
        <w:t>the</w:t>
      </w:r>
      <w:r w:rsidR="00885306" w:rsidRPr="00885306">
        <w:t xml:space="preserve"> </w:t>
      </w:r>
      <w:r w:rsidRPr="00885306">
        <w:t>source</w:t>
      </w:r>
      <w:r w:rsidR="00885306" w:rsidRPr="00885306">
        <w:t xml:space="preserve"> </w:t>
      </w:r>
      <w:r w:rsidRPr="00885306">
        <w:t>and</w:t>
      </w:r>
      <w:r w:rsidR="00885306" w:rsidRPr="00885306">
        <w:t xml:space="preserve"> </w:t>
      </w:r>
      <w:r w:rsidRPr="00885306">
        <w:t>object</w:t>
      </w:r>
      <w:r w:rsidR="00885306" w:rsidRPr="00885306">
        <w:t xml:space="preserve"> </w:t>
      </w:r>
      <w:r w:rsidRPr="00885306">
        <w:t>code</w:t>
      </w:r>
      <w:r w:rsidR="00885306" w:rsidRPr="00885306">
        <w:t xml:space="preserve"> </w:t>
      </w:r>
      <w:r w:rsidRPr="00885306">
        <w:t>form</w:t>
      </w:r>
      <w:r w:rsidR="00885306" w:rsidRPr="00885306">
        <w:t xml:space="preserve"> </w:t>
      </w:r>
      <w:r w:rsidRPr="00885306">
        <w:t>of</w:t>
      </w:r>
      <w:r w:rsidR="00885306" w:rsidRPr="00885306">
        <w:t xml:space="preserve"> </w:t>
      </w:r>
      <w:r w:rsidRPr="00885306">
        <w:t>code</w:t>
      </w:r>
      <w:r w:rsidR="00885306" w:rsidRPr="00885306">
        <w:t xml:space="preserve"> </w:t>
      </w:r>
      <w:r w:rsidRPr="00885306">
        <w:t>marked</w:t>
      </w:r>
      <w:r w:rsidR="00885306" w:rsidRPr="00885306">
        <w:t xml:space="preserve"> </w:t>
      </w:r>
      <w:r w:rsidRPr="00885306">
        <w:t>as</w:t>
      </w:r>
      <w:r w:rsidR="00885306" w:rsidRPr="00885306">
        <w:t xml:space="preserve"> </w:t>
      </w:r>
      <w:r w:rsidRPr="00885306">
        <w:t>“sample”,</w:t>
      </w:r>
      <w:r w:rsidR="00885306" w:rsidRPr="00885306">
        <w:t xml:space="preserve"> </w:t>
      </w:r>
      <w:r w:rsidRPr="00885306">
        <w:t>“template”,</w:t>
      </w:r>
      <w:r w:rsidR="00885306" w:rsidRPr="00885306">
        <w:t xml:space="preserve"> </w:t>
      </w:r>
      <w:r w:rsidRPr="00885306">
        <w:t>“</w:t>
      </w:r>
      <w:r w:rsidR="00EC19AA" w:rsidRPr="00885306">
        <w:t>s</w:t>
      </w:r>
      <w:r w:rsidRPr="00885306">
        <w:t>imple</w:t>
      </w:r>
      <w:r w:rsidR="00885306" w:rsidRPr="00885306">
        <w:t xml:space="preserve"> </w:t>
      </w:r>
      <w:r w:rsidR="00EC19AA" w:rsidRPr="00885306">
        <w:t>s</w:t>
      </w:r>
      <w:r w:rsidRPr="00885306">
        <w:t>tyles”</w:t>
      </w:r>
      <w:r w:rsidR="00885306" w:rsidRPr="00885306">
        <w:t xml:space="preserve"> </w:t>
      </w:r>
      <w:r w:rsidR="006B2AB1" w:rsidRPr="00885306">
        <w:t>and</w:t>
      </w:r>
      <w:r w:rsidR="00885306" w:rsidRPr="00885306">
        <w:t xml:space="preserve"> </w:t>
      </w:r>
      <w:r w:rsidRPr="00885306">
        <w:t>“</w:t>
      </w:r>
      <w:r w:rsidR="00EC19AA" w:rsidRPr="00885306">
        <w:t>s</w:t>
      </w:r>
      <w:r w:rsidRPr="00885306">
        <w:t>ketch</w:t>
      </w:r>
      <w:r w:rsidR="00885306" w:rsidRPr="00885306">
        <w:t xml:space="preserve"> </w:t>
      </w:r>
      <w:r w:rsidR="00EC19AA" w:rsidRPr="00885306">
        <w:t>s</w:t>
      </w:r>
      <w:r w:rsidRPr="00885306">
        <w:t>tyles</w:t>
      </w:r>
      <w:r w:rsidR="00517446" w:rsidRPr="00885306">
        <w:t>”</w:t>
      </w:r>
      <w:r w:rsidR="0066367C" w:rsidRPr="00885306">
        <w:t>.</w:t>
      </w:r>
    </w:p>
    <w:p w14:paraId="16D03EE1" w14:textId="67E6A662" w:rsidR="00D61D35" w:rsidRPr="00885306" w:rsidRDefault="009B4A6B" w:rsidP="00C95AC3">
      <w:pPr>
        <w:pStyle w:val="ListParagraph"/>
        <w:numPr>
          <w:ilvl w:val="1"/>
          <w:numId w:val="17"/>
        </w:numPr>
        <w:ind w:left="1080"/>
        <w:rPr>
          <w:b/>
          <w:bCs/>
        </w:rPr>
      </w:pPr>
      <w:r w:rsidRPr="00885306">
        <w:rPr>
          <w:b/>
          <w:bCs/>
        </w:rPr>
        <w:t>Third</w:t>
      </w:r>
      <w:r w:rsidR="00885306" w:rsidRPr="00885306">
        <w:rPr>
          <w:b/>
          <w:bCs/>
        </w:rPr>
        <w:t xml:space="preserve"> </w:t>
      </w:r>
      <w:r w:rsidR="00BF4E28" w:rsidRPr="00885306">
        <w:rPr>
          <w:b/>
          <w:bCs/>
        </w:rPr>
        <w:t>P</w:t>
      </w:r>
      <w:r w:rsidRPr="00885306">
        <w:rPr>
          <w:b/>
          <w:bCs/>
        </w:rPr>
        <w:t>arty</w:t>
      </w:r>
      <w:r w:rsidR="00885306" w:rsidRPr="00885306">
        <w:rPr>
          <w:b/>
          <w:bCs/>
        </w:rPr>
        <w:t xml:space="preserve"> </w:t>
      </w:r>
      <w:r w:rsidR="00D61D35" w:rsidRPr="00885306">
        <w:rPr>
          <w:b/>
          <w:bCs/>
        </w:rPr>
        <w:t>Distribution</w:t>
      </w:r>
      <w:r w:rsidR="00D61D35" w:rsidRPr="00885306">
        <w:t>.</w:t>
      </w:r>
      <w:r w:rsidR="00885306" w:rsidRPr="00885306">
        <w:t xml:space="preserve"> </w:t>
      </w:r>
      <w:r w:rsidR="00D61D35" w:rsidRPr="00885306">
        <w:t>You</w:t>
      </w:r>
      <w:r w:rsidR="00885306" w:rsidRPr="00885306">
        <w:t xml:space="preserve"> </w:t>
      </w:r>
      <w:r w:rsidR="00D61D35" w:rsidRPr="00885306">
        <w:t>may</w:t>
      </w:r>
      <w:r w:rsidR="00885306" w:rsidRPr="00885306">
        <w:t xml:space="preserve"> </w:t>
      </w:r>
      <w:r w:rsidR="00D61D35" w:rsidRPr="00885306">
        <w:t>permit</w:t>
      </w:r>
      <w:r w:rsidR="00885306" w:rsidRPr="00885306">
        <w:t xml:space="preserve"> </w:t>
      </w:r>
      <w:r w:rsidR="00D61D35" w:rsidRPr="00885306">
        <w:t>distributors</w:t>
      </w:r>
      <w:r w:rsidR="00885306" w:rsidRPr="00885306">
        <w:t xml:space="preserve"> </w:t>
      </w:r>
      <w:r w:rsidR="00D61D35" w:rsidRPr="00885306">
        <w:t>of</w:t>
      </w:r>
      <w:r w:rsidR="00885306" w:rsidRPr="00885306">
        <w:t xml:space="preserve"> </w:t>
      </w:r>
      <w:r w:rsidR="00D61D35" w:rsidRPr="00885306">
        <w:t>your</w:t>
      </w:r>
      <w:r w:rsidR="00885306" w:rsidRPr="00885306">
        <w:t xml:space="preserve"> </w:t>
      </w:r>
      <w:r w:rsidR="007276F9" w:rsidRPr="00885306">
        <w:t>application</w:t>
      </w:r>
      <w:r w:rsidR="00D61D35" w:rsidRPr="00885306">
        <w:t>s</w:t>
      </w:r>
      <w:r w:rsidR="00885306" w:rsidRPr="00885306">
        <w:t xml:space="preserve"> </w:t>
      </w:r>
      <w:r w:rsidR="00D61D35" w:rsidRPr="00885306">
        <w:t>to</w:t>
      </w:r>
      <w:r w:rsidR="00885306" w:rsidRPr="00885306">
        <w:t xml:space="preserve"> </w:t>
      </w:r>
      <w:r w:rsidR="00D61D35" w:rsidRPr="00885306">
        <w:t>copy</w:t>
      </w:r>
      <w:r w:rsidR="00885306" w:rsidRPr="00885306">
        <w:t xml:space="preserve"> </w:t>
      </w:r>
      <w:r w:rsidR="00D61D35" w:rsidRPr="00885306">
        <w:t>and</w:t>
      </w:r>
      <w:r w:rsidR="00885306" w:rsidRPr="00885306">
        <w:t xml:space="preserve"> </w:t>
      </w:r>
      <w:r w:rsidR="00D61D35" w:rsidRPr="00885306">
        <w:t>distribute</w:t>
      </w:r>
      <w:r w:rsidR="00885306" w:rsidRPr="00885306">
        <w:t xml:space="preserve"> </w:t>
      </w:r>
      <w:r w:rsidR="00D61D35" w:rsidRPr="00885306">
        <w:t>the</w:t>
      </w:r>
      <w:r w:rsidR="00885306" w:rsidRPr="00885306">
        <w:t xml:space="preserve"> </w:t>
      </w:r>
      <w:r w:rsidR="00D61D35" w:rsidRPr="00885306">
        <w:t>Distributable</w:t>
      </w:r>
      <w:r w:rsidR="00885306" w:rsidRPr="00885306">
        <w:t xml:space="preserve"> </w:t>
      </w:r>
      <w:r w:rsidR="00D61D35" w:rsidRPr="00885306">
        <w:t>Code</w:t>
      </w:r>
      <w:r w:rsidR="00885306" w:rsidRPr="00885306">
        <w:t xml:space="preserve"> </w:t>
      </w:r>
      <w:r w:rsidR="00D61D35" w:rsidRPr="00885306">
        <w:t>as</w:t>
      </w:r>
      <w:r w:rsidR="00885306" w:rsidRPr="00885306">
        <w:t xml:space="preserve"> </w:t>
      </w:r>
      <w:r w:rsidR="00D61D35" w:rsidRPr="00885306">
        <w:t>part</w:t>
      </w:r>
      <w:r w:rsidR="00885306" w:rsidRPr="00885306">
        <w:t xml:space="preserve"> </w:t>
      </w:r>
      <w:r w:rsidR="00D61D35" w:rsidRPr="00885306">
        <w:t>of</w:t>
      </w:r>
      <w:r w:rsidR="00885306" w:rsidRPr="00885306">
        <w:t xml:space="preserve"> </w:t>
      </w:r>
      <w:r w:rsidR="00D61D35" w:rsidRPr="00885306">
        <w:t>those</w:t>
      </w:r>
      <w:r w:rsidR="00885306" w:rsidRPr="00885306">
        <w:t xml:space="preserve"> </w:t>
      </w:r>
      <w:r w:rsidR="007276F9" w:rsidRPr="00885306">
        <w:t>application</w:t>
      </w:r>
      <w:r w:rsidR="00D61D35" w:rsidRPr="00885306">
        <w:t>s.</w:t>
      </w:r>
    </w:p>
    <w:p w14:paraId="4E090A64" w14:textId="3B3C9A74" w:rsidR="00D61D35" w:rsidRPr="00885306" w:rsidRDefault="00D61D35" w:rsidP="00F46451">
      <w:pPr>
        <w:pStyle w:val="ListParagraph"/>
        <w:rPr>
          <w:b/>
          <w:bCs/>
        </w:rPr>
      </w:pPr>
      <w:r w:rsidRPr="00885306">
        <w:rPr>
          <w:b/>
          <w:bCs/>
        </w:rPr>
        <w:t>Distribution</w:t>
      </w:r>
      <w:r w:rsidR="00885306" w:rsidRPr="00885306">
        <w:rPr>
          <w:b/>
          <w:bCs/>
        </w:rPr>
        <w:t xml:space="preserve"> </w:t>
      </w:r>
      <w:r w:rsidRPr="00885306">
        <w:rPr>
          <w:b/>
          <w:bCs/>
        </w:rPr>
        <w:t>Requirements.</w:t>
      </w:r>
      <w:r w:rsidR="00885306" w:rsidRPr="00885306">
        <w:t xml:space="preserve"> </w:t>
      </w:r>
      <w:r w:rsidRPr="00885306">
        <w:t>For</w:t>
      </w:r>
      <w:r w:rsidR="00885306" w:rsidRPr="00885306">
        <w:t xml:space="preserve"> </w:t>
      </w:r>
      <w:r w:rsidRPr="00885306">
        <w:t>any</w:t>
      </w:r>
      <w:r w:rsidR="00885306" w:rsidRPr="00885306">
        <w:t xml:space="preserve"> </w:t>
      </w:r>
      <w:r w:rsidRPr="00885306">
        <w:t>Distributable</w:t>
      </w:r>
      <w:r w:rsidR="00885306" w:rsidRPr="00885306">
        <w:t xml:space="preserve"> </w:t>
      </w:r>
      <w:r w:rsidRPr="00885306">
        <w:t>Code</w:t>
      </w:r>
      <w:r w:rsidR="00885306" w:rsidRPr="00885306">
        <w:t xml:space="preserve"> </w:t>
      </w:r>
      <w:r w:rsidRPr="00885306">
        <w:t>you</w:t>
      </w:r>
      <w:r w:rsidR="00885306" w:rsidRPr="00885306">
        <w:t xml:space="preserve"> </w:t>
      </w:r>
      <w:r w:rsidRPr="00885306">
        <w:t>distribute,</w:t>
      </w:r>
      <w:r w:rsidR="00885306" w:rsidRPr="00885306">
        <w:t xml:space="preserve"> </w:t>
      </w:r>
      <w:r w:rsidRPr="00885306">
        <w:t>you</w:t>
      </w:r>
      <w:r w:rsidR="00885306" w:rsidRPr="00885306">
        <w:t xml:space="preserve"> </w:t>
      </w:r>
      <w:r w:rsidRPr="00885306">
        <w:t>must:</w:t>
      </w:r>
    </w:p>
    <w:p w14:paraId="4BE07133" w14:textId="4C278334" w:rsidR="00D61D35" w:rsidRPr="00885306" w:rsidRDefault="00D61D35" w:rsidP="00C95AC3">
      <w:pPr>
        <w:pStyle w:val="ListParagraph"/>
        <w:numPr>
          <w:ilvl w:val="1"/>
          <w:numId w:val="22"/>
        </w:numPr>
        <w:ind w:left="1080"/>
      </w:pPr>
      <w:r w:rsidRPr="00885306">
        <w:t>add</w:t>
      </w:r>
      <w:r w:rsidR="00885306" w:rsidRPr="00885306">
        <w:t xml:space="preserve"> </w:t>
      </w:r>
      <w:r w:rsidRPr="00885306">
        <w:t>significant</w:t>
      </w:r>
      <w:r w:rsidR="00885306" w:rsidRPr="00885306">
        <w:t xml:space="preserve"> </w:t>
      </w:r>
      <w:r w:rsidRPr="00885306">
        <w:t>primary</w:t>
      </w:r>
      <w:r w:rsidR="00885306" w:rsidRPr="00885306">
        <w:t xml:space="preserve"> </w:t>
      </w:r>
      <w:r w:rsidRPr="00885306">
        <w:t>functionality</w:t>
      </w:r>
      <w:r w:rsidR="00885306" w:rsidRPr="00885306">
        <w:t xml:space="preserve"> </w:t>
      </w:r>
      <w:r w:rsidRPr="00885306">
        <w:t>to</w:t>
      </w:r>
      <w:r w:rsidR="00885306" w:rsidRPr="00885306">
        <w:t xml:space="preserve"> </w:t>
      </w:r>
      <w:r w:rsidRPr="00885306">
        <w:t>it</w:t>
      </w:r>
      <w:r w:rsidR="00885306" w:rsidRPr="00885306">
        <w:t xml:space="preserve"> </w:t>
      </w:r>
      <w:r w:rsidRPr="00885306">
        <w:t>in</w:t>
      </w:r>
      <w:r w:rsidR="00885306" w:rsidRPr="00885306">
        <w:t xml:space="preserve"> </w:t>
      </w:r>
      <w:r w:rsidRPr="00885306">
        <w:t>your</w:t>
      </w:r>
      <w:r w:rsidR="00885306" w:rsidRPr="00885306">
        <w:t xml:space="preserve"> </w:t>
      </w:r>
      <w:proofErr w:type="gramStart"/>
      <w:r w:rsidR="007276F9" w:rsidRPr="00885306">
        <w:t>application</w:t>
      </w:r>
      <w:r w:rsidRPr="00885306">
        <w:t>s;</w:t>
      </w:r>
      <w:proofErr w:type="gramEnd"/>
      <w:r w:rsidR="00885306" w:rsidRPr="00885306">
        <w:t xml:space="preserve"> </w:t>
      </w:r>
    </w:p>
    <w:p w14:paraId="72DF84F2" w14:textId="265F56FC" w:rsidR="00523C7E" w:rsidRPr="00885306" w:rsidRDefault="00D61D35" w:rsidP="00C95AC3">
      <w:pPr>
        <w:pStyle w:val="ListParagraph"/>
        <w:numPr>
          <w:ilvl w:val="1"/>
          <w:numId w:val="22"/>
        </w:numPr>
        <w:ind w:left="1080"/>
      </w:pPr>
      <w:r w:rsidRPr="00885306">
        <w:t>require</w:t>
      </w:r>
      <w:r w:rsidR="00885306" w:rsidRPr="00885306">
        <w:t xml:space="preserve"> </w:t>
      </w:r>
      <w:r w:rsidRPr="00885306">
        <w:t>distributors</w:t>
      </w:r>
      <w:r w:rsidR="00885306" w:rsidRPr="00885306">
        <w:t xml:space="preserve"> </w:t>
      </w:r>
      <w:r w:rsidRPr="00885306">
        <w:t>and</w:t>
      </w:r>
      <w:r w:rsidR="00885306" w:rsidRPr="00885306">
        <w:t xml:space="preserve"> </w:t>
      </w:r>
      <w:r w:rsidRPr="00885306">
        <w:t>external</w:t>
      </w:r>
      <w:r w:rsidR="00885306" w:rsidRPr="00885306">
        <w:t xml:space="preserve"> </w:t>
      </w:r>
      <w:r w:rsidRPr="00885306">
        <w:t>end</w:t>
      </w:r>
      <w:r w:rsidR="00885306" w:rsidRPr="00885306">
        <w:t xml:space="preserve"> </w:t>
      </w:r>
      <w:r w:rsidRPr="00885306">
        <w:t>users</w:t>
      </w:r>
      <w:r w:rsidR="00885306" w:rsidRPr="00885306">
        <w:t xml:space="preserve"> </w:t>
      </w:r>
      <w:r w:rsidRPr="00885306">
        <w:t>to</w:t>
      </w:r>
      <w:r w:rsidR="00885306" w:rsidRPr="00885306">
        <w:t xml:space="preserve"> </w:t>
      </w:r>
      <w:r w:rsidRPr="00885306">
        <w:t>agree</w:t>
      </w:r>
      <w:r w:rsidR="00885306" w:rsidRPr="00885306">
        <w:t xml:space="preserve"> </w:t>
      </w:r>
      <w:r w:rsidRPr="00885306">
        <w:t>to</w:t>
      </w:r>
      <w:r w:rsidR="00885306" w:rsidRPr="00885306">
        <w:t xml:space="preserve"> </w:t>
      </w:r>
      <w:r w:rsidRPr="00885306">
        <w:t>terms</w:t>
      </w:r>
      <w:r w:rsidR="00885306" w:rsidRPr="00885306">
        <w:t xml:space="preserve"> </w:t>
      </w:r>
      <w:r w:rsidRPr="00885306">
        <w:t>that</w:t>
      </w:r>
      <w:r w:rsidR="00885306" w:rsidRPr="00885306">
        <w:t xml:space="preserve"> </w:t>
      </w:r>
      <w:r w:rsidRPr="00885306">
        <w:t>protect</w:t>
      </w:r>
      <w:r w:rsidR="00885306" w:rsidRPr="00885306">
        <w:t xml:space="preserve"> </w:t>
      </w:r>
      <w:r w:rsidRPr="00885306">
        <w:t>the</w:t>
      </w:r>
      <w:r w:rsidR="00885306" w:rsidRPr="00885306">
        <w:t xml:space="preserve"> </w:t>
      </w:r>
      <w:r w:rsidRPr="00885306">
        <w:t>Distributable</w:t>
      </w:r>
      <w:r w:rsidR="00885306" w:rsidRPr="00885306">
        <w:t xml:space="preserve"> </w:t>
      </w:r>
      <w:r w:rsidRPr="00885306">
        <w:t>Code</w:t>
      </w:r>
      <w:r w:rsidR="00885306" w:rsidRPr="00885306">
        <w:t xml:space="preserve"> </w:t>
      </w:r>
      <w:r w:rsidRPr="00885306">
        <w:t>at</w:t>
      </w:r>
      <w:r w:rsidR="00885306" w:rsidRPr="00885306">
        <w:t xml:space="preserve"> </w:t>
      </w:r>
      <w:r w:rsidRPr="00885306">
        <w:t>least</w:t>
      </w:r>
      <w:r w:rsidR="00885306" w:rsidRPr="00885306">
        <w:t xml:space="preserve"> </w:t>
      </w:r>
      <w:r w:rsidRPr="00885306">
        <w:t>as</w:t>
      </w:r>
      <w:r w:rsidR="00885306" w:rsidRPr="00885306">
        <w:t xml:space="preserve"> </w:t>
      </w:r>
      <w:r w:rsidRPr="00885306">
        <w:t>much</w:t>
      </w:r>
      <w:r w:rsidR="00885306" w:rsidRPr="00885306">
        <w:t xml:space="preserve"> </w:t>
      </w:r>
      <w:r w:rsidRPr="00885306">
        <w:t>as</w:t>
      </w:r>
      <w:r w:rsidR="00885306" w:rsidRPr="00885306">
        <w:t xml:space="preserve"> </w:t>
      </w:r>
      <w:r w:rsidRPr="00885306">
        <w:t>th</w:t>
      </w:r>
      <w:r w:rsidR="00523C7E" w:rsidRPr="00885306">
        <w:t>ese</w:t>
      </w:r>
      <w:r w:rsidR="00885306" w:rsidRPr="00885306">
        <w:t xml:space="preserve"> </w:t>
      </w:r>
      <w:r w:rsidR="00523C7E" w:rsidRPr="00885306">
        <w:t>license</w:t>
      </w:r>
      <w:r w:rsidR="00885306" w:rsidRPr="00885306">
        <w:t xml:space="preserve"> </w:t>
      </w:r>
      <w:r w:rsidR="00523C7E" w:rsidRPr="00885306">
        <w:t>terms;</w:t>
      </w:r>
      <w:r w:rsidR="00885306" w:rsidRPr="00885306">
        <w:t xml:space="preserve"> </w:t>
      </w:r>
      <w:r w:rsidR="00523C7E" w:rsidRPr="00885306">
        <w:t>and</w:t>
      </w:r>
    </w:p>
    <w:p w14:paraId="7C638751" w14:textId="7C95B768" w:rsidR="00D61D35" w:rsidRPr="00885306" w:rsidRDefault="00295B09" w:rsidP="00C95AC3">
      <w:pPr>
        <w:pStyle w:val="ListParagraph"/>
        <w:numPr>
          <w:ilvl w:val="1"/>
          <w:numId w:val="22"/>
        </w:numPr>
        <w:ind w:left="1080"/>
      </w:pPr>
      <w:r w:rsidRPr="00885306">
        <w:t>indemnify,</w:t>
      </w:r>
      <w:r w:rsidR="00885306" w:rsidRPr="00885306">
        <w:t xml:space="preserve"> </w:t>
      </w:r>
      <w:r w:rsidRPr="00885306">
        <w:t>defend,</w:t>
      </w:r>
      <w:r w:rsidR="00885306" w:rsidRPr="00885306">
        <w:t xml:space="preserve"> </w:t>
      </w:r>
      <w:r w:rsidRPr="00885306">
        <w:t>and</w:t>
      </w:r>
      <w:r w:rsidR="00885306" w:rsidRPr="00885306">
        <w:t xml:space="preserve"> </w:t>
      </w:r>
      <w:r w:rsidRPr="00885306">
        <w:t>hold</w:t>
      </w:r>
      <w:r w:rsidR="00885306" w:rsidRPr="00885306">
        <w:t xml:space="preserve"> </w:t>
      </w:r>
      <w:r w:rsidRPr="00885306">
        <w:t>harmless</w:t>
      </w:r>
      <w:r w:rsidR="00885306" w:rsidRPr="00885306">
        <w:t xml:space="preserve"> </w:t>
      </w:r>
      <w:r w:rsidRPr="00885306">
        <w:t>Microsoft</w:t>
      </w:r>
      <w:r w:rsidR="00885306" w:rsidRPr="00885306">
        <w:t xml:space="preserve"> </w:t>
      </w:r>
      <w:r w:rsidRPr="00885306">
        <w:t>from</w:t>
      </w:r>
      <w:r w:rsidR="00885306" w:rsidRPr="00885306">
        <w:t xml:space="preserve"> </w:t>
      </w:r>
      <w:r w:rsidRPr="00885306">
        <w:t>any</w:t>
      </w:r>
      <w:r w:rsidR="00885306" w:rsidRPr="00885306">
        <w:t xml:space="preserve"> </w:t>
      </w:r>
      <w:r w:rsidRPr="00885306">
        <w:t>claims,</w:t>
      </w:r>
      <w:r w:rsidR="00885306" w:rsidRPr="00885306">
        <w:t xml:space="preserve"> </w:t>
      </w:r>
      <w:r w:rsidRPr="00885306">
        <w:t>including</w:t>
      </w:r>
      <w:r w:rsidR="00885306" w:rsidRPr="00885306">
        <w:t xml:space="preserve"> </w:t>
      </w:r>
      <w:r w:rsidRPr="00885306">
        <w:t>attorneys’</w:t>
      </w:r>
      <w:r w:rsidR="00885306" w:rsidRPr="00885306">
        <w:t xml:space="preserve"> </w:t>
      </w:r>
      <w:r w:rsidRPr="00885306">
        <w:t>fees,</w:t>
      </w:r>
      <w:r w:rsidR="00885306" w:rsidRPr="00885306">
        <w:t xml:space="preserve"> </w:t>
      </w:r>
      <w:r w:rsidRPr="00885306">
        <w:t>related</w:t>
      </w:r>
      <w:r w:rsidR="00885306" w:rsidRPr="00885306">
        <w:t xml:space="preserve"> </w:t>
      </w:r>
      <w:r w:rsidRPr="00885306">
        <w:t>to</w:t>
      </w:r>
      <w:r w:rsidR="00885306" w:rsidRPr="00885306">
        <w:t xml:space="preserve"> </w:t>
      </w:r>
      <w:r w:rsidRPr="00885306">
        <w:t>the</w:t>
      </w:r>
      <w:r w:rsidR="00885306" w:rsidRPr="00885306">
        <w:t xml:space="preserve"> </w:t>
      </w:r>
      <w:r w:rsidRPr="00885306">
        <w:t>distribution</w:t>
      </w:r>
      <w:r w:rsidR="00885306" w:rsidRPr="00885306">
        <w:t xml:space="preserve"> </w:t>
      </w:r>
      <w:r w:rsidRPr="00885306">
        <w:t>or</w:t>
      </w:r>
      <w:r w:rsidR="00885306" w:rsidRPr="00885306">
        <w:t xml:space="preserve"> </w:t>
      </w:r>
      <w:r w:rsidRPr="00885306">
        <w:t>use</w:t>
      </w:r>
      <w:r w:rsidR="00885306" w:rsidRPr="00885306">
        <w:t xml:space="preserve"> </w:t>
      </w:r>
      <w:r w:rsidRPr="00885306">
        <w:t>of</w:t>
      </w:r>
      <w:r w:rsidR="00885306" w:rsidRPr="00885306">
        <w:t xml:space="preserve"> </w:t>
      </w:r>
      <w:r w:rsidRPr="00885306">
        <w:t>your</w:t>
      </w:r>
      <w:r w:rsidR="00885306" w:rsidRPr="00885306">
        <w:t xml:space="preserve"> </w:t>
      </w:r>
      <w:r w:rsidRPr="00885306">
        <w:t>applications,</w:t>
      </w:r>
      <w:r w:rsidR="00885306" w:rsidRPr="00885306">
        <w:t xml:space="preserve"> </w:t>
      </w:r>
      <w:r w:rsidRPr="00885306">
        <w:t>except</w:t>
      </w:r>
      <w:r w:rsidR="00885306" w:rsidRPr="00885306">
        <w:t xml:space="preserve"> </w:t>
      </w:r>
      <w:r w:rsidRPr="00885306">
        <w:t>to</w:t>
      </w:r>
      <w:r w:rsidR="00885306" w:rsidRPr="00885306">
        <w:t xml:space="preserve"> </w:t>
      </w:r>
      <w:r w:rsidRPr="00885306">
        <w:t>the</w:t>
      </w:r>
      <w:r w:rsidR="00885306" w:rsidRPr="00885306">
        <w:t xml:space="preserve"> </w:t>
      </w:r>
      <w:r w:rsidRPr="00885306">
        <w:t>extent</w:t>
      </w:r>
      <w:r w:rsidR="00885306" w:rsidRPr="00885306">
        <w:t xml:space="preserve"> </w:t>
      </w:r>
      <w:r w:rsidRPr="00885306">
        <w:t>that</w:t>
      </w:r>
      <w:r w:rsidR="00885306" w:rsidRPr="00885306">
        <w:t xml:space="preserve"> </w:t>
      </w:r>
      <w:r w:rsidRPr="00885306">
        <w:t>any</w:t>
      </w:r>
      <w:r w:rsidR="00885306" w:rsidRPr="00885306">
        <w:t xml:space="preserve"> </w:t>
      </w:r>
      <w:r w:rsidRPr="00885306">
        <w:t>claim</w:t>
      </w:r>
      <w:r w:rsidR="00885306" w:rsidRPr="00885306">
        <w:t xml:space="preserve"> </w:t>
      </w:r>
      <w:r w:rsidRPr="00885306">
        <w:t>is</w:t>
      </w:r>
      <w:r w:rsidR="00885306" w:rsidRPr="00885306">
        <w:t xml:space="preserve"> </w:t>
      </w:r>
      <w:r w:rsidRPr="00885306">
        <w:t>based</w:t>
      </w:r>
      <w:r w:rsidR="00885306" w:rsidRPr="00885306">
        <w:t xml:space="preserve"> </w:t>
      </w:r>
      <w:r w:rsidRPr="00885306">
        <w:t>solely</w:t>
      </w:r>
      <w:r w:rsidR="00885306" w:rsidRPr="00885306">
        <w:t xml:space="preserve"> </w:t>
      </w:r>
      <w:r w:rsidRPr="00885306">
        <w:t>on</w:t>
      </w:r>
      <w:r w:rsidR="00885306" w:rsidRPr="00885306">
        <w:t xml:space="preserve"> </w:t>
      </w:r>
      <w:r w:rsidRPr="00885306">
        <w:t>the</w:t>
      </w:r>
      <w:r w:rsidR="00885306" w:rsidRPr="00885306">
        <w:t xml:space="preserve"> </w:t>
      </w:r>
      <w:r w:rsidRPr="00885306">
        <w:t>Distributable</w:t>
      </w:r>
      <w:r w:rsidR="00885306" w:rsidRPr="00885306">
        <w:t xml:space="preserve"> </w:t>
      </w:r>
      <w:r w:rsidRPr="00885306">
        <w:t>Code</w:t>
      </w:r>
      <w:r w:rsidR="00D61D35" w:rsidRPr="00885306">
        <w:t>.</w:t>
      </w:r>
    </w:p>
    <w:p w14:paraId="114B2DCF" w14:textId="3F1BED9E" w:rsidR="00D61D35" w:rsidRPr="00885306" w:rsidRDefault="00D61D35" w:rsidP="00F46451">
      <w:pPr>
        <w:pStyle w:val="ListParagraph"/>
        <w:rPr>
          <w:b/>
          <w:bCs/>
        </w:rPr>
      </w:pPr>
      <w:r w:rsidRPr="00885306">
        <w:rPr>
          <w:b/>
          <w:bCs/>
        </w:rPr>
        <w:t>Distribution</w:t>
      </w:r>
      <w:r w:rsidR="00885306" w:rsidRPr="00885306">
        <w:rPr>
          <w:b/>
          <w:bCs/>
        </w:rPr>
        <w:t xml:space="preserve"> </w:t>
      </w:r>
      <w:r w:rsidRPr="00885306">
        <w:rPr>
          <w:b/>
          <w:bCs/>
        </w:rPr>
        <w:t>Restrictions.</w:t>
      </w:r>
      <w:r w:rsidR="00885306" w:rsidRPr="00885306">
        <w:t xml:space="preserve"> </w:t>
      </w:r>
      <w:r w:rsidRPr="00885306">
        <w:t>You</w:t>
      </w:r>
      <w:r w:rsidR="00885306" w:rsidRPr="00885306">
        <w:t xml:space="preserve"> </w:t>
      </w:r>
      <w:r w:rsidRPr="00885306">
        <w:t>may</w:t>
      </w:r>
      <w:r w:rsidR="00885306" w:rsidRPr="00885306">
        <w:t xml:space="preserve"> </w:t>
      </w:r>
      <w:r w:rsidRPr="00885306">
        <w:t>not:</w:t>
      </w:r>
    </w:p>
    <w:p w14:paraId="6EFF4992" w14:textId="1B195D12" w:rsidR="00665E1C" w:rsidRPr="00885306" w:rsidRDefault="00C7591C" w:rsidP="00C95AC3">
      <w:pPr>
        <w:pStyle w:val="ListParagraph"/>
        <w:numPr>
          <w:ilvl w:val="1"/>
          <w:numId w:val="23"/>
        </w:numPr>
        <w:ind w:left="1080"/>
      </w:pPr>
      <w:r w:rsidRPr="00885306">
        <w:t>d</w:t>
      </w:r>
      <w:r w:rsidR="00686056" w:rsidRPr="00885306">
        <w:t>istribute</w:t>
      </w:r>
      <w:r w:rsidR="00885306" w:rsidRPr="00885306">
        <w:t xml:space="preserve"> </w:t>
      </w:r>
      <w:r w:rsidR="00EB1DE0" w:rsidRPr="00885306">
        <w:t>Unreleased</w:t>
      </w:r>
      <w:r w:rsidR="00885306" w:rsidRPr="00885306">
        <w:t xml:space="preserve"> </w:t>
      </w:r>
      <w:proofErr w:type="gramStart"/>
      <w:r w:rsidR="00EB1DE0" w:rsidRPr="00885306">
        <w:t>C</w:t>
      </w:r>
      <w:r w:rsidR="00686056" w:rsidRPr="00885306">
        <w:t>omponents</w:t>
      </w:r>
      <w:r w:rsidRPr="00885306">
        <w:t>;</w:t>
      </w:r>
      <w:proofErr w:type="gramEnd"/>
    </w:p>
    <w:p w14:paraId="30833C60" w14:textId="39E4169E" w:rsidR="0053258E" w:rsidRPr="00885306" w:rsidRDefault="0053258E" w:rsidP="0053258E">
      <w:pPr>
        <w:pStyle w:val="ListParagraph"/>
        <w:numPr>
          <w:ilvl w:val="1"/>
          <w:numId w:val="23"/>
        </w:numPr>
        <w:ind w:left="1080"/>
      </w:pPr>
      <w:r w:rsidRPr="00885306">
        <w:rPr>
          <w:u w:val="single"/>
        </w:rPr>
        <w:t>distribute</w:t>
      </w:r>
      <w:r w:rsidR="00885306" w:rsidRPr="00885306">
        <w:rPr>
          <w:u w:val="single"/>
        </w:rPr>
        <w:t xml:space="preserve"> </w:t>
      </w:r>
      <w:r w:rsidRPr="00885306">
        <w:rPr>
          <w:u w:val="single"/>
        </w:rPr>
        <w:t>software</w:t>
      </w:r>
      <w:r w:rsidR="00885306" w:rsidRPr="00885306">
        <w:rPr>
          <w:u w:val="single"/>
        </w:rPr>
        <w:t xml:space="preserve"> </w:t>
      </w:r>
      <w:r w:rsidR="001319DA" w:rsidRPr="00885306">
        <w:rPr>
          <w:u w:val="single"/>
        </w:rPr>
        <w:t>developed</w:t>
      </w:r>
      <w:r w:rsidR="00885306" w:rsidRPr="00885306">
        <w:rPr>
          <w:u w:val="single"/>
        </w:rPr>
        <w:t xml:space="preserve"> </w:t>
      </w:r>
      <w:r w:rsidR="001319DA" w:rsidRPr="00885306">
        <w:rPr>
          <w:u w:val="single"/>
        </w:rPr>
        <w:t>with</w:t>
      </w:r>
      <w:r w:rsidR="00885306" w:rsidRPr="00885306">
        <w:rPr>
          <w:u w:val="single"/>
        </w:rPr>
        <w:t xml:space="preserve"> </w:t>
      </w:r>
      <w:r w:rsidR="0061368D" w:rsidRPr="00885306">
        <w:rPr>
          <w:u w:val="single"/>
        </w:rPr>
        <w:t>Insiders</w:t>
      </w:r>
      <w:r w:rsidR="00885306" w:rsidRPr="00885306">
        <w:rPr>
          <w:u w:val="single"/>
        </w:rPr>
        <w:t xml:space="preserve"> </w:t>
      </w:r>
      <w:r w:rsidR="00B500C5" w:rsidRPr="00885306">
        <w:rPr>
          <w:u w:val="single"/>
        </w:rPr>
        <w:t>C</w:t>
      </w:r>
      <w:r w:rsidR="001319DA" w:rsidRPr="00885306">
        <w:rPr>
          <w:u w:val="single"/>
        </w:rPr>
        <w:t>hannel</w:t>
      </w:r>
      <w:r w:rsidR="00885306" w:rsidRPr="00885306">
        <w:rPr>
          <w:u w:val="single"/>
        </w:rPr>
        <w:t xml:space="preserve"> </w:t>
      </w:r>
      <w:r w:rsidR="00B500C5" w:rsidRPr="00885306">
        <w:rPr>
          <w:u w:val="single"/>
        </w:rPr>
        <w:t>S</w:t>
      </w:r>
      <w:r w:rsidR="001319DA" w:rsidRPr="00885306">
        <w:rPr>
          <w:u w:val="single"/>
        </w:rPr>
        <w:t>oftware</w:t>
      </w:r>
      <w:r w:rsidR="00885306" w:rsidRPr="00885306">
        <w:rPr>
          <w:u w:val="single"/>
        </w:rPr>
        <w:t xml:space="preserve"> </w:t>
      </w:r>
      <w:r w:rsidR="001319DA" w:rsidRPr="00885306">
        <w:rPr>
          <w:u w:val="single"/>
        </w:rPr>
        <w:t>or</w:t>
      </w:r>
      <w:r w:rsidR="00885306" w:rsidRPr="00885306">
        <w:rPr>
          <w:u w:val="single"/>
        </w:rPr>
        <w:t xml:space="preserve"> </w:t>
      </w:r>
      <w:r w:rsidRPr="00885306">
        <w:rPr>
          <w:u w:val="single"/>
        </w:rPr>
        <w:t>that</w:t>
      </w:r>
      <w:r w:rsidR="00885306" w:rsidRPr="00885306">
        <w:rPr>
          <w:u w:val="single"/>
        </w:rPr>
        <w:t xml:space="preserve"> </w:t>
      </w:r>
      <w:r w:rsidRPr="00885306">
        <w:t>depends</w:t>
      </w:r>
      <w:r w:rsidR="00885306" w:rsidRPr="00885306">
        <w:rPr>
          <w:u w:val="single"/>
        </w:rPr>
        <w:t xml:space="preserve"> </w:t>
      </w:r>
      <w:r w:rsidRPr="00885306">
        <w:rPr>
          <w:u w:val="single"/>
        </w:rPr>
        <w:t>on</w:t>
      </w:r>
      <w:r w:rsidR="00885306" w:rsidRPr="00885306">
        <w:rPr>
          <w:u w:val="single"/>
        </w:rPr>
        <w:t xml:space="preserve"> </w:t>
      </w:r>
      <w:r w:rsidR="004B7111" w:rsidRPr="00885306">
        <w:rPr>
          <w:u w:val="single"/>
        </w:rPr>
        <w:t>Unreleased</w:t>
      </w:r>
      <w:r w:rsidR="00885306" w:rsidRPr="00885306">
        <w:rPr>
          <w:u w:val="single"/>
        </w:rPr>
        <w:t xml:space="preserve"> </w:t>
      </w:r>
      <w:proofErr w:type="gramStart"/>
      <w:r w:rsidR="004B7111" w:rsidRPr="00885306">
        <w:rPr>
          <w:u w:val="single"/>
        </w:rPr>
        <w:t>Components</w:t>
      </w:r>
      <w:r w:rsidR="00B500C5" w:rsidRPr="00885306">
        <w:rPr>
          <w:u w:val="single"/>
        </w:rPr>
        <w:t>;</w:t>
      </w:r>
      <w:proofErr w:type="gramEnd"/>
      <w:r w:rsidR="00885306" w:rsidRPr="00885306">
        <w:t xml:space="preserve"> </w:t>
      </w:r>
    </w:p>
    <w:p w14:paraId="0C290996" w14:textId="27A58931" w:rsidR="00D61D35" w:rsidRPr="00885306" w:rsidRDefault="00D61D35" w:rsidP="00C95AC3">
      <w:pPr>
        <w:pStyle w:val="ListParagraph"/>
        <w:numPr>
          <w:ilvl w:val="1"/>
          <w:numId w:val="23"/>
        </w:numPr>
        <w:ind w:left="1080"/>
      </w:pPr>
      <w:r w:rsidRPr="00885306">
        <w:t>use</w:t>
      </w:r>
      <w:r w:rsidR="00885306" w:rsidRPr="00885306">
        <w:t xml:space="preserve"> </w:t>
      </w:r>
      <w:r w:rsidRPr="00885306">
        <w:t>Microsoft’s</w:t>
      </w:r>
      <w:r w:rsidR="00885306" w:rsidRPr="00885306">
        <w:t xml:space="preserve"> </w:t>
      </w:r>
      <w:r w:rsidRPr="00885306">
        <w:t>trademarks</w:t>
      </w:r>
      <w:r w:rsidR="00885306" w:rsidRPr="00885306">
        <w:t xml:space="preserve"> </w:t>
      </w:r>
      <w:r w:rsidRPr="00885306">
        <w:t>in</w:t>
      </w:r>
      <w:r w:rsidR="00885306" w:rsidRPr="00885306">
        <w:t xml:space="preserve"> </w:t>
      </w:r>
      <w:r w:rsidRPr="00885306">
        <w:t>your</w:t>
      </w:r>
      <w:r w:rsidR="00885306" w:rsidRPr="00885306">
        <w:t xml:space="preserve"> </w:t>
      </w:r>
      <w:r w:rsidR="007276F9" w:rsidRPr="00885306">
        <w:t>application</w:t>
      </w:r>
      <w:r w:rsidRPr="00885306">
        <w:t>s’</w:t>
      </w:r>
      <w:r w:rsidR="00885306" w:rsidRPr="00885306">
        <w:t xml:space="preserve"> </w:t>
      </w:r>
      <w:r w:rsidRPr="00885306">
        <w:t>names</w:t>
      </w:r>
      <w:r w:rsidR="00885306" w:rsidRPr="00885306">
        <w:t xml:space="preserve"> </w:t>
      </w:r>
      <w:r w:rsidRPr="00885306">
        <w:t>or</w:t>
      </w:r>
      <w:r w:rsidR="00885306" w:rsidRPr="00885306">
        <w:t xml:space="preserve"> </w:t>
      </w:r>
      <w:r w:rsidRPr="00885306">
        <w:t>in</w:t>
      </w:r>
      <w:r w:rsidR="00885306" w:rsidRPr="00885306">
        <w:t xml:space="preserve"> </w:t>
      </w:r>
      <w:r w:rsidRPr="00885306">
        <w:t>a</w:t>
      </w:r>
      <w:r w:rsidR="00885306" w:rsidRPr="00885306">
        <w:t xml:space="preserve"> </w:t>
      </w:r>
      <w:r w:rsidRPr="00885306">
        <w:t>way</w:t>
      </w:r>
      <w:r w:rsidR="00885306" w:rsidRPr="00885306">
        <w:t xml:space="preserve"> </w:t>
      </w:r>
      <w:r w:rsidRPr="00885306">
        <w:t>that</w:t>
      </w:r>
      <w:r w:rsidR="00885306" w:rsidRPr="00885306">
        <w:t xml:space="preserve"> </w:t>
      </w:r>
      <w:r w:rsidRPr="00885306">
        <w:t>suggests</w:t>
      </w:r>
      <w:r w:rsidR="00885306" w:rsidRPr="00885306">
        <w:t xml:space="preserve"> </w:t>
      </w:r>
      <w:r w:rsidRPr="00885306">
        <w:t>your</w:t>
      </w:r>
      <w:r w:rsidR="00885306" w:rsidRPr="00885306">
        <w:t xml:space="preserve"> </w:t>
      </w:r>
      <w:r w:rsidR="007276F9" w:rsidRPr="00885306">
        <w:t>application</w:t>
      </w:r>
      <w:r w:rsidRPr="00885306">
        <w:t>s</w:t>
      </w:r>
      <w:r w:rsidR="00885306" w:rsidRPr="00885306">
        <w:t xml:space="preserve"> </w:t>
      </w:r>
      <w:r w:rsidRPr="00885306">
        <w:t>come</w:t>
      </w:r>
      <w:r w:rsidR="00885306" w:rsidRPr="00885306">
        <w:t xml:space="preserve"> </w:t>
      </w:r>
      <w:r w:rsidRPr="00885306">
        <w:t>from</w:t>
      </w:r>
      <w:r w:rsidR="00885306" w:rsidRPr="00885306">
        <w:t xml:space="preserve"> </w:t>
      </w:r>
      <w:r w:rsidRPr="00885306">
        <w:t>or</w:t>
      </w:r>
      <w:r w:rsidR="00885306" w:rsidRPr="00885306">
        <w:t xml:space="preserve"> </w:t>
      </w:r>
      <w:r w:rsidRPr="00885306">
        <w:t>are</w:t>
      </w:r>
      <w:r w:rsidR="00885306" w:rsidRPr="00885306">
        <w:t xml:space="preserve"> </w:t>
      </w:r>
      <w:r w:rsidRPr="00885306">
        <w:t>endorsed</w:t>
      </w:r>
      <w:r w:rsidR="00885306" w:rsidRPr="00885306">
        <w:t xml:space="preserve"> </w:t>
      </w:r>
      <w:r w:rsidRPr="00885306">
        <w:t>by</w:t>
      </w:r>
      <w:r w:rsidR="00885306" w:rsidRPr="00885306">
        <w:t xml:space="preserve"> </w:t>
      </w:r>
      <w:r w:rsidRPr="00885306">
        <w:t>Microsoft;</w:t>
      </w:r>
      <w:r w:rsidR="00885306" w:rsidRPr="00885306">
        <w:t xml:space="preserve"> </w:t>
      </w:r>
      <w:r w:rsidRPr="00885306">
        <w:t>or</w:t>
      </w:r>
    </w:p>
    <w:p w14:paraId="1D61797D" w14:textId="7901D6B2" w:rsidR="00D61D35" w:rsidRPr="00885306" w:rsidRDefault="00D61D35" w:rsidP="00C95AC3">
      <w:pPr>
        <w:pStyle w:val="ListParagraph"/>
        <w:numPr>
          <w:ilvl w:val="1"/>
          <w:numId w:val="23"/>
        </w:numPr>
        <w:ind w:left="1080"/>
      </w:pPr>
      <w:r w:rsidRPr="00885306">
        <w:t>modify</w:t>
      </w:r>
      <w:r w:rsidR="00885306" w:rsidRPr="00885306">
        <w:t xml:space="preserve"> </w:t>
      </w:r>
      <w:r w:rsidRPr="00885306">
        <w:t>or</w:t>
      </w:r>
      <w:r w:rsidR="00885306" w:rsidRPr="00885306">
        <w:t xml:space="preserve"> </w:t>
      </w:r>
      <w:r w:rsidRPr="00885306">
        <w:t>distribute</w:t>
      </w:r>
      <w:r w:rsidR="00885306" w:rsidRPr="00885306">
        <w:t xml:space="preserve"> </w:t>
      </w:r>
      <w:r w:rsidRPr="00885306">
        <w:t>the</w:t>
      </w:r>
      <w:r w:rsidR="00885306" w:rsidRPr="00885306">
        <w:t xml:space="preserve"> </w:t>
      </w:r>
      <w:r w:rsidRPr="00885306">
        <w:t>source</w:t>
      </w:r>
      <w:r w:rsidR="00885306" w:rsidRPr="00885306">
        <w:t xml:space="preserve"> </w:t>
      </w:r>
      <w:r w:rsidRPr="00885306">
        <w:t>code</w:t>
      </w:r>
      <w:r w:rsidR="00885306" w:rsidRPr="00885306">
        <w:t xml:space="preserve"> </w:t>
      </w:r>
      <w:r w:rsidRPr="00885306">
        <w:t>of</w:t>
      </w:r>
      <w:r w:rsidR="00885306" w:rsidRPr="00885306">
        <w:t xml:space="preserve"> </w:t>
      </w:r>
      <w:r w:rsidRPr="00885306">
        <w:t>any</w:t>
      </w:r>
      <w:r w:rsidR="00885306" w:rsidRPr="00885306">
        <w:t xml:space="preserve"> </w:t>
      </w:r>
      <w:r w:rsidRPr="00885306">
        <w:t>Distributable</w:t>
      </w:r>
      <w:r w:rsidR="00885306" w:rsidRPr="00885306">
        <w:t xml:space="preserve"> </w:t>
      </w:r>
      <w:r w:rsidRPr="00885306">
        <w:t>Code</w:t>
      </w:r>
      <w:r w:rsidR="00885306" w:rsidRPr="00885306">
        <w:t xml:space="preserve"> </w:t>
      </w:r>
      <w:r w:rsidRPr="00885306">
        <w:t>so</w:t>
      </w:r>
      <w:r w:rsidR="00885306" w:rsidRPr="00885306">
        <w:t xml:space="preserve"> </w:t>
      </w:r>
      <w:r w:rsidRPr="00885306">
        <w:t>that</w:t>
      </w:r>
      <w:r w:rsidR="00885306" w:rsidRPr="00885306">
        <w:t xml:space="preserve"> </w:t>
      </w:r>
      <w:r w:rsidRPr="00885306">
        <w:t>any</w:t>
      </w:r>
      <w:r w:rsidR="00885306" w:rsidRPr="00885306">
        <w:t xml:space="preserve"> </w:t>
      </w:r>
      <w:r w:rsidRPr="00885306">
        <w:t>part</w:t>
      </w:r>
      <w:r w:rsidR="00885306" w:rsidRPr="00885306">
        <w:t xml:space="preserve"> </w:t>
      </w:r>
      <w:r w:rsidRPr="00885306">
        <w:t>of</w:t>
      </w:r>
      <w:r w:rsidR="00885306" w:rsidRPr="00885306">
        <w:t xml:space="preserve"> </w:t>
      </w:r>
      <w:r w:rsidRPr="00885306">
        <w:t>it</w:t>
      </w:r>
      <w:r w:rsidR="00885306" w:rsidRPr="00885306">
        <w:t xml:space="preserve"> </w:t>
      </w:r>
      <w:r w:rsidRPr="00885306">
        <w:t>becomes</w:t>
      </w:r>
      <w:r w:rsidR="00885306" w:rsidRPr="00885306">
        <w:t xml:space="preserve"> </w:t>
      </w:r>
      <w:r w:rsidRPr="00885306">
        <w:t>subject</w:t>
      </w:r>
      <w:r w:rsidR="00885306" w:rsidRPr="00885306">
        <w:t xml:space="preserve"> </w:t>
      </w:r>
      <w:r w:rsidRPr="00885306">
        <w:t>to</w:t>
      </w:r>
      <w:r w:rsidR="00885306" w:rsidRPr="00885306">
        <w:t xml:space="preserve"> </w:t>
      </w:r>
      <w:r w:rsidRPr="00885306">
        <w:t>an</w:t>
      </w:r>
      <w:r w:rsidR="00885306" w:rsidRPr="00885306">
        <w:t xml:space="preserve"> </w:t>
      </w:r>
      <w:r w:rsidRPr="00885306">
        <w:t>Excluded</w:t>
      </w:r>
      <w:r w:rsidR="00885306" w:rsidRPr="00885306">
        <w:t xml:space="preserve"> </w:t>
      </w:r>
      <w:r w:rsidRPr="00885306">
        <w:t>License.</w:t>
      </w:r>
      <w:r w:rsidR="00885306" w:rsidRPr="00885306">
        <w:t xml:space="preserve"> </w:t>
      </w:r>
      <w:r w:rsidRPr="00885306">
        <w:t>An</w:t>
      </w:r>
      <w:r w:rsidR="00885306" w:rsidRPr="00885306">
        <w:t xml:space="preserve"> </w:t>
      </w:r>
      <w:r w:rsidRPr="00885306">
        <w:t>“Excluded</w:t>
      </w:r>
      <w:r w:rsidR="00885306" w:rsidRPr="00885306">
        <w:t xml:space="preserve"> </w:t>
      </w:r>
      <w:r w:rsidRPr="00885306">
        <w:t>License”</w:t>
      </w:r>
      <w:r w:rsidR="00885306" w:rsidRPr="00885306">
        <w:t xml:space="preserve"> </w:t>
      </w:r>
      <w:r w:rsidRPr="00885306">
        <w:t>is</w:t>
      </w:r>
      <w:r w:rsidR="00885306" w:rsidRPr="00885306">
        <w:t xml:space="preserve"> </w:t>
      </w:r>
      <w:r w:rsidRPr="00885306">
        <w:t>one</w:t>
      </w:r>
      <w:r w:rsidR="00885306" w:rsidRPr="00885306">
        <w:t xml:space="preserve"> </w:t>
      </w:r>
      <w:r w:rsidRPr="00885306">
        <w:t>that</w:t>
      </w:r>
      <w:r w:rsidR="00885306" w:rsidRPr="00885306">
        <w:t xml:space="preserve"> </w:t>
      </w:r>
      <w:r w:rsidRPr="00885306">
        <w:t>requires,</w:t>
      </w:r>
      <w:r w:rsidR="00885306" w:rsidRPr="00885306">
        <w:t xml:space="preserve"> </w:t>
      </w:r>
      <w:r w:rsidRPr="00885306">
        <w:t>as</w:t>
      </w:r>
      <w:r w:rsidR="00885306" w:rsidRPr="00885306">
        <w:t xml:space="preserve"> </w:t>
      </w:r>
      <w:r w:rsidRPr="00885306">
        <w:t>a</w:t>
      </w:r>
      <w:r w:rsidR="00885306" w:rsidRPr="00885306">
        <w:t xml:space="preserve"> </w:t>
      </w:r>
      <w:r w:rsidRPr="00885306">
        <w:t>condition</w:t>
      </w:r>
      <w:r w:rsidR="00885306" w:rsidRPr="00885306">
        <w:t xml:space="preserve"> </w:t>
      </w:r>
      <w:r w:rsidRPr="00885306">
        <w:t>of</w:t>
      </w:r>
      <w:r w:rsidR="00885306" w:rsidRPr="00885306">
        <w:t xml:space="preserve"> </w:t>
      </w:r>
      <w:r w:rsidRPr="00885306">
        <w:t>use,</w:t>
      </w:r>
      <w:r w:rsidR="00885306" w:rsidRPr="00885306">
        <w:t xml:space="preserve"> </w:t>
      </w:r>
      <w:r w:rsidRPr="00885306">
        <w:t>modification</w:t>
      </w:r>
      <w:r w:rsidR="00885306" w:rsidRPr="00885306">
        <w:t xml:space="preserve"> </w:t>
      </w:r>
      <w:r w:rsidRPr="00885306">
        <w:t>or</w:t>
      </w:r>
      <w:r w:rsidR="00885306" w:rsidRPr="00885306">
        <w:t xml:space="preserve"> </w:t>
      </w:r>
      <w:r w:rsidRPr="00885306">
        <w:t>distribution</w:t>
      </w:r>
      <w:r w:rsidR="00885306" w:rsidRPr="00885306">
        <w:t xml:space="preserve"> </w:t>
      </w:r>
      <w:r w:rsidR="00B80E8D" w:rsidRPr="00885306">
        <w:t>of</w:t>
      </w:r>
      <w:r w:rsidR="00885306" w:rsidRPr="00885306">
        <w:t xml:space="preserve"> </w:t>
      </w:r>
      <w:r w:rsidR="00B80E8D" w:rsidRPr="00885306">
        <w:t>code</w:t>
      </w:r>
      <w:r w:rsidRPr="00885306">
        <w:t>,</w:t>
      </w:r>
      <w:r w:rsidR="00885306" w:rsidRPr="00885306">
        <w:t xml:space="preserve"> </w:t>
      </w:r>
      <w:r w:rsidRPr="00885306">
        <w:t>that</w:t>
      </w:r>
      <w:r w:rsidR="00885306" w:rsidRPr="00885306">
        <w:t xml:space="preserve"> </w:t>
      </w:r>
      <w:r w:rsidRPr="00885306">
        <w:t>(i)</w:t>
      </w:r>
      <w:r w:rsidR="00885306" w:rsidRPr="00885306">
        <w:t xml:space="preserve"> </w:t>
      </w:r>
      <w:r w:rsidR="00B80E8D" w:rsidRPr="00885306">
        <w:t>it</w:t>
      </w:r>
      <w:r w:rsidR="00885306" w:rsidRPr="00885306">
        <w:t xml:space="preserve"> </w:t>
      </w:r>
      <w:r w:rsidRPr="00885306">
        <w:t>be</w:t>
      </w:r>
      <w:r w:rsidR="00885306" w:rsidRPr="00885306">
        <w:t xml:space="preserve"> </w:t>
      </w:r>
      <w:r w:rsidRPr="00885306">
        <w:t>disclosed</w:t>
      </w:r>
      <w:r w:rsidR="00885306" w:rsidRPr="00885306">
        <w:t xml:space="preserve"> </w:t>
      </w:r>
      <w:r w:rsidRPr="00885306">
        <w:t>or</w:t>
      </w:r>
      <w:r w:rsidR="00885306" w:rsidRPr="00885306">
        <w:t xml:space="preserve"> </w:t>
      </w:r>
      <w:r w:rsidRPr="00885306">
        <w:t>distributed</w:t>
      </w:r>
      <w:r w:rsidR="00885306" w:rsidRPr="00885306">
        <w:t xml:space="preserve"> </w:t>
      </w:r>
      <w:r w:rsidRPr="00885306">
        <w:t>in</w:t>
      </w:r>
      <w:r w:rsidR="00885306" w:rsidRPr="00885306">
        <w:t xml:space="preserve"> </w:t>
      </w:r>
      <w:r w:rsidRPr="00885306">
        <w:t>source</w:t>
      </w:r>
      <w:r w:rsidR="00885306" w:rsidRPr="00885306">
        <w:t xml:space="preserve"> </w:t>
      </w:r>
      <w:r w:rsidRPr="00885306">
        <w:t>code</w:t>
      </w:r>
      <w:r w:rsidR="00885306" w:rsidRPr="00885306">
        <w:t xml:space="preserve"> </w:t>
      </w:r>
      <w:r w:rsidRPr="00885306">
        <w:t>form;</w:t>
      </w:r>
      <w:r w:rsidR="00885306" w:rsidRPr="00885306">
        <w:t xml:space="preserve"> </w:t>
      </w:r>
      <w:r w:rsidRPr="00885306">
        <w:t>or</w:t>
      </w:r>
      <w:r w:rsidR="00885306" w:rsidRPr="00885306">
        <w:t xml:space="preserve"> </w:t>
      </w:r>
      <w:r w:rsidRPr="00885306">
        <w:t>(ii)</w:t>
      </w:r>
      <w:r w:rsidR="00885306" w:rsidRPr="00885306">
        <w:t xml:space="preserve"> </w:t>
      </w:r>
      <w:r w:rsidRPr="00885306">
        <w:t>others</w:t>
      </w:r>
      <w:r w:rsidR="00885306" w:rsidRPr="00885306">
        <w:t xml:space="preserve"> </w:t>
      </w:r>
      <w:r w:rsidRPr="00885306">
        <w:t>have</w:t>
      </w:r>
      <w:r w:rsidR="00885306" w:rsidRPr="00885306">
        <w:t xml:space="preserve"> </w:t>
      </w:r>
      <w:r w:rsidRPr="00885306">
        <w:t>the</w:t>
      </w:r>
      <w:r w:rsidR="00885306" w:rsidRPr="00885306">
        <w:t xml:space="preserve"> </w:t>
      </w:r>
      <w:r w:rsidRPr="00885306">
        <w:t>right</w:t>
      </w:r>
      <w:r w:rsidR="00885306" w:rsidRPr="00885306">
        <w:t xml:space="preserve"> </w:t>
      </w:r>
      <w:r w:rsidRPr="00885306">
        <w:t>to</w:t>
      </w:r>
      <w:r w:rsidR="00885306" w:rsidRPr="00885306">
        <w:t xml:space="preserve"> </w:t>
      </w:r>
      <w:r w:rsidRPr="00885306">
        <w:t>modify</w:t>
      </w:r>
      <w:r w:rsidR="00885306" w:rsidRPr="00885306">
        <w:t xml:space="preserve"> </w:t>
      </w:r>
      <w:r w:rsidRPr="00885306">
        <w:t>it.</w:t>
      </w:r>
    </w:p>
    <w:p w14:paraId="3F7E7A84" w14:textId="63637A42" w:rsidR="002D59F4" w:rsidRPr="00885306" w:rsidRDefault="002D59F4" w:rsidP="006D01E1">
      <w:pPr>
        <w:pStyle w:val="Heading1"/>
      </w:pPr>
      <w:r w:rsidRPr="00885306">
        <w:t>DEVELOPING</w:t>
      </w:r>
      <w:r w:rsidR="00885306" w:rsidRPr="00885306">
        <w:t xml:space="preserve"> </w:t>
      </w:r>
      <w:r w:rsidRPr="00885306">
        <w:t>EXTENSIONS.</w:t>
      </w:r>
    </w:p>
    <w:p w14:paraId="722EE614" w14:textId="5C407F34" w:rsidR="002D59F4" w:rsidRPr="00885306" w:rsidRDefault="002D59F4" w:rsidP="00F46451">
      <w:pPr>
        <w:pStyle w:val="ListParagraph"/>
        <w:numPr>
          <w:ilvl w:val="0"/>
          <w:numId w:val="24"/>
        </w:numPr>
        <w:rPr>
          <w:b/>
          <w:bCs/>
        </w:rPr>
      </w:pPr>
      <w:r w:rsidRPr="00885306">
        <w:rPr>
          <w:b/>
          <w:bCs/>
        </w:rPr>
        <w:t>Limits</w:t>
      </w:r>
      <w:r w:rsidR="00885306" w:rsidRPr="00885306">
        <w:rPr>
          <w:b/>
          <w:bCs/>
        </w:rPr>
        <w:t xml:space="preserve"> </w:t>
      </w:r>
      <w:r w:rsidRPr="00885306">
        <w:rPr>
          <w:b/>
          <w:bCs/>
        </w:rPr>
        <w:t>on</w:t>
      </w:r>
      <w:r w:rsidR="00885306" w:rsidRPr="00885306">
        <w:rPr>
          <w:b/>
          <w:bCs/>
        </w:rPr>
        <w:t xml:space="preserve"> </w:t>
      </w:r>
      <w:r w:rsidRPr="00885306">
        <w:rPr>
          <w:b/>
          <w:bCs/>
        </w:rPr>
        <w:t>Extensions.</w:t>
      </w:r>
      <w:r w:rsidR="00885306" w:rsidRPr="00885306">
        <w:t xml:space="preserve"> </w:t>
      </w:r>
      <w:r w:rsidRPr="00885306">
        <w:t>You</w:t>
      </w:r>
      <w:r w:rsidR="00885306" w:rsidRPr="00885306">
        <w:t xml:space="preserve"> </w:t>
      </w:r>
      <w:r w:rsidRPr="00885306">
        <w:t>may</w:t>
      </w:r>
      <w:r w:rsidR="00885306" w:rsidRPr="00885306">
        <w:t xml:space="preserve"> </w:t>
      </w:r>
      <w:r w:rsidRPr="00885306">
        <w:t>not</w:t>
      </w:r>
      <w:r w:rsidR="00885306" w:rsidRPr="00885306">
        <w:t xml:space="preserve"> </w:t>
      </w:r>
      <w:r w:rsidRPr="00885306">
        <w:t>develop</w:t>
      </w:r>
      <w:r w:rsidR="00885306" w:rsidRPr="00885306">
        <w:t xml:space="preserve"> </w:t>
      </w:r>
      <w:r w:rsidRPr="00885306">
        <w:t>or</w:t>
      </w:r>
      <w:r w:rsidR="00885306" w:rsidRPr="00885306">
        <w:t xml:space="preserve"> </w:t>
      </w:r>
      <w:r w:rsidRPr="00885306">
        <w:t>enable</w:t>
      </w:r>
      <w:r w:rsidR="00885306" w:rsidRPr="00885306">
        <w:t xml:space="preserve"> </w:t>
      </w:r>
      <w:r w:rsidRPr="00885306">
        <w:t>others</w:t>
      </w:r>
      <w:r w:rsidR="00885306" w:rsidRPr="00885306">
        <w:t xml:space="preserve"> </w:t>
      </w:r>
      <w:r w:rsidRPr="00885306">
        <w:t>to</w:t>
      </w:r>
      <w:r w:rsidR="00885306" w:rsidRPr="00885306">
        <w:t xml:space="preserve"> </w:t>
      </w:r>
      <w:r w:rsidRPr="00885306">
        <w:t>develop</w:t>
      </w:r>
      <w:r w:rsidR="00885306" w:rsidRPr="00885306">
        <w:t xml:space="preserve"> </w:t>
      </w:r>
      <w:r w:rsidRPr="00885306">
        <w:t>extensions</w:t>
      </w:r>
      <w:r w:rsidR="00885306" w:rsidRPr="00885306">
        <w:t xml:space="preserve"> </w:t>
      </w:r>
      <w:r w:rsidRPr="00885306">
        <w:t>for</w:t>
      </w:r>
      <w:r w:rsidR="00885306" w:rsidRPr="00885306">
        <w:t xml:space="preserve"> </w:t>
      </w:r>
      <w:r w:rsidRPr="00885306">
        <w:t>the</w:t>
      </w:r>
      <w:r w:rsidR="00885306" w:rsidRPr="00885306">
        <w:t xml:space="preserve"> </w:t>
      </w:r>
      <w:r w:rsidR="008C6920" w:rsidRPr="00885306">
        <w:t>software</w:t>
      </w:r>
      <w:r w:rsidR="00885306" w:rsidRPr="00885306">
        <w:t xml:space="preserve"> </w:t>
      </w:r>
      <w:r w:rsidR="008C6920" w:rsidRPr="00885306">
        <w:t>(or</w:t>
      </w:r>
      <w:r w:rsidR="00885306" w:rsidRPr="00885306">
        <w:t xml:space="preserve"> </w:t>
      </w:r>
      <w:r w:rsidR="008C6920" w:rsidRPr="00885306">
        <w:t>any</w:t>
      </w:r>
      <w:r w:rsidR="00885306" w:rsidRPr="00885306">
        <w:t xml:space="preserve"> </w:t>
      </w:r>
      <w:r w:rsidR="008C6920" w:rsidRPr="00885306">
        <w:t>other</w:t>
      </w:r>
      <w:r w:rsidR="00885306" w:rsidRPr="00885306">
        <w:t xml:space="preserve"> </w:t>
      </w:r>
      <w:r w:rsidR="008C6920" w:rsidRPr="00885306">
        <w:t>component</w:t>
      </w:r>
      <w:r w:rsidR="00885306" w:rsidRPr="00885306">
        <w:t xml:space="preserve"> </w:t>
      </w:r>
      <w:r w:rsidR="008C6920" w:rsidRPr="00885306">
        <w:t>of</w:t>
      </w:r>
      <w:r w:rsidR="00885306" w:rsidRPr="00885306">
        <w:t xml:space="preserve"> </w:t>
      </w:r>
      <w:r w:rsidR="008C6920" w:rsidRPr="00885306">
        <w:t>the</w:t>
      </w:r>
      <w:r w:rsidR="00885306" w:rsidRPr="00885306">
        <w:t xml:space="preserve"> </w:t>
      </w:r>
      <w:r w:rsidRPr="00885306">
        <w:t>Visual</w:t>
      </w:r>
      <w:r w:rsidR="00885306" w:rsidRPr="00885306">
        <w:t xml:space="preserve"> </w:t>
      </w:r>
      <w:r w:rsidRPr="00885306">
        <w:t>Studio</w:t>
      </w:r>
      <w:r w:rsidR="00885306" w:rsidRPr="00885306">
        <w:t xml:space="preserve"> </w:t>
      </w:r>
      <w:r w:rsidRPr="00885306">
        <w:t>family</w:t>
      </w:r>
      <w:r w:rsidR="00885306" w:rsidRPr="00885306">
        <w:t xml:space="preserve"> </w:t>
      </w:r>
      <w:r w:rsidRPr="00885306">
        <w:t>of</w:t>
      </w:r>
      <w:r w:rsidR="00885306" w:rsidRPr="00885306">
        <w:t xml:space="preserve"> </w:t>
      </w:r>
      <w:r w:rsidRPr="00885306">
        <w:t>products</w:t>
      </w:r>
      <w:r w:rsidR="008C6920" w:rsidRPr="00885306">
        <w:t>)</w:t>
      </w:r>
      <w:r w:rsidR="00885306" w:rsidRPr="00885306">
        <w:t xml:space="preserve"> </w:t>
      </w:r>
      <w:r w:rsidRPr="00885306">
        <w:t>which</w:t>
      </w:r>
      <w:r w:rsidR="00885306" w:rsidRPr="00885306">
        <w:t xml:space="preserve"> </w:t>
      </w:r>
      <w:r w:rsidRPr="00885306">
        <w:t>circumvent</w:t>
      </w:r>
      <w:r w:rsidR="00885306" w:rsidRPr="00885306">
        <w:t xml:space="preserve"> </w:t>
      </w:r>
      <w:r w:rsidRPr="00885306">
        <w:t>the</w:t>
      </w:r>
      <w:r w:rsidR="00885306" w:rsidRPr="00885306">
        <w:t xml:space="preserve"> </w:t>
      </w:r>
      <w:r w:rsidRPr="00885306">
        <w:lastRenderedPageBreak/>
        <w:t>technical</w:t>
      </w:r>
      <w:r w:rsidR="00885306" w:rsidRPr="00885306">
        <w:t xml:space="preserve"> </w:t>
      </w:r>
      <w:r w:rsidRPr="00885306">
        <w:t>limitations</w:t>
      </w:r>
      <w:r w:rsidR="00885306" w:rsidRPr="00885306">
        <w:t xml:space="preserve"> </w:t>
      </w:r>
      <w:r w:rsidRPr="00885306">
        <w:t>implemented</w:t>
      </w:r>
      <w:r w:rsidR="00885306" w:rsidRPr="00885306">
        <w:t xml:space="preserve"> </w:t>
      </w:r>
      <w:r w:rsidRPr="00885306">
        <w:t>in</w:t>
      </w:r>
      <w:r w:rsidR="00885306" w:rsidRPr="00885306">
        <w:t xml:space="preserve"> </w:t>
      </w:r>
      <w:r w:rsidRPr="00885306">
        <w:t>the</w:t>
      </w:r>
      <w:r w:rsidR="00885306" w:rsidRPr="00885306">
        <w:t xml:space="preserve"> </w:t>
      </w:r>
      <w:r w:rsidRPr="00885306">
        <w:t>software.</w:t>
      </w:r>
      <w:r w:rsidR="00885306" w:rsidRPr="00885306">
        <w:t xml:space="preserve"> </w:t>
      </w:r>
      <w:r w:rsidRPr="00885306">
        <w:t>If</w:t>
      </w:r>
      <w:r w:rsidR="00885306" w:rsidRPr="00885306">
        <w:t xml:space="preserve"> </w:t>
      </w:r>
      <w:r w:rsidRPr="00885306">
        <w:t>Microsoft</w:t>
      </w:r>
      <w:r w:rsidR="00885306" w:rsidRPr="00885306">
        <w:t xml:space="preserve"> </w:t>
      </w:r>
      <w:r w:rsidRPr="00885306">
        <w:t>technically</w:t>
      </w:r>
      <w:r w:rsidR="00885306" w:rsidRPr="00885306">
        <w:t xml:space="preserve"> </w:t>
      </w:r>
      <w:r w:rsidRPr="00885306">
        <w:t>limits</w:t>
      </w:r>
      <w:r w:rsidR="00885306" w:rsidRPr="00885306">
        <w:t xml:space="preserve"> </w:t>
      </w:r>
      <w:r w:rsidRPr="00885306">
        <w:t>or</w:t>
      </w:r>
      <w:r w:rsidR="00885306" w:rsidRPr="00885306">
        <w:t xml:space="preserve"> </w:t>
      </w:r>
      <w:r w:rsidRPr="00885306">
        <w:t>disables</w:t>
      </w:r>
      <w:r w:rsidR="00885306" w:rsidRPr="00885306">
        <w:t xml:space="preserve"> </w:t>
      </w:r>
      <w:r w:rsidRPr="00885306">
        <w:t>extensibility</w:t>
      </w:r>
      <w:r w:rsidR="00885306" w:rsidRPr="00885306">
        <w:t xml:space="preserve"> </w:t>
      </w:r>
      <w:r w:rsidRPr="00885306">
        <w:t>for</w:t>
      </w:r>
      <w:r w:rsidR="00885306" w:rsidRPr="00885306">
        <w:t xml:space="preserve"> </w:t>
      </w:r>
      <w:r w:rsidRPr="00885306">
        <w:t>the</w:t>
      </w:r>
      <w:r w:rsidR="00885306" w:rsidRPr="00885306">
        <w:t xml:space="preserve"> </w:t>
      </w:r>
      <w:r w:rsidRPr="00885306">
        <w:t>software,</w:t>
      </w:r>
      <w:r w:rsidR="00885306" w:rsidRPr="00885306">
        <w:t xml:space="preserve"> </w:t>
      </w:r>
      <w:r w:rsidRPr="00885306">
        <w:t>you</w:t>
      </w:r>
      <w:r w:rsidR="00885306" w:rsidRPr="00885306">
        <w:t xml:space="preserve"> </w:t>
      </w:r>
      <w:r w:rsidRPr="00885306">
        <w:t>may</w:t>
      </w:r>
      <w:r w:rsidR="00885306" w:rsidRPr="00885306">
        <w:t xml:space="preserve"> </w:t>
      </w:r>
      <w:r w:rsidRPr="00885306">
        <w:t>not</w:t>
      </w:r>
      <w:r w:rsidR="00885306" w:rsidRPr="00885306">
        <w:t xml:space="preserve"> </w:t>
      </w:r>
      <w:r w:rsidRPr="00885306">
        <w:t>extend</w:t>
      </w:r>
      <w:r w:rsidR="00885306" w:rsidRPr="00885306">
        <w:t xml:space="preserve"> </w:t>
      </w:r>
      <w:r w:rsidRPr="00885306">
        <w:t>the</w:t>
      </w:r>
      <w:r w:rsidR="00885306" w:rsidRPr="00885306">
        <w:t xml:space="preserve"> </w:t>
      </w:r>
      <w:r w:rsidRPr="00885306">
        <w:t>software</w:t>
      </w:r>
      <w:r w:rsidR="00885306" w:rsidRPr="00885306">
        <w:t xml:space="preserve"> </w:t>
      </w:r>
      <w:r w:rsidRPr="00885306">
        <w:t>by,</w:t>
      </w:r>
      <w:r w:rsidR="00885306" w:rsidRPr="00885306">
        <w:t xml:space="preserve"> </w:t>
      </w:r>
      <w:r w:rsidRPr="00885306">
        <w:t>among</w:t>
      </w:r>
      <w:r w:rsidR="00885306" w:rsidRPr="00885306">
        <w:t xml:space="preserve"> </w:t>
      </w:r>
      <w:r w:rsidRPr="00885306">
        <w:t>other</w:t>
      </w:r>
      <w:r w:rsidR="00885306" w:rsidRPr="00885306">
        <w:t xml:space="preserve"> </w:t>
      </w:r>
      <w:r w:rsidRPr="00885306">
        <w:t>things,</w:t>
      </w:r>
      <w:r w:rsidR="00885306" w:rsidRPr="00885306">
        <w:t xml:space="preserve"> </w:t>
      </w:r>
      <w:r w:rsidRPr="00885306">
        <w:t>loading</w:t>
      </w:r>
      <w:r w:rsidR="00885306" w:rsidRPr="00885306">
        <w:t xml:space="preserve"> </w:t>
      </w:r>
      <w:r w:rsidRPr="00885306">
        <w:t>or</w:t>
      </w:r>
      <w:r w:rsidR="00885306" w:rsidRPr="00885306">
        <w:t xml:space="preserve"> </w:t>
      </w:r>
      <w:r w:rsidRPr="00885306">
        <w:t>injecting</w:t>
      </w:r>
      <w:r w:rsidR="00885306" w:rsidRPr="00885306">
        <w:t xml:space="preserve"> </w:t>
      </w:r>
      <w:r w:rsidRPr="00885306">
        <w:t>into</w:t>
      </w:r>
      <w:r w:rsidR="00885306" w:rsidRPr="00885306">
        <w:t xml:space="preserve"> </w:t>
      </w:r>
      <w:r w:rsidRPr="00885306">
        <w:t>the</w:t>
      </w:r>
      <w:r w:rsidR="00885306" w:rsidRPr="00885306">
        <w:t xml:space="preserve"> </w:t>
      </w:r>
      <w:r w:rsidRPr="00885306">
        <w:t>software</w:t>
      </w:r>
      <w:r w:rsidR="00885306" w:rsidRPr="00885306">
        <w:t xml:space="preserve"> </w:t>
      </w:r>
      <w:r w:rsidRPr="00885306">
        <w:t>any</w:t>
      </w:r>
      <w:r w:rsidR="00885306" w:rsidRPr="00885306">
        <w:t xml:space="preserve"> </w:t>
      </w:r>
      <w:r w:rsidRPr="00885306">
        <w:t>non-Microsoft</w:t>
      </w:r>
      <w:r w:rsidR="00885306" w:rsidRPr="00885306">
        <w:t xml:space="preserve"> </w:t>
      </w:r>
      <w:r w:rsidRPr="00885306">
        <w:t>add-ins,</w:t>
      </w:r>
      <w:r w:rsidR="00885306" w:rsidRPr="00885306">
        <w:t xml:space="preserve"> </w:t>
      </w:r>
      <w:r w:rsidRPr="00885306">
        <w:t>macros,</w:t>
      </w:r>
      <w:r w:rsidR="00885306" w:rsidRPr="00885306">
        <w:t xml:space="preserve"> </w:t>
      </w:r>
      <w:r w:rsidRPr="00885306">
        <w:t>or</w:t>
      </w:r>
      <w:r w:rsidR="00885306" w:rsidRPr="00885306">
        <w:t xml:space="preserve"> </w:t>
      </w:r>
      <w:r w:rsidRPr="00885306">
        <w:t>packages;</w:t>
      </w:r>
      <w:r w:rsidR="00885306" w:rsidRPr="00885306">
        <w:t xml:space="preserve"> </w:t>
      </w:r>
      <w:r w:rsidRPr="00885306">
        <w:t>modifying</w:t>
      </w:r>
      <w:r w:rsidR="00885306" w:rsidRPr="00885306">
        <w:t xml:space="preserve"> </w:t>
      </w:r>
      <w:r w:rsidRPr="00885306">
        <w:t>the</w:t>
      </w:r>
      <w:r w:rsidR="00885306" w:rsidRPr="00885306">
        <w:t xml:space="preserve"> </w:t>
      </w:r>
      <w:r w:rsidRPr="00885306">
        <w:t>software</w:t>
      </w:r>
      <w:r w:rsidR="00885306" w:rsidRPr="00885306">
        <w:t xml:space="preserve"> </w:t>
      </w:r>
      <w:r w:rsidRPr="00885306">
        <w:t>registry</w:t>
      </w:r>
      <w:r w:rsidR="00885306" w:rsidRPr="00885306">
        <w:t xml:space="preserve"> </w:t>
      </w:r>
      <w:r w:rsidRPr="00885306">
        <w:t>settings;</w:t>
      </w:r>
      <w:r w:rsidR="00885306" w:rsidRPr="00885306">
        <w:t xml:space="preserve"> </w:t>
      </w:r>
      <w:r w:rsidRPr="00885306">
        <w:t>or</w:t>
      </w:r>
      <w:r w:rsidR="00885306" w:rsidRPr="00885306">
        <w:t xml:space="preserve"> </w:t>
      </w:r>
      <w:r w:rsidRPr="00885306">
        <w:t>adding</w:t>
      </w:r>
      <w:r w:rsidR="00885306" w:rsidRPr="00885306">
        <w:t xml:space="preserve"> </w:t>
      </w:r>
      <w:r w:rsidRPr="00885306">
        <w:t>features</w:t>
      </w:r>
      <w:r w:rsidR="00885306" w:rsidRPr="00885306">
        <w:t xml:space="preserve"> </w:t>
      </w:r>
      <w:r w:rsidRPr="00885306">
        <w:t>or</w:t>
      </w:r>
      <w:r w:rsidR="00885306" w:rsidRPr="00885306">
        <w:t xml:space="preserve"> </w:t>
      </w:r>
      <w:r w:rsidRPr="00885306">
        <w:t>functionality</w:t>
      </w:r>
      <w:r w:rsidR="00885306" w:rsidRPr="00885306">
        <w:t xml:space="preserve"> </w:t>
      </w:r>
      <w:r w:rsidRPr="00885306">
        <w:t>equivalent</w:t>
      </w:r>
      <w:r w:rsidR="00885306" w:rsidRPr="00885306">
        <w:t xml:space="preserve"> </w:t>
      </w:r>
      <w:r w:rsidRPr="00885306">
        <w:t>to</w:t>
      </w:r>
      <w:r w:rsidR="00885306" w:rsidRPr="00885306">
        <w:t xml:space="preserve"> </w:t>
      </w:r>
      <w:r w:rsidRPr="00885306">
        <w:t>that</w:t>
      </w:r>
      <w:r w:rsidR="00885306" w:rsidRPr="00885306">
        <w:t xml:space="preserve"> </w:t>
      </w:r>
      <w:r w:rsidRPr="00885306">
        <w:t>found</w:t>
      </w:r>
      <w:r w:rsidR="00885306" w:rsidRPr="00885306">
        <w:t xml:space="preserve"> </w:t>
      </w:r>
      <w:r w:rsidRPr="00885306">
        <w:t>in</w:t>
      </w:r>
      <w:r w:rsidR="00885306" w:rsidRPr="00885306">
        <w:t xml:space="preserve"> </w:t>
      </w:r>
      <w:r w:rsidRPr="00885306">
        <w:t>the</w:t>
      </w:r>
      <w:r w:rsidR="00885306" w:rsidRPr="00885306">
        <w:t xml:space="preserve"> </w:t>
      </w:r>
      <w:r w:rsidRPr="00885306">
        <w:t>Visual</w:t>
      </w:r>
      <w:r w:rsidR="00885306" w:rsidRPr="00885306">
        <w:t xml:space="preserve"> </w:t>
      </w:r>
      <w:r w:rsidRPr="00885306">
        <w:t>Studio</w:t>
      </w:r>
      <w:r w:rsidR="00885306" w:rsidRPr="00885306">
        <w:t xml:space="preserve"> </w:t>
      </w:r>
      <w:r w:rsidRPr="00885306">
        <w:t>family</w:t>
      </w:r>
      <w:r w:rsidR="00885306" w:rsidRPr="00885306">
        <w:t xml:space="preserve"> </w:t>
      </w:r>
      <w:r w:rsidRPr="00885306">
        <w:t>of</w:t>
      </w:r>
      <w:r w:rsidR="00885306" w:rsidRPr="00885306">
        <w:t xml:space="preserve"> </w:t>
      </w:r>
      <w:r w:rsidRPr="00885306">
        <w:t>products.</w:t>
      </w:r>
    </w:p>
    <w:p w14:paraId="0C3D7C17" w14:textId="54928EA3" w:rsidR="002D59F4" w:rsidRPr="00885306" w:rsidRDefault="002D59F4" w:rsidP="00F46451">
      <w:pPr>
        <w:pStyle w:val="ListParagraph"/>
        <w:rPr>
          <w:b/>
          <w:bCs/>
        </w:rPr>
      </w:pPr>
      <w:r w:rsidRPr="00885306">
        <w:rPr>
          <w:b/>
          <w:bCs/>
        </w:rPr>
        <w:t>No</w:t>
      </w:r>
      <w:r w:rsidR="00885306" w:rsidRPr="00885306">
        <w:rPr>
          <w:b/>
          <w:bCs/>
        </w:rPr>
        <w:t xml:space="preserve"> </w:t>
      </w:r>
      <w:r w:rsidRPr="00885306">
        <w:rPr>
          <w:b/>
          <w:bCs/>
        </w:rPr>
        <w:t>Degrading</w:t>
      </w:r>
      <w:r w:rsidR="00885306" w:rsidRPr="00885306">
        <w:rPr>
          <w:b/>
          <w:bCs/>
        </w:rPr>
        <w:t xml:space="preserve"> </w:t>
      </w:r>
      <w:r w:rsidRPr="00885306">
        <w:rPr>
          <w:b/>
          <w:bCs/>
        </w:rPr>
        <w:t>the</w:t>
      </w:r>
      <w:r w:rsidR="00885306" w:rsidRPr="00885306">
        <w:rPr>
          <w:b/>
          <w:bCs/>
        </w:rPr>
        <w:t xml:space="preserve"> </w:t>
      </w:r>
      <w:r w:rsidRPr="00885306">
        <w:rPr>
          <w:b/>
          <w:bCs/>
        </w:rPr>
        <w:t>Software.</w:t>
      </w:r>
      <w:r w:rsidR="00885306" w:rsidRPr="00885306">
        <w:t xml:space="preserve"> </w:t>
      </w:r>
      <w:r w:rsidRPr="00885306">
        <w:t>If</w:t>
      </w:r>
      <w:r w:rsidR="00885306" w:rsidRPr="00885306">
        <w:t xml:space="preserve"> </w:t>
      </w:r>
      <w:r w:rsidRPr="00885306">
        <w:t>you</w:t>
      </w:r>
      <w:r w:rsidR="00885306" w:rsidRPr="00885306">
        <w:t xml:space="preserve"> </w:t>
      </w:r>
      <w:r w:rsidRPr="00885306">
        <w:t>develop</w:t>
      </w:r>
      <w:r w:rsidR="00885306" w:rsidRPr="00885306">
        <w:t xml:space="preserve"> </w:t>
      </w:r>
      <w:r w:rsidRPr="00885306">
        <w:t>an</w:t>
      </w:r>
      <w:r w:rsidR="00885306" w:rsidRPr="00885306">
        <w:t xml:space="preserve"> </w:t>
      </w:r>
      <w:r w:rsidRPr="00885306">
        <w:t>extension</w:t>
      </w:r>
      <w:r w:rsidR="00885306" w:rsidRPr="00885306">
        <w:t xml:space="preserve"> </w:t>
      </w:r>
      <w:r w:rsidRPr="00885306">
        <w:t>for</w:t>
      </w:r>
      <w:r w:rsidR="00885306" w:rsidRPr="00885306">
        <w:t xml:space="preserve"> </w:t>
      </w:r>
      <w:r w:rsidRPr="00885306">
        <w:t>the</w:t>
      </w:r>
      <w:r w:rsidR="00885306" w:rsidRPr="00885306">
        <w:t xml:space="preserve"> </w:t>
      </w:r>
      <w:r w:rsidR="006A0BD5" w:rsidRPr="00885306">
        <w:t>software</w:t>
      </w:r>
      <w:r w:rsidR="00885306" w:rsidRPr="00885306">
        <w:t xml:space="preserve"> </w:t>
      </w:r>
      <w:r w:rsidR="006A0BD5" w:rsidRPr="00885306">
        <w:t>(</w:t>
      </w:r>
      <w:r w:rsidR="00F9494D" w:rsidRPr="00885306">
        <w:t>or</w:t>
      </w:r>
      <w:r w:rsidR="00885306" w:rsidRPr="00885306">
        <w:t xml:space="preserve"> </w:t>
      </w:r>
      <w:r w:rsidR="00F9494D" w:rsidRPr="00885306">
        <w:t>any</w:t>
      </w:r>
      <w:r w:rsidR="00885306" w:rsidRPr="00885306">
        <w:t xml:space="preserve"> </w:t>
      </w:r>
      <w:r w:rsidR="00F9494D" w:rsidRPr="00885306">
        <w:t>other</w:t>
      </w:r>
      <w:r w:rsidR="00885306" w:rsidRPr="00885306">
        <w:t xml:space="preserve"> </w:t>
      </w:r>
      <w:r w:rsidR="00F9494D" w:rsidRPr="00885306">
        <w:t>component</w:t>
      </w:r>
      <w:r w:rsidR="00885306" w:rsidRPr="00885306">
        <w:t xml:space="preserve"> </w:t>
      </w:r>
      <w:r w:rsidR="00F9494D" w:rsidRPr="00885306">
        <w:t>of</w:t>
      </w:r>
      <w:r w:rsidR="00885306" w:rsidRPr="00885306">
        <w:t xml:space="preserve"> </w:t>
      </w:r>
      <w:r w:rsidR="00F9494D" w:rsidRPr="00885306">
        <w:t>the</w:t>
      </w:r>
      <w:r w:rsidR="00885306" w:rsidRPr="00885306">
        <w:t xml:space="preserve"> </w:t>
      </w:r>
      <w:r w:rsidRPr="00885306">
        <w:t>Visual</w:t>
      </w:r>
      <w:r w:rsidR="00885306" w:rsidRPr="00885306">
        <w:t xml:space="preserve"> </w:t>
      </w:r>
      <w:r w:rsidRPr="00885306">
        <w:t>Studio</w:t>
      </w:r>
      <w:r w:rsidR="00885306" w:rsidRPr="00885306">
        <w:t xml:space="preserve"> </w:t>
      </w:r>
      <w:r w:rsidRPr="00885306">
        <w:t>family</w:t>
      </w:r>
      <w:r w:rsidR="00885306" w:rsidRPr="00885306">
        <w:t xml:space="preserve"> </w:t>
      </w:r>
      <w:r w:rsidRPr="00885306">
        <w:t>of</w:t>
      </w:r>
      <w:r w:rsidR="00885306" w:rsidRPr="00885306">
        <w:t xml:space="preserve"> </w:t>
      </w:r>
      <w:r w:rsidRPr="00885306">
        <w:t>products</w:t>
      </w:r>
      <w:r w:rsidR="00F9494D" w:rsidRPr="00885306">
        <w:t>)</w:t>
      </w:r>
      <w:r w:rsidRPr="00885306">
        <w:t>,</w:t>
      </w:r>
      <w:r w:rsidR="00885306" w:rsidRPr="00885306">
        <w:t xml:space="preserve"> </w:t>
      </w:r>
      <w:r w:rsidRPr="00885306">
        <w:t>you</w:t>
      </w:r>
      <w:r w:rsidR="00885306" w:rsidRPr="00885306">
        <w:t xml:space="preserve"> </w:t>
      </w:r>
      <w:r w:rsidRPr="00885306">
        <w:t>must</w:t>
      </w:r>
      <w:r w:rsidR="00885306" w:rsidRPr="00885306">
        <w:t xml:space="preserve"> </w:t>
      </w:r>
      <w:r w:rsidRPr="00885306">
        <w:t>test</w:t>
      </w:r>
      <w:r w:rsidR="00885306" w:rsidRPr="00885306">
        <w:t xml:space="preserve"> </w:t>
      </w:r>
      <w:r w:rsidRPr="00885306">
        <w:t>the</w:t>
      </w:r>
      <w:r w:rsidR="00885306" w:rsidRPr="00885306">
        <w:t xml:space="preserve"> </w:t>
      </w:r>
      <w:r w:rsidRPr="00885306">
        <w:t>installation,</w:t>
      </w:r>
      <w:r w:rsidR="00885306" w:rsidRPr="00885306">
        <w:t xml:space="preserve"> </w:t>
      </w:r>
      <w:r w:rsidRPr="00885306">
        <w:t>uninstallation,</w:t>
      </w:r>
      <w:r w:rsidR="00885306" w:rsidRPr="00885306">
        <w:t xml:space="preserve"> </w:t>
      </w:r>
      <w:r w:rsidRPr="00885306">
        <w:t>and</w:t>
      </w:r>
      <w:r w:rsidR="00885306" w:rsidRPr="00885306">
        <w:t xml:space="preserve"> </w:t>
      </w:r>
      <w:r w:rsidRPr="00885306">
        <w:t>operation</w:t>
      </w:r>
      <w:r w:rsidR="00885306" w:rsidRPr="00885306">
        <w:t xml:space="preserve"> </w:t>
      </w:r>
      <w:r w:rsidRPr="00885306">
        <w:t>of</w:t>
      </w:r>
      <w:r w:rsidR="00885306" w:rsidRPr="00885306">
        <w:t xml:space="preserve"> </w:t>
      </w:r>
      <w:r w:rsidRPr="00885306">
        <w:t>your</w:t>
      </w:r>
      <w:r w:rsidR="00885306" w:rsidRPr="00885306">
        <w:t xml:space="preserve"> </w:t>
      </w:r>
      <w:r w:rsidRPr="00885306">
        <w:t>extension</w:t>
      </w:r>
      <w:r w:rsidR="00885306" w:rsidRPr="00885306">
        <w:t xml:space="preserve"> </w:t>
      </w:r>
      <w:r w:rsidRPr="00885306">
        <w:t>to</w:t>
      </w:r>
      <w:r w:rsidR="00885306" w:rsidRPr="00885306">
        <w:t xml:space="preserve"> </w:t>
      </w:r>
      <w:r w:rsidRPr="00885306">
        <w:t>ensure</w:t>
      </w:r>
      <w:r w:rsidR="00885306" w:rsidRPr="00885306">
        <w:t xml:space="preserve"> </w:t>
      </w:r>
      <w:r w:rsidRPr="00885306">
        <w:t>that</w:t>
      </w:r>
      <w:r w:rsidR="00885306" w:rsidRPr="00885306">
        <w:t xml:space="preserve"> </w:t>
      </w:r>
      <w:r w:rsidRPr="00885306">
        <w:t>such</w:t>
      </w:r>
      <w:r w:rsidR="00885306" w:rsidRPr="00885306">
        <w:t xml:space="preserve"> </w:t>
      </w:r>
      <w:r w:rsidRPr="00885306">
        <w:t>processes</w:t>
      </w:r>
      <w:r w:rsidR="00885306" w:rsidRPr="00885306">
        <w:t xml:space="preserve"> </w:t>
      </w:r>
      <w:r w:rsidRPr="00885306">
        <w:t>do</w:t>
      </w:r>
      <w:r w:rsidR="00885306" w:rsidRPr="00885306">
        <w:t xml:space="preserve"> </w:t>
      </w:r>
      <w:r w:rsidRPr="00885306">
        <w:t>not</w:t>
      </w:r>
      <w:r w:rsidR="00885306" w:rsidRPr="00885306">
        <w:t xml:space="preserve"> </w:t>
      </w:r>
      <w:r w:rsidRPr="00885306">
        <w:t>disable</w:t>
      </w:r>
      <w:r w:rsidR="00885306" w:rsidRPr="00885306">
        <w:t xml:space="preserve"> </w:t>
      </w:r>
      <w:r w:rsidRPr="00885306">
        <w:t>any</w:t>
      </w:r>
      <w:r w:rsidR="00885306" w:rsidRPr="00885306">
        <w:t xml:space="preserve"> </w:t>
      </w:r>
      <w:r w:rsidRPr="00885306">
        <w:t>features</w:t>
      </w:r>
      <w:r w:rsidR="00885306" w:rsidRPr="00885306">
        <w:t xml:space="preserve"> </w:t>
      </w:r>
      <w:r w:rsidRPr="00885306">
        <w:t>or</w:t>
      </w:r>
      <w:r w:rsidR="00885306" w:rsidRPr="00885306">
        <w:t xml:space="preserve"> </w:t>
      </w:r>
      <w:r w:rsidRPr="00885306">
        <w:t>adversely</w:t>
      </w:r>
      <w:r w:rsidR="00885306" w:rsidRPr="00885306">
        <w:t xml:space="preserve"> </w:t>
      </w:r>
      <w:r w:rsidRPr="00885306">
        <w:t>affect</w:t>
      </w:r>
      <w:r w:rsidR="00885306" w:rsidRPr="00885306">
        <w:t xml:space="preserve"> </w:t>
      </w:r>
      <w:r w:rsidRPr="00885306">
        <w:t>the</w:t>
      </w:r>
      <w:r w:rsidR="00885306" w:rsidRPr="00885306">
        <w:t xml:space="preserve"> </w:t>
      </w:r>
      <w:r w:rsidRPr="00885306">
        <w:t>functionality</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00DD0084" w:rsidRPr="00885306">
        <w:t>(</w:t>
      </w:r>
      <w:r w:rsidRPr="00885306">
        <w:t>or</w:t>
      </w:r>
      <w:r w:rsidR="00885306" w:rsidRPr="00885306">
        <w:t xml:space="preserve"> </w:t>
      </w:r>
      <w:r w:rsidR="008633B0" w:rsidRPr="00885306">
        <w:t>such</w:t>
      </w:r>
      <w:r w:rsidR="00885306" w:rsidRPr="00885306">
        <w:t xml:space="preserve"> </w:t>
      </w:r>
      <w:r w:rsidR="008633B0" w:rsidRPr="00885306">
        <w:t>component)</w:t>
      </w:r>
      <w:r w:rsidR="00885306" w:rsidRPr="00885306">
        <w:t xml:space="preserve"> </w:t>
      </w:r>
      <w:r w:rsidR="008633B0" w:rsidRPr="00885306">
        <w:t>or</w:t>
      </w:r>
      <w:r w:rsidR="00885306" w:rsidRPr="00885306">
        <w:t xml:space="preserve"> </w:t>
      </w:r>
      <w:r w:rsidRPr="00885306">
        <w:t>of</w:t>
      </w:r>
      <w:r w:rsidR="00885306" w:rsidRPr="00885306">
        <w:t xml:space="preserve"> </w:t>
      </w:r>
      <w:r w:rsidRPr="00885306">
        <w:t>any</w:t>
      </w:r>
      <w:r w:rsidR="00885306" w:rsidRPr="00885306">
        <w:t xml:space="preserve"> </w:t>
      </w:r>
      <w:r w:rsidRPr="00885306">
        <w:t>previous</w:t>
      </w:r>
      <w:r w:rsidR="00885306" w:rsidRPr="00885306">
        <w:t xml:space="preserve"> </w:t>
      </w:r>
      <w:r w:rsidRPr="00885306">
        <w:t>version</w:t>
      </w:r>
      <w:r w:rsidR="00885306" w:rsidRPr="00885306">
        <w:t xml:space="preserve"> </w:t>
      </w:r>
      <w:r w:rsidRPr="00885306">
        <w:t>or</w:t>
      </w:r>
      <w:r w:rsidR="00885306" w:rsidRPr="00885306">
        <w:t xml:space="preserve"> </w:t>
      </w:r>
      <w:r w:rsidRPr="00885306">
        <w:t>edition</w:t>
      </w:r>
      <w:r w:rsidR="00885306" w:rsidRPr="00885306">
        <w:t xml:space="preserve"> </w:t>
      </w:r>
      <w:r w:rsidR="007A7DEE" w:rsidRPr="00885306">
        <w:t>thereof</w:t>
      </w:r>
      <w:r w:rsidRPr="00885306">
        <w:t>.</w:t>
      </w:r>
    </w:p>
    <w:p w14:paraId="2DCE2458" w14:textId="0FDF67A9" w:rsidR="00495061" w:rsidRPr="00885306" w:rsidRDefault="00D61D35" w:rsidP="006D01E1">
      <w:pPr>
        <w:pStyle w:val="Heading1"/>
      </w:pPr>
      <w:r w:rsidRPr="00885306">
        <w:t>DATA.</w:t>
      </w:r>
      <w:r w:rsidR="00885306" w:rsidRPr="00885306">
        <w:t xml:space="preserve"> </w:t>
      </w:r>
    </w:p>
    <w:p w14:paraId="41B5396F" w14:textId="67C25758" w:rsidR="00CD41D5" w:rsidRPr="00885306" w:rsidRDefault="00CD41D5" w:rsidP="004475C8">
      <w:pPr>
        <w:pStyle w:val="ListParagraph"/>
        <w:numPr>
          <w:ilvl w:val="0"/>
          <w:numId w:val="20"/>
        </w:numPr>
        <w:rPr>
          <w:b/>
          <w:bCs/>
        </w:rPr>
      </w:pPr>
      <w:r w:rsidRPr="00885306">
        <w:rPr>
          <w:b/>
          <w:bCs/>
        </w:rPr>
        <w:t>Data</w:t>
      </w:r>
      <w:r w:rsidR="00885306" w:rsidRPr="00885306">
        <w:rPr>
          <w:b/>
          <w:bCs/>
        </w:rPr>
        <w:t xml:space="preserve"> </w:t>
      </w:r>
      <w:r w:rsidRPr="00885306">
        <w:rPr>
          <w:b/>
          <w:bCs/>
        </w:rPr>
        <w:t>Collection.</w:t>
      </w:r>
      <w:r w:rsidR="00885306" w:rsidRPr="00885306">
        <w:t xml:space="preserve"> </w:t>
      </w:r>
      <w:r w:rsidRPr="00885306">
        <w:t>The</w:t>
      </w:r>
      <w:r w:rsidR="00885306" w:rsidRPr="00885306">
        <w:t xml:space="preserve"> </w:t>
      </w:r>
      <w:r w:rsidRPr="00885306">
        <w:t>software</w:t>
      </w:r>
      <w:r w:rsidR="00885306" w:rsidRPr="00885306">
        <w:t xml:space="preserve"> </w:t>
      </w:r>
      <w:r w:rsidRPr="00885306">
        <w:t>may</w:t>
      </w:r>
      <w:r w:rsidR="00885306" w:rsidRPr="00885306">
        <w:t xml:space="preserve"> </w:t>
      </w:r>
      <w:r w:rsidRPr="00885306">
        <w:t>collect</w:t>
      </w:r>
      <w:r w:rsidR="00885306" w:rsidRPr="00885306">
        <w:t xml:space="preserve"> </w:t>
      </w:r>
      <w:r w:rsidRPr="00885306">
        <w:t>information</w:t>
      </w:r>
      <w:r w:rsidR="00885306" w:rsidRPr="00885306">
        <w:t xml:space="preserve"> </w:t>
      </w:r>
      <w:r w:rsidRPr="00885306">
        <w:t>about</w:t>
      </w:r>
      <w:r w:rsidR="00885306" w:rsidRPr="00885306">
        <w:t xml:space="preserve"> </w:t>
      </w:r>
      <w:r w:rsidRPr="00885306">
        <w:t>you</w:t>
      </w:r>
      <w:r w:rsidR="00885306" w:rsidRPr="00885306">
        <w:t xml:space="preserve"> </w:t>
      </w:r>
      <w:r w:rsidRPr="00885306">
        <w:t>and</w:t>
      </w:r>
      <w:r w:rsidR="00885306" w:rsidRPr="00885306">
        <w:t xml:space="preserve"> </w:t>
      </w:r>
      <w:r w:rsidRPr="00885306">
        <w:t>your</w:t>
      </w:r>
      <w:r w:rsidR="00885306" w:rsidRPr="00885306">
        <w:t xml:space="preserve"> </w:t>
      </w:r>
      <w:r w:rsidRPr="00885306">
        <w:t>use</w:t>
      </w:r>
      <w:r w:rsidR="00885306" w:rsidRPr="00885306">
        <w:t xml:space="preserve"> </w:t>
      </w:r>
      <w:r w:rsidRPr="00885306">
        <w:t>of</w:t>
      </w:r>
      <w:r w:rsidR="00885306" w:rsidRPr="00885306">
        <w:t xml:space="preserve"> </w:t>
      </w:r>
      <w:r w:rsidRPr="00885306">
        <w:t>the</w:t>
      </w:r>
      <w:r w:rsidR="00885306" w:rsidRPr="00885306">
        <w:t xml:space="preserve"> </w:t>
      </w:r>
      <w:proofErr w:type="gramStart"/>
      <w:r w:rsidRPr="00885306">
        <w:t>software,</w:t>
      </w:r>
      <w:r w:rsidR="00885306" w:rsidRPr="00885306">
        <w:t xml:space="preserve"> </w:t>
      </w:r>
      <w:r w:rsidRPr="00885306">
        <w:t>and</w:t>
      </w:r>
      <w:proofErr w:type="gramEnd"/>
      <w:r w:rsidR="00885306" w:rsidRPr="00885306">
        <w:t xml:space="preserve"> </w:t>
      </w:r>
      <w:r w:rsidRPr="00885306">
        <w:t>send</w:t>
      </w:r>
      <w:r w:rsidR="00885306" w:rsidRPr="00885306">
        <w:t xml:space="preserve"> </w:t>
      </w:r>
      <w:r w:rsidRPr="00885306">
        <w:t>that</w:t>
      </w:r>
      <w:r w:rsidR="00885306" w:rsidRPr="00885306">
        <w:t xml:space="preserve"> </w:t>
      </w:r>
      <w:r w:rsidR="3CFD577B" w:rsidRPr="00885306">
        <w:t>information</w:t>
      </w:r>
      <w:r w:rsidR="00885306" w:rsidRPr="00885306">
        <w:t xml:space="preserve"> </w:t>
      </w:r>
      <w:r w:rsidRPr="00885306">
        <w:t>to</w:t>
      </w:r>
      <w:r w:rsidR="00885306" w:rsidRPr="00885306">
        <w:t xml:space="preserve"> </w:t>
      </w:r>
      <w:r w:rsidRPr="00885306">
        <w:t>Microsoft</w:t>
      </w:r>
      <w:r w:rsidR="00885306" w:rsidRPr="00885306">
        <w:t xml:space="preserve"> </w:t>
      </w:r>
      <w:r w:rsidR="00DB63BA" w:rsidRPr="00885306">
        <w:t>(“Usage</w:t>
      </w:r>
      <w:r w:rsidR="00885306" w:rsidRPr="00885306">
        <w:t xml:space="preserve"> </w:t>
      </w:r>
      <w:r w:rsidR="00DB63BA" w:rsidRPr="00885306">
        <w:t>Data”)</w:t>
      </w:r>
      <w:r w:rsidRPr="00885306">
        <w:t>.</w:t>
      </w:r>
      <w:r w:rsidR="00885306" w:rsidRPr="00885306">
        <w:t xml:space="preserve"> </w:t>
      </w:r>
      <w:r w:rsidRPr="00885306">
        <w:t>Microsoft</w:t>
      </w:r>
      <w:r w:rsidR="00885306" w:rsidRPr="00885306">
        <w:t xml:space="preserve"> </w:t>
      </w:r>
      <w:r w:rsidRPr="00885306">
        <w:t>may</w:t>
      </w:r>
      <w:r w:rsidR="00885306" w:rsidRPr="00885306">
        <w:t xml:space="preserve"> </w:t>
      </w:r>
      <w:r w:rsidRPr="00885306">
        <w:t>use</w:t>
      </w:r>
      <w:r w:rsidR="00885306" w:rsidRPr="00885306">
        <w:t xml:space="preserve"> </w:t>
      </w:r>
      <w:r w:rsidRPr="00885306">
        <w:t>this</w:t>
      </w:r>
      <w:r w:rsidR="00885306" w:rsidRPr="00885306">
        <w:t xml:space="preserve"> </w:t>
      </w:r>
      <w:r w:rsidRPr="00885306">
        <w:t>information</w:t>
      </w:r>
      <w:r w:rsidR="00885306" w:rsidRPr="00885306">
        <w:t xml:space="preserve"> </w:t>
      </w:r>
      <w:r w:rsidRPr="00885306">
        <w:t>to</w:t>
      </w:r>
      <w:r w:rsidR="00885306" w:rsidRPr="00885306">
        <w:t xml:space="preserve"> </w:t>
      </w:r>
      <w:r w:rsidRPr="00885306">
        <w:t>provide</w:t>
      </w:r>
      <w:r w:rsidR="00885306" w:rsidRPr="00885306">
        <w:t xml:space="preserve"> </w:t>
      </w:r>
      <w:r w:rsidRPr="00885306">
        <w:t>services</w:t>
      </w:r>
      <w:r w:rsidR="00885306" w:rsidRPr="00885306">
        <w:t xml:space="preserve"> </w:t>
      </w:r>
      <w:r w:rsidRPr="00885306">
        <w:t>and</w:t>
      </w:r>
      <w:r w:rsidR="00885306" w:rsidRPr="00885306">
        <w:t xml:space="preserve"> </w:t>
      </w:r>
      <w:r w:rsidRPr="00885306">
        <w:t>improve</w:t>
      </w:r>
      <w:r w:rsidR="00885306" w:rsidRPr="00885306">
        <w:t xml:space="preserve"> </w:t>
      </w:r>
      <w:r w:rsidRPr="00885306">
        <w:t>our</w:t>
      </w:r>
      <w:r w:rsidR="00885306" w:rsidRPr="00885306">
        <w:t xml:space="preserve"> </w:t>
      </w:r>
      <w:r w:rsidRPr="00885306">
        <w:t>products</w:t>
      </w:r>
      <w:r w:rsidR="00885306" w:rsidRPr="00885306">
        <w:t xml:space="preserve"> </w:t>
      </w:r>
      <w:r w:rsidRPr="00885306">
        <w:t>and</w:t>
      </w:r>
      <w:r w:rsidR="00885306" w:rsidRPr="00885306">
        <w:t xml:space="preserve"> </w:t>
      </w:r>
      <w:r w:rsidRPr="00885306">
        <w:t>services.</w:t>
      </w:r>
      <w:r w:rsidR="00885306" w:rsidRPr="00885306">
        <w:t xml:space="preserve"> </w:t>
      </w:r>
      <w:r w:rsidRPr="00885306">
        <w:t>You</w:t>
      </w:r>
      <w:r w:rsidR="00885306" w:rsidRPr="00885306">
        <w:t xml:space="preserve"> </w:t>
      </w:r>
      <w:r w:rsidRPr="00885306">
        <w:t>may</w:t>
      </w:r>
      <w:r w:rsidR="00885306" w:rsidRPr="00885306">
        <w:t xml:space="preserve"> </w:t>
      </w:r>
      <w:r w:rsidRPr="00885306">
        <w:t>opt-out</w:t>
      </w:r>
      <w:r w:rsidR="00885306" w:rsidRPr="00885306">
        <w:t xml:space="preserve"> </w:t>
      </w:r>
      <w:r w:rsidRPr="00885306">
        <w:t>of</w:t>
      </w:r>
      <w:r w:rsidR="00885306" w:rsidRPr="00885306">
        <w:t xml:space="preserve"> </w:t>
      </w:r>
      <w:r w:rsidRPr="00885306">
        <w:t>many</w:t>
      </w:r>
      <w:r w:rsidR="00885306" w:rsidRPr="00885306">
        <w:t xml:space="preserve"> </w:t>
      </w:r>
      <w:r w:rsidRPr="00885306">
        <w:t>of</w:t>
      </w:r>
      <w:r w:rsidR="00885306" w:rsidRPr="00885306">
        <w:t xml:space="preserve"> </w:t>
      </w:r>
      <w:r w:rsidRPr="00885306">
        <w:t>these</w:t>
      </w:r>
      <w:r w:rsidR="00885306" w:rsidRPr="00885306">
        <w:t xml:space="preserve"> </w:t>
      </w:r>
      <w:r w:rsidRPr="00885306">
        <w:t>scenarios,</w:t>
      </w:r>
      <w:r w:rsidR="00885306" w:rsidRPr="00885306">
        <w:t xml:space="preserve"> </w:t>
      </w:r>
      <w:r w:rsidRPr="00885306">
        <w:t>but</w:t>
      </w:r>
      <w:r w:rsidR="00885306" w:rsidRPr="00885306">
        <w:t xml:space="preserve"> </w:t>
      </w:r>
      <w:r w:rsidRPr="00885306">
        <w:t>not</w:t>
      </w:r>
      <w:r w:rsidR="00885306" w:rsidRPr="00885306">
        <w:t xml:space="preserve"> </w:t>
      </w:r>
      <w:r w:rsidRPr="00885306">
        <w:t>all,</w:t>
      </w:r>
      <w:r w:rsidR="00885306" w:rsidRPr="00885306">
        <w:t xml:space="preserve"> </w:t>
      </w:r>
      <w:r w:rsidRPr="00885306">
        <w:t>as</w:t>
      </w:r>
      <w:r w:rsidR="00885306" w:rsidRPr="00885306">
        <w:t xml:space="preserve"> </w:t>
      </w:r>
      <w:r w:rsidRPr="00885306">
        <w:t>described</w:t>
      </w:r>
      <w:r w:rsidR="00885306" w:rsidRPr="00885306">
        <w:t xml:space="preserve"> </w:t>
      </w:r>
      <w:r w:rsidRPr="00885306">
        <w:t>in</w:t>
      </w:r>
      <w:r w:rsidR="00885306" w:rsidRPr="00885306">
        <w:t xml:space="preserve"> </w:t>
      </w:r>
      <w:r w:rsidRPr="00885306">
        <w:t>the</w:t>
      </w:r>
      <w:r w:rsidR="00885306" w:rsidRPr="00885306">
        <w:t xml:space="preserve"> </w:t>
      </w:r>
      <w:r w:rsidRPr="00885306">
        <w:t>software</w:t>
      </w:r>
      <w:r w:rsidR="00885306" w:rsidRPr="00885306">
        <w:t xml:space="preserve"> </w:t>
      </w:r>
      <w:r w:rsidRPr="00885306">
        <w:t>documentation.</w:t>
      </w:r>
      <w:r w:rsidR="00885306" w:rsidRPr="00885306">
        <w:t xml:space="preserve"> </w:t>
      </w:r>
      <w:r w:rsidRPr="00885306">
        <w:t>There</w:t>
      </w:r>
      <w:r w:rsidR="00885306" w:rsidRPr="00885306">
        <w:t xml:space="preserve"> </w:t>
      </w:r>
      <w:r w:rsidRPr="00885306">
        <w:t>are</w:t>
      </w:r>
      <w:r w:rsidR="00885306" w:rsidRPr="00885306">
        <w:t xml:space="preserve"> </w:t>
      </w:r>
      <w:r w:rsidRPr="00885306">
        <w:t>also</w:t>
      </w:r>
      <w:r w:rsidR="00885306" w:rsidRPr="00885306">
        <w:t xml:space="preserve"> </w:t>
      </w:r>
      <w:r w:rsidRPr="00885306">
        <w:t>some</w:t>
      </w:r>
      <w:r w:rsidR="00885306" w:rsidRPr="00885306">
        <w:t xml:space="preserve"> </w:t>
      </w:r>
      <w:r w:rsidRPr="00885306">
        <w:t>features</w:t>
      </w:r>
      <w:r w:rsidR="00885306" w:rsidRPr="00885306">
        <w:t xml:space="preserve"> </w:t>
      </w:r>
      <w:r w:rsidRPr="00885306">
        <w:t>in</w:t>
      </w:r>
      <w:r w:rsidR="00885306" w:rsidRPr="00885306">
        <w:t xml:space="preserve"> </w:t>
      </w:r>
      <w:r w:rsidRPr="00885306">
        <w:t>the</w:t>
      </w:r>
      <w:r w:rsidR="00885306" w:rsidRPr="00885306">
        <w:t xml:space="preserve"> </w:t>
      </w:r>
      <w:r w:rsidRPr="00885306">
        <w:t>software</w:t>
      </w:r>
      <w:r w:rsidR="00885306" w:rsidRPr="00885306">
        <w:t xml:space="preserve"> </w:t>
      </w:r>
      <w:r w:rsidRPr="00885306">
        <w:t>that</w:t>
      </w:r>
      <w:r w:rsidR="00885306" w:rsidRPr="00885306">
        <w:t xml:space="preserve"> </w:t>
      </w:r>
      <w:r w:rsidRPr="00885306">
        <w:t>may</w:t>
      </w:r>
      <w:r w:rsidR="00885306" w:rsidRPr="00885306">
        <w:t xml:space="preserve"> </w:t>
      </w:r>
      <w:r w:rsidRPr="00885306">
        <w:t>enable</w:t>
      </w:r>
      <w:r w:rsidR="00885306" w:rsidRPr="00885306">
        <w:t xml:space="preserve"> </w:t>
      </w:r>
      <w:r w:rsidRPr="00885306">
        <w:t>you</w:t>
      </w:r>
      <w:r w:rsidR="00885306" w:rsidRPr="00885306">
        <w:t xml:space="preserve"> </w:t>
      </w:r>
      <w:r w:rsidRPr="00885306">
        <w:t>and</w:t>
      </w:r>
      <w:r w:rsidR="00885306" w:rsidRPr="00885306">
        <w:t xml:space="preserve"> </w:t>
      </w:r>
      <w:r w:rsidRPr="00885306">
        <w:t>Microsoft</w:t>
      </w:r>
      <w:r w:rsidR="00885306" w:rsidRPr="00885306">
        <w:t xml:space="preserve"> </w:t>
      </w:r>
      <w:r w:rsidRPr="00885306">
        <w:t>to</w:t>
      </w:r>
      <w:r w:rsidR="00885306" w:rsidRPr="00885306">
        <w:t xml:space="preserve"> </w:t>
      </w:r>
      <w:r w:rsidRPr="00885306">
        <w:t>collect</w:t>
      </w:r>
      <w:r w:rsidR="00885306" w:rsidRPr="00885306">
        <w:t xml:space="preserve"> </w:t>
      </w:r>
      <w:r w:rsidRPr="00885306">
        <w:t>data</w:t>
      </w:r>
      <w:r w:rsidR="00885306" w:rsidRPr="00885306">
        <w:t xml:space="preserve"> </w:t>
      </w:r>
      <w:r w:rsidRPr="00885306">
        <w:t>from</w:t>
      </w:r>
      <w:r w:rsidR="00885306" w:rsidRPr="00885306">
        <w:t xml:space="preserve"> </w:t>
      </w:r>
      <w:r w:rsidRPr="00885306">
        <w:t>users</w:t>
      </w:r>
      <w:r w:rsidR="00885306" w:rsidRPr="00885306">
        <w:t xml:space="preserve"> </w:t>
      </w:r>
      <w:r w:rsidRPr="00885306">
        <w:t>of</w:t>
      </w:r>
      <w:r w:rsidR="00885306" w:rsidRPr="00885306">
        <w:t xml:space="preserve"> </w:t>
      </w:r>
      <w:r w:rsidRPr="00885306">
        <w:t>your</w:t>
      </w:r>
      <w:r w:rsidR="00885306" w:rsidRPr="00885306">
        <w:t xml:space="preserve"> </w:t>
      </w:r>
      <w:r w:rsidRPr="00885306">
        <w:t>applications.</w:t>
      </w:r>
      <w:r w:rsidR="00885306" w:rsidRPr="00885306">
        <w:t xml:space="preserve"> </w:t>
      </w:r>
      <w:r w:rsidRPr="00885306">
        <w:t>If</w:t>
      </w:r>
      <w:r w:rsidR="00885306" w:rsidRPr="00885306">
        <w:t xml:space="preserve"> </w:t>
      </w:r>
      <w:r w:rsidRPr="00885306">
        <w:t>you</w:t>
      </w:r>
      <w:r w:rsidR="00885306" w:rsidRPr="00885306">
        <w:t xml:space="preserve"> </w:t>
      </w:r>
      <w:r w:rsidRPr="00885306">
        <w:t>use</w:t>
      </w:r>
      <w:r w:rsidR="00885306" w:rsidRPr="00885306">
        <w:t xml:space="preserve"> </w:t>
      </w:r>
      <w:r w:rsidRPr="00885306">
        <w:t>these</w:t>
      </w:r>
      <w:r w:rsidR="00885306" w:rsidRPr="00885306">
        <w:t xml:space="preserve"> </w:t>
      </w:r>
      <w:r w:rsidRPr="00885306">
        <w:t>features,</w:t>
      </w:r>
      <w:r w:rsidR="00885306" w:rsidRPr="00885306">
        <w:t xml:space="preserve"> </w:t>
      </w:r>
      <w:r w:rsidRPr="00885306">
        <w:t>you</w:t>
      </w:r>
      <w:r w:rsidR="00885306" w:rsidRPr="00885306">
        <w:t xml:space="preserve"> </w:t>
      </w:r>
      <w:r w:rsidRPr="00885306">
        <w:t>must</w:t>
      </w:r>
      <w:r w:rsidR="00885306" w:rsidRPr="00885306">
        <w:t xml:space="preserve"> </w:t>
      </w:r>
      <w:r w:rsidRPr="00885306">
        <w:t>comply</w:t>
      </w:r>
      <w:r w:rsidR="00885306" w:rsidRPr="00885306">
        <w:t xml:space="preserve"> </w:t>
      </w:r>
      <w:r w:rsidRPr="00885306">
        <w:t>with</w:t>
      </w:r>
      <w:r w:rsidR="00885306" w:rsidRPr="00885306">
        <w:t xml:space="preserve"> </w:t>
      </w:r>
      <w:r w:rsidRPr="00885306">
        <w:t>applicable</w:t>
      </w:r>
      <w:r w:rsidR="00885306" w:rsidRPr="00885306">
        <w:t xml:space="preserve"> </w:t>
      </w:r>
      <w:r w:rsidRPr="00885306">
        <w:t>law,</w:t>
      </w:r>
      <w:r w:rsidR="00885306" w:rsidRPr="00885306">
        <w:t xml:space="preserve"> </w:t>
      </w:r>
      <w:r w:rsidRPr="00885306">
        <w:t>including</w:t>
      </w:r>
      <w:r w:rsidR="00885306" w:rsidRPr="00885306">
        <w:t xml:space="preserve"> </w:t>
      </w:r>
      <w:r w:rsidRPr="00885306">
        <w:t>providing</w:t>
      </w:r>
      <w:r w:rsidR="00885306" w:rsidRPr="00885306">
        <w:t xml:space="preserve"> </w:t>
      </w:r>
      <w:r w:rsidRPr="00885306">
        <w:t>appropriate</w:t>
      </w:r>
      <w:r w:rsidR="00885306" w:rsidRPr="00885306">
        <w:t xml:space="preserve"> </w:t>
      </w:r>
      <w:r w:rsidRPr="00885306">
        <w:t>notices</w:t>
      </w:r>
      <w:r w:rsidR="00885306" w:rsidRPr="00885306">
        <w:t xml:space="preserve"> </w:t>
      </w:r>
      <w:r w:rsidRPr="00885306">
        <w:t>to</w:t>
      </w:r>
      <w:r w:rsidR="00885306" w:rsidRPr="00885306">
        <w:t xml:space="preserve"> </w:t>
      </w:r>
      <w:r w:rsidRPr="00885306">
        <w:t>users</w:t>
      </w:r>
      <w:r w:rsidR="00885306" w:rsidRPr="00885306">
        <w:t xml:space="preserve"> </w:t>
      </w:r>
      <w:r w:rsidRPr="00885306">
        <w:t>of</w:t>
      </w:r>
      <w:r w:rsidR="00885306" w:rsidRPr="00885306">
        <w:t xml:space="preserve"> </w:t>
      </w:r>
      <w:r w:rsidRPr="00885306">
        <w:t>your</w:t>
      </w:r>
      <w:r w:rsidR="00885306" w:rsidRPr="00885306">
        <w:t xml:space="preserve"> </w:t>
      </w:r>
      <w:r w:rsidRPr="00885306">
        <w:t>applications</w:t>
      </w:r>
      <w:r w:rsidR="00885306" w:rsidRPr="00885306">
        <w:t xml:space="preserve"> </w:t>
      </w:r>
      <w:r w:rsidRPr="00885306">
        <w:t>together</w:t>
      </w:r>
      <w:r w:rsidR="00885306" w:rsidRPr="00885306">
        <w:t xml:space="preserve"> </w:t>
      </w:r>
      <w:r w:rsidRPr="00885306">
        <w:t>with</w:t>
      </w:r>
      <w:r w:rsidR="00885306" w:rsidRPr="00885306">
        <w:t xml:space="preserve"> </w:t>
      </w:r>
      <w:r w:rsidRPr="00885306">
        <w:t>a</w:t>
      </w:r>
      <w:r w:rsidR="00885306" w:rsidRPr="00885306">
        <w:t xml:space="preserve"> </w:t>
      </w:r>
      <w:r w:rsidRPr="00885306">
        <w:t>copy</w:t>
      </w:r>
      <w:r w:rsidR="00885306" w:rsidRPr="00885306">
        <w:t xml:space="preserve"> </w:t>
      </w:r>
      <w:r w:rsidRPr="00885306">
        <w:t>of</w:t>
      </w:r>
      <w:r w:rsidR="00885306" w:rsidRPr="00885306">
        <w:t xml:space="preserve"> </w:t>
      </w:r>
      <w:r w:rsidRPr="00885306">
        <w:t>Microsoft’s</w:t>
      </w:r>
      <w:r w:rsidR="00885306" w:rsidRPr="00885306">
        <w:t xml:space="preserve"> </w:t>
      </w:r>
      <w:r w:rsidRPr="00885306">
        <w:t>privacy</w:t>
      </w:r>
      <w:r w:rsidR="00885306" w:rsidRPr="00885306">
        <w:t xml:space="preserve"> </w:t>
      </w:r>
      <w:r w:rsidRPr="00885306">
        <w:t>statement.</w:t>
      </w:r>
      <w:r w:rsidR="00885306" w:rsidRPr="00885306">
        <w:t xml:space="preserve"> </w:t>
      </w:r>
      <w:r w:rsidRPr="00885306">
        <w:t>Our</w:t>
      </w:r>
      <w:r w:rsidR="00885306" w:rsidRPr="00885306">
        <w:t xml:space="preserve"> </w:t>
      </w:r>
      <w:r w:rsidRPr="00885306">
        <w:t>privacy</w:t>
      </w:r>
      <w:r w:rsidR="00885306" w:rsidRPr="00885306">
        <w:t xml:space="preserve"> </w:t>
      </w:r>
      <w:r w:rsidRPr="00885306">
        <w:t>statement</w:t>
      </w:r>
      <w:r w:rsidR="00885306" w:rsidRPr="00885306">
        <w:t xml:space="preserve"> </w:t>
      </w:r>
      <w:r w:rsidRPr="00885306">
        <w:t>is</w:t>
      </w:r>
      <w:r w:rsidR="00885306" w:rsidRPr="00885306">
        <w:t xml:space="preserve"> </w:t>
      </w:r>
      <w:r w:rsidRPr="00885306">
        <w:t>located</w:t>
      </w:r>
      <w:r w:rsidR="00885306" w:rsidRPr="00885306">
        <w:t xml:space="preserve"> </w:t>
      </w:r>
      <w:r w:rsidRPr="00885306">
        <w:t>at</w:t>
      </w:r>
      <w:r w:rsidR="00885306" w:rsidRPr="00885306">
        <w:t xml:space="preserve"> </w:t>
      </w:r>
      <w:hyperlink r:id="rId18">
        <w:r w:rsidRPr="00885306">
          <w:rPr>
            <w:rStyle w:val="Hyperlink"/>
            <w:rFonts w:cs="Tahoma"/>
          </w:rPr>
          <w:t>https://aka.ms/privacy</w:t>
        </w:r>
      </w:hyperlink>
      <w:r w:rsidRPr="00885306">
        <w:t>.</w:t>
      </w:r>
      <w:r w:rsidR="00885306" w:rsidRPr="00885306">
        <w:t xml:space="preserve"> </w:t>
      </w:r>
      <w:r w:rsidRPr="00885306">
        <w:t>You</w:t>
      </w:r>
      <w:r w:rsidR="00885306" w:rsidRPr="00885306">
        <w:t xml:space="preserve"> </w:t>
      </w:r>
      <w:r w:rsidRPr="00885306">
        <w:t>can</w:t>
      </w:r>
      <w:r w:rsidR="00885306" w:rsidRPr="00885306">
        <w:t xml:space="preserve"> </w:t>
      </w:r>
      <w:r w:rsidRPr="00885306">
        <w:t>learn</w:t>
      </w:r>
      <w:r w:rsidR="00885306" w:rsidRPr="00885306">
        <w:t xml:space="preserve"> </w:t>
      </w:r>
      <w:r w:rsidRPr="00885306">
        <w:t>more</w:t>
      </w:r>
      <w:r w:rsidR="00885306" w:rsidRPr="00885306">
        <w:t xml:space="preserve"> </w:t>
      </w:r>
      <w:r w:rsidRPr="00885306">
        <w:t>about</w:t>
      </w:r>
      <w:r w:rsidR="00885306" w:rsidRPr="00885306">
        <w:t xml:space="preserve"> </w:t>
      </w:r>
      <w:r w:rsidRPr="00885306">
        <w:t>data</w:t>
      </w:r>
      <w:r w:rsidR="00885306" w:rsidRPr="00885306">
        <w:t xml:space="preserve"> </w:t>
      </w:r>
      <w:r w:rsidRPr="00885306">
        <w:t>collection</w:t>
      </w:r>
      <w:r w:rsidR="00885306" w:rsidRPr="00885306">
        <w:t xml:space="preserve"> </w:t>
      </w:r>
      <w:r w:rsidR="00E470D3" w:rsidRPr="00885306">
        <w:t>and</w:t>
      </w:r>
      <w:r w:rsidR="00885306" w:rsidRPr="00885306">
        <w:t xml:space="preserve"> </w:t>
      </w:r>
      <w:r w:rsidR="00E470D3" w:rsidRPr="00885306">
        <w:t>its</w:t>
      </w:r>
      <w:r w:rsidR="00885306" w:rsidRPr="00885306">
        <w:t xml:space="preserve"> </w:t>
      </w:r>
      <w:r w:rsidR="00E470D3" w:rsidRPr="00885306">
        <w:t>use</w:t>
      </w:r>
      <w:r w:rsidR="00885306" w:rsidRPr="00885306">
        <w:t xml:space="preserve"> </w:t>
      </w:r>
      <w:r w:rsidR="009E32E4" w:rsidRPr="00885306">
        <w:t>from</w:t>
      </w:r>
      <w:r w:rsidR="00885306" w:rsidRPr="00885306">
        <w:t xml:space="preserve"> </w:t>
      </w:r>
      <w:r w:rsidRPr="00885306">
        <w:t>the</w:t>
      </w:r>
      <w:r w:rsidR="00885306" w:rsidRPr="00885306">
        <w:t xml:space="preserve"> </w:t>
      </w:r>
      <w:r w:rsidRPr="00885306">
        <w:t>software</w:t>
      </w:r>
      <w:r w:rsidR="00885306" w:rsidRPr="00885306">
        <w:t xml:space="preserve"> </w:t>
      </w:r>
      <w:r w:rsidRPr="00885306">
        <w:t>documentation</w:t>
      </w:r>
      <w:r w:rsidR="00885306" w:rsidRPr="00885306">
        <w:t xml:space="preserve"> </w:t>
      </w:r>
      <w:r w:rsidRPr="00885306">
        <w:t>and</w:t>
      </w:r>
      <w:r w:rsidR="00885306" w:rsidRPr="00885306">
        <w:t xml:space="preserve"> </w:t>
      </w:r>
      <w:r w:rsidRPr="00885306">
        <w:t>our</w:t>
      </w:r>
      <w:r w:rsidR="00885306" w:rsidRPr="00885306">
        <w:t xml:space="preserve"> </w:t>
      </w:r>
      <w:r w:rsidRPr="00885306">
        <w:t>privacy</w:t>
      </w:r>
      <w:r w:rsidR="00885306" w:rsidRPr="00885306">
        <w:t xml:space="preserve"> </w:t>
      </w:r>
      <w:r w:rsidRPr="00885306">
        <w:t>statement.</w:t>
      </w:r>
      <w:r w:rsidR="00885306" w:rsidRPr="00885306">
        <w:t xml:space="preserve"> </w:t>
      </w:r>
      <w:r w:rsidRPr="00885306">
        <w:t>Your</w:t>
      </w:r>
      <w:r w:rsidR="00885306" w:rsidRPr="00885306">
        <w:t xml:space="preserve"> </w:t>
      </w:r>
      <w:r w:rsidRPr="00885306">
        <w:t>use</w:t>
      </w:r>
      <w:r w:rsidR="00885306" w:rsidRPr="00885306">
        <w:t xml:space="preserve"> </w:t>
      </w:r>
      <w:r w:rsidRPr="00885306">
        <w:t>of</w:t>
      </w:r>
      <w:r w:rsidR="00885306" w:rsidRPr="00885306">
        <w:t xml:space="preserve"> </w:t>
      </w:r>
      <w:r w:rsidRPr="00885306">
        <w:t>the</w:t>
      </w:r>
      <w:r w:rsidR="00885306" w:rsidRPr="00885306">
        <w:t xml:space="preserve"> </w:t>
      </w:r>
      <w:r w:rsidRPr="00885306">
        <w:t>software</w:t>
      </w:r>
      <w:r w:rsidR="00885306" w:rsidRPr="00885306">
        <w:t xml:space="preserve"> </w:t>
      </w:r>
      <w:r w:rsidRPr="00885306">
        <w:t>operates</w:t>
      </w:r>
      <w:r w:rsidR="00885306" w:rsidRPr="00885306">
        <w:t xml:space="preserve"> </w:t>
      </w:r>
      <w:r w:rsidRPr="00885306">
        <w:t>as</w:t>
      </w:r>
      <w:r w:rsidR="00885306" w:rsidRPr="00885306">
        <w:t xml:space="preserve"> </w:t>
      </w:r>
      <w:r w:rsidRPr="00885306">
        <w:t>your</w:t>
      </w:r>
      <w:r w:rsidR="00885306" w:rsidRPr="00885306">
        <w:t xml:space="preserve"> </w:t>
      </w:r>
      <w:r w:rsidRPr="00885306">
        <w:t>consent</w:t>
      </w:r>
      <w:r w:rsidR="00885306" w:rsidRPr="00885306">
        <w:t xml:space="preserve"> </w:t>
      </w:r>
      <w:r w:rsidRPr="00885306">
        <w:t>to</w:t>
      </w:r>
      <w:r w:rsidR="00885306" w:rsidRPr="00885306">
        <w:t xml:space="preserve"> </w:t>
      </w:r>
      <w:r w:rsidRPr="00885306">
        <w:t>these</w:t>
      </w:r>
      <w:r w:rsidR="00885306" w:rsidRPr="00885306">
        <w:t xml:space="preserve"> </w:t>
      </w:r>
      <w:r w:rsidRPr="00885306">
        <w:t>practices.</w:t>
      </w:r>
    </w:p>
    <w:p w14:paraId="60691CDB" w14:textId="3DC84DE0" w:rsidR="00CD41D5" w:rsidRPr="00885306" w:rsidRDefault="00CD41D5" w:rsidP="00F46451">
      <w:pPr>
        <w:pStyle w:val="ListParagraph"/>
      </w:pPr>
      <w:r w:rsidRPr="00885306">
        <w:rPr>
          <w:b/>
          <w:bCs/>
        </w:rPr>
        <w:t>Processing</w:t>
      </w:r>
      <w:r w:rsidR="00885306" w:rsidRPr="00885306">
        <w:rPr>
          <w:b/>
          <w:bCs/>
        </w:rPr>
        <w:t xml:space="preserve"> </w:t>
      </w:r>
      <w:r w:rsidRPr="00885306">
        <w:rPr>
          <w:b/>
          <w:bCs/>
        </w:rPr>
        <w:t>of</w:t>
      </w:r>
      <w:r w:rsidR="00885306" w:rsidRPr="00885306">
        <w:rPr>
          <w:b/>
          <w:bCs/>
        </w:rPr>
        <w:t xml:space="preserve"> </w:t>
      </w:r>
      <w:r w:rsidRPr="00885306">
        <w:rPr>
          <w:b/>
          <w:bCs/>
        </w:rPr>
        <w:t>Personal</w:t>
      </w:r>
      <w:r w:rsidR="00885306" w:rsidRPr="00885306">
        <w:rPr>
          <w:b/>
          <w:bCs/>
        </w:rPr>
        <w:t xml:space="preserve"> </w:t>
      </w:r>
      <w:r w:rsidRPr="00885306">
        <w:rPr>
          <w:b/>
          <w:bCs/>
        </w:rPr>
        <w:t>Data.</w:t>
      </w:r>
      <w:r w:rsidR="00885306" w:rsidRPr="00885306">
        <w:t xml:space="preserve"> </w:t>
      </w:r>
      <w:r w:rsidRPr="00885306">
        <w:t>To</w:t>
      </w:r>
      <w:r w:rsidR="00885306" w:rsidRPr="00885306">
        <w:t xml:space="preserve"> </w:t>
      </w:r>
      <w:r w:rsidRPr="00885306">
        <w:t>the</w:t>
      </w:r>
      <w:r w:rsidR="00885306" w:rsidRPr="00885306">
        <w:t xml:space="preserve"> </w:t>
      </w:r>
      <w:r w:rsidRPr="00885306">
        <w:t>extent</w:t>
      </w:r>
      <w:r w:rsidR="00885306" w:rsidRPr="00885306">
        <w:t xml:space="preserve"> </w:t>
      </w:r>
      <w:r w:rsidRPr="00885306">
        <w:t>Microsoft</w:t>
      </w:r>
      <w:r w:rsidR="00885306" w:rsidRPr="00885306">
        <w:t xml:space="preserve"> </w:t>
      </w:r>
      <w:r w:rsidRPr="00885306">
        <w:t>is</w:t>
      </w:r>
      <w:r w:rsidR="00885306" w:rsidRPr="00885306">
        <w:t xml:space="preserve"> </w:t>
      </w:r>
      <w:r w:rsidRPr="00885306">
        <w:t>a</w:t>
      </w:r>
      <w:r w:rsidR="00885306" w:rsidRPr="00885306">
        <w:t xml:space="preserve"> </w:t>
      </w:r>
      <w:r w:rsidRPr="00885306">
        <w:t>processor</w:t>
      </w:r>
      <w:r w:rsidR="00885306" w:rsidRPr="00885306">
        <w:t xml:space="preserve"> </w:t>
      </w:r>
      <w:r w:rsidRPr="00885306">
        <w:t>or</w:t>
      </w:r>
      <w:r w:rsidR="00885306" w:rsidRPr="00885306">
        <w:t xml:space="preserve"> </w:t>
      </w:r>
      <w:proofErr w:type="spellStart"/>
      <w:r w:rsidRPr="00885306">
        <w:t>subprocessor</w:t>
      </w:r>
      <w:proofErr w:type="spellEnd"/>
      <w:r w:rsidR="00885306" w:rsidRPr="00885306">
        <w:t xml:space="preserve"> </w:t>
      </w:r>
      <w:r w:rsidRPr="00885306">
        <w:t>of</w:t>
      </w:r>
      <w:r w:rsidR="00885306" w:rsidRPr="00885306">
        <w:t xml:space="preserve"> </w:t>
      </w:r>
      <w:r w:rsidRPr="00885306">
        <w:t>personal</w:t>
      </w:r>
      <w:r w:rsidR="00885306" w:rsidRPr="00885306">
        <w:t xml:space="preserve"> </w:t>
      </w:r>
      <w:r w:rsidRPr="00885306">
        <w:t>data</w:t>
      </w:r>
      <w:r w:rsidR="00885306" w:rsidRPr="00885306">
        <w:t xml:space="preserve"> </w:t>
      </w:r>
      <w:r w:rsidRPr="00885306">
        <w:t>in</w:t>
      </w:r>
      <w:r w:rsidR="00885306" w:rsidRPr="00885306">
        <w:t xml:space="preserve"> </w:t>
      </w:r>
      <w:r w:rsidRPr="00885306">
        <w:t>connection</w:t>
      </w:r>
      <w:r w:rsidR="00885306" w:rsidRPr="00885306">
        <w:t xml:space="preserve"> </w:t>
      </w:r>
      <w:r w:rsidRPr="00885306">
        <w:t>with</w:t>
      </w:r>
      <w:r w:rsidR="00885306" w:rsidRPr="00885306">
        <w:t xml:space="preserve"> </w:t>
      </w:r>
      <w:r w:rsidRPr="00885306">
        <w:t>the</w:t>
      </w:r>
      <w:r w:rsidR="00885306" w:rsidRPr="00885306">
        <w:t xml:space="preserve"> </w:t>
      </w:r>
      <w:r w:rsidRPr="00885306">
        <w:t>software,</w:t>
      </w:r>
      <w:r w:rsidR="00885306" w:rsidRPr="00885306">
        <w:t xml:space="preserve"> </w:t>
      </w:r>
      <w:r w:rsidRPr="00885306">
        <w:t>Microsoft</w:t>
      </w:r>
      <w:r w:rsidR="00885306" w:rsidRPr="00885306">
        <w:t xml:space="preserve"> </w:t>
      </w:r>
      <w:r w:rsidRPr="00885306">
        <w:t>makes</w:t>
      </w:r>
      <w:r w:rsidR="00885306" w:rsidRPr="00885306">
        <w:t xml:space="preserve"> </w:t>
      </w:r>
      <w:r w:rsidRPr="00885306">
        <w:t>the</w:t>
      </w:r>
      <w:r w:rsidR="00885306" w:rsidRPr="00885306">
        <w:t xml:space="preserve"> </w:t>
      </w:r>
      <w:r w:rsidRPr="00885306">
        <w:t>commitments</w:t>
      </w:r>
      <w:r w:rsidR="00885306" w:rsidRPr="00885306">
        <w:t xml:space="preserve"> </w:t>
      </w:r>
      <w:r w:rsidRPr="00885306">
        <w:t>in</w:t>
      </w:r>
      <w:r w:rsidR="00885306" w:rsidRPr="00885306">
        <w:t xml:space="preserve"> </w:t>
      </w:r>
      <w:r w:rsidRPr="00885306">
        <w:t>the</w:t>
      </w:r>
      <w:r w:rsidR="00885306" w:rsidRPr="00885306">
        <w:t xml:space="preserve"> </w:t>
      </w:r>
      <w:r w:rsidRPr="00885306">
        <w:t>European</w:t>
      </w:r>
      <w:r w:rsidR="00885306" w:rsidRPr="00885306">
        <w:t xml:space="preserve"> </w:t>
      </w:r>
      <w:r w:rsidRPr="00885306">
        <w:t>Union</w:t>
      </w:r>
      <w:r w:rsidR="00885306" w:rsidRPr="00885306">
        <w:t xml:space="preserve"> </w:t>
      </w:r>
      <w:r w:rsidRPr="00885306">
        <w:t>General</w:t>
      </w:r>
      <w:r w:rsidR="00885306" w:rsidRPr="00885306">
        <w:t xml:space="preserve"> </w:t>
      </w:r>
      <w:r w:rsidRPr="00885306">
        <w:t>Data</w:t>
      </w:r>
      <w:r w:rsidR="00885306" w:rsidRPr="00885306">
        <w:t xml:space="preserve"> </w:t>
      </w:r>
      <w:r w:rsidRPr="00885306">
        <w:t>Protection</w:t>
      </w:r>
      <w:r w:rsidR="00885306" w:rsidRPr="00885306">
        <w:t xml:space="preserve"> </w:t>
      </w:r>
      <w:r w:rsidRPr="00885306">
        <w:t>Regulation</w:t>
      </w:r>
      <w:r w:rsidR="00885306" w:rsidRPr="00885306">
        <w:t xml:space="preserve"> </w:t>
      </w:r>
      <w:r w:rsidRPr="00885306">
        <w:t>Terms</w:t>
      </w:r>
      <w:r w:rsidR="00885306" w:rsidRPr="00885306">
        <w:t xml:space="preserve"> </w:t>
      </w:r>
      <w:r w:rsidRPr="00885306">
        <w:t>of</w:t>
      </w:r>
      <w:r w:rsidR="00885306" w:rsidRPr="00885306">
        <w:t xml:space="preserve"> </w:t>
      </w:r>
      <w:r w:rsidRPr="00885306">
        <w:t>the</w:t>
      </w:r>
      <w:r w:rsidR="00885306" w:rsidRPr="00885306">
        <w:t xml:space="preserve"> </w:t>
      </w:r>
      <w:r w:rsidR="00102408" w:rsidRPr="00885306">
        <w:t>Microsoft</w:t>
      </w:r>
      <w:r w:rsidR="00885306" w:rsidRPr="00885306">
        <w:t xml:space="preserve"> </w:t>
      </w:r>
      <w:r w:rsidR="00102408" w:rsidRPr="00885306">
        <w:t>Products</w:t>
      </w:r>
      <w:r w:rsidR="00885306" w:rsidRPr="00885306">
        <w:t xml:space="preserve"> </w:t>
      </w:r>
      <w:r w:rsidR="00A81C6D" w:rsidRPr="00885306">
        <w:t>and</w:t>
      </w:r>
      <w:r w:rsidR="00885306" w:rsidRPr="00885306">
        <w:t xml:space="preserve"> </w:t>
      </w:r>
      <w:r w:rsidR="00A81C6D" w:rsidRPr="00885306">
        <w:t>Services</w:t>
      </w:r>
      <w:r w:rsidR="00885306" w:rsidRPr="00885306">
        <w:t xml:space="preserve"> </w:t>
      </w:r>
      <w:r w:rsidR="00A81C6D" w:rsidRPr="00885306">
        <w:t>Data</w:t>
      </w:r>
      <w:r w:rsidR="00885306" w:rsidRPr="00885306">
        <w:t xml:space="preserve"> </w:t>
      </w:r>
      <w:r w:rsidR="00A81C6D" w:rsidRPr="00885306">
        <w:t>Protection</w:t>
      </w:r>
      <w:r w:rsidR="00885306" w:rsidRPr="00885306">
        <w:t xml:space="preserve"> </w:t>
      </w:r>
      <w:r w:rsidR="00A81C6D" w:rsidRPr="00885306">
        <w:t>Addendum</w:t>
      </w:r>
      <w:r w:rsidR="00885306" w:rsidRPr="00885306">
        <w:t xml:space="preserve"> </w:t>
      </w:r>
      <w:r w:rsidRPr="00885306">
        <w:t>to</w:t>
      </w:r>
      <w:r w:rsidR="00885306" w:rsidRPr="00885306">
        <w:t xml:space="preserve"> </w:t>
      </w:r>
      <w:r w:rsidRPr="00885306">
        <w:t>all</w:t>
      </w:r>
      <w:r w:rsidR="00885306" w:rsidRPr="00885306">
        <w:t xml:space="preserve"> </w:t>
      </w:r>
      <w:r w:rsidRPr="00885306">
        <w:t>customers</w:t>
      </w:r>
      <w:r w:rsidR="00885306" w:rsidRPr="00885306">
        <w:t xml:space="preserve"> </w:t>
      </w:r>
      <w:r w:rsidRPr="00885306">
        <w:t>effective</w:t>
      </w:r>
      <w:r w:rsidR="00885306" w:rsidRPr="00885306">
        <w:t xml:space="preserve"> </w:t>
      </w:r>
      <w:r w:rsidRPr="00885306">
        <w:t>May</w:t>
      </w:r>
      <w:r w:rsidR="00885306" w:rsidRPr="00885306">
        <w:t xml:space="preserve"> </w:t>
      </w:r>
      <w:r w:rsidRPr="00885306">
        <w:t>25,</w:t>
      </w:r>
      <w:r w:rsidR="00885306" w:rsidRPr="00885306">
        <w:t xml:space="preserve"> </w:t>
      </w:r>
      <w:r w:rsidRPr="00885306">
        <w:t>2018,</w:t>
      </w:r>
      <w:r w:rsidR="00885306" w:rsidRPr="00885306">
        <w:t xml:space="preserve"> </w:t>
      </w:r>
      <w:r w:rsidRPr="00885306">
        <w:t>at</w:t>
      </w:r>
      <w:r w:rsidR="00885306" w:rsidRPr="00885306">
        <w:t xml:space="preserve"> </w:t>
      </w:r>
      <w:hyperlink r:id="rId19">
        <w:r w:rsidRPr="00885306">
          <w:rPr>
            <w:rStyle w:val="Hyperlink"/>
            <w:rFonts w:cs="Tahoma"/>
          </w:rPr>
          <w:t>https://docs.microsoft.com/legal/gdpr</w:t>
        </w:r>
      </w:hyperlink>
      <w:r w:rsidRPr="00885306">
        <w:t>.</w:t>
      </w:r>
    </w:p>
    <w:p w14:paraId="44C30FB8" w14:textId="7C9392D5" w:rsidR="00C81E69" w:rsidRPr="00885306" w:rsidRDefault="00C81E69" w:rsidP="00F46451">
      <w:pPr>
        <w:pStyle w:val="ListParagraph"/>
      </w:pPr>
      <w:r w:rsidRPr="00885306">
        <w:rPr>
          <w:b/>
          <w:bCs/>
        </w:rPr>
        <w:t>Data</w:t>
      </w:r>
      <w:r w:rsidR="00885306" w:rsidRPr="00885306">
        <w:rPr>
          <w:b/>
          <w:bCs/>
        </w:rPr>
        <w:t xml:space="preserve"> </w:t>
      </w:r>
      <w:r w:rsidR="00DB63BA" w:rsidRPr="00885306">
        <w:rPr>
          <w:b/>
          <w:bCs/>
        </w:rPr>
        <w:t>S</w:t>
      </w:r>
      <w:r w:rsidRPr="00885306">
        <w:rPr>
          <w:b/>
          <w:bCs/>
        </w:rPr>
        <w:t>haring</w:t>
      </w:r>
      <w:r w:rsidR="00885306" w:rsidRPr="00885306">
        <w:rPr>
          <w:b/>
          <w:bCs/>
        </w:rPr>
        <w:t xml:space="preserve"> </w:t>
      </w:r>
      <w:r w:rsidRPr="00885306">
        <w:rPr>
          <w:b/>
          <w:bCs/>
        </w:rPr>
        <w:t>with</w:t>
      </w:r>
      <w:r w:rsidR="00885306" w:rsidRPr="00885306">
        <w:rPr>
          <w:b/>
          <w:bCs/>
        </w:rPr>
        <w:t xml:space="preserve"> </w:t>
      </w:r>
      <w:r w:rsidRPr="00885306">
        <w:rPr>
          <w:b/>
          <w:bCs/>
        </w:rPr>
        <w:t>GitHub.</w:t>
      </w:r>
      <w:r w:rsidR="00885306" w:rsidRPr="00885306">
        <w:rPr>
          <w:b/>
          <w:bCs/>
        </w:rPr>
        <w:t xml:space="preserve"> </w:t>
      </w:r>
      <w:r w:rsidRPr="00885306">
        <w:t>If</w:t>
      </w:r>
      <w:r w:rsidR="00885306" w:rsidRPr="00885306">
        <w:t xml:space="preserve"> </w:t>
      </w:r>
      <w:r w:rsidRPr="00885306">
        <w:t>you</w:t>
      </w:r>
      <w:r w:rsidR="00885306" w:rsidRPr="00885306">
        <w:t xml:space="preserve"> </w:t>
      </w:r>
      <w:r w:rsidRPr="00885306">
        <w:t>give</w:t>
      </w:r>
      <w:r w:rsidR="00885306" w:rsidRPr="00885306">
        <w:t xml:space="preserve"> </w:t>
      </w:r>
      <w:r w:rsidR="008F77DD" w:rsidRPr="00885306">
        <w:t>F</w:t>
      </w:r>
      <w:r w:rsidRPr="00885306">
        <w:t>eedback</w:t>
      </w:r>
      <w:r w:rsidR="00885306" w:rsidRPr="00885306">
        <w:t xml:space="preserve"> </w:t>
      </w:r>
      <w:r w:rsidRPr="00885306">
        <w:t>about</w:t>
      </w:r>
      <w:r w:rsidR="00885306" w:rsidRPr="00885306">
        <w:t xml:space="preserve"> </w:t>
      </w:r>
      <w:r w:rsidRPr="00885306">
        <w:t>the</w:t>
      </w:r>
      <w:r w:rsidR="00885306" w:rsidRPr="00885306">
        <w:t xml:space="preserve"> </w:t>
      </w:r>
      <w:r w:rsidRPr="00885306">
        <w:t>software</w:t>
      </w:r>
      <w:r w:rsidR="00885306" w:rsidRPr="00885306">
        <w:t xml:space="preserve"> </w:t>
      </w:r>
      <w:r w:rsidRPr="00885306">
        <w:t>to</w:t>
      </w:r>
      <w:r w:rsidR="00885306" w:rsidRPr="00885306">
        <w:t xml:space="preserve"> </w:t>
      </w:r>
      <w:r w:rsidRPr="00885306">
        <w:t>Microsoft,</w:t>
      </w:r>
      <w:r w:rsidR="00885306" w:rsidRPr="00885306">
        <w:t xml:space="preserve"> </w:t>
      </w:r>
      <w:r w:rsidRPr="00885306">
        <w:t>and</w:t>
      </w:r>
      <w:r w:rsidR="00885306" w:rsidRPr="00885306">
        <w:t xml:space="preserve"> </w:t>
      </w:r>
      <w:r w:rsidRPr="00885306">
        <w:t>Microsoft</w:t>
      </w:r>
      <w:r w:rsidR="00885306" w:rsidRPr="00885306">
        <w:t xml:space="preserve"> </w:t>
      </w:r>
      <w:r w:rsidRPr="00885306">
        <w:t>determines</w:t>
      </w:r>
      <w:r w:rsidR="00885306" w:rsidRPr="00885306">
        <w:t xml:space="preserve"> </w:t>
      </w:r>
      <w:r w:rsidRPr="00885306">
        <w:t>that</w:t>
      </w:r>
      <w:r w:rsidR="00885306" w:rsidRPr="00885306">
        <w:t xml:space="preserve"> </w:t>
      </w:r>
      <w:r w:rsidRPr="00885306">
        <w:t>your</w:t>
      </w:r>
      <w:r w:rsidR="00885306" w:rsidRPr="00885306">
        <w:t xml:space="preserve"> </w:t>
      </w:r>
      <w:r w:rsidRPr="00885306">
        <w:t>feedback</w:t>
      </w:r>
      <w:r w:rsidR="00885306" w:rsidRPr="00885306">
        <w:t xml:space="preserve"> </w:t>
      </w:r>
      <w:r w:rsidRPr="00885306">
        <w:t>directly</w:t>
      </w:r>
      <w:r w:rsidR="00885306" w:rsidRPr="00885306">
        <w:t xml:space="preserve"> </w:t>
      </w:r>
      <w:r w:rsidRPr="00885306">
        <w:t>relates</w:t>
      </w:r>
      <w:r w:rsidR="00885306" w:rsidRPr="00885306">
        <w:t xml:space="preserve"> </w:t>
      </w:r>
      <w:r w:rsidRPr="00885306">
        <w:t>to</w:t>
      </w:r>
      <w:r w:rsidR="00885306" w:rsidRPr="00885306">
        <w:t xml:space="preserve"> </w:t>
      </w:r>
      <w:r w:rsidRPr="00885306">
        <w:t>Copilot,</w:t>
      </w:r>
      <w:r w:rsidR="00885306" w:rsidRPr="00885306">
        <w:t xml:space="preserve"> </w:t>
      </w:r>
      <w:r w:rsidRPr="00885306">
        <w:t>Microsoft</w:t>
      </w:r>
      <w:r w:rsidR="00885306" w:rsidRPr="00885306">
        <w:t xml:space="preserve"> </w:t>
      </w:r>
      <w:r w:rsidRPr="00885306">
        <w:t>may</w:t>
      </w:r>
      <w:r w:rsidR="008F77DD" w:rsidRPr="00885306">
        <w:t>,</w:t>
      </w:r>
      <w:r w:rsidR="00885306" w:rsidRPr="00885306">
        <w:t xml:space="preserve"> </w:t>
      </w:r>
      <w:r w:rsidR="008F77DD" w:rsidRPr="00885306">
        <w:t>without</w:t>
      </w:r>
      <w:r w:rsidR="00885306" w:rsidRPr="00885306">
        <w:t xml:space="preserve"> </w:t>
      </w:r>
      <w:r w:rsidR="008F77DD" w:rsidRPr="00885306">
        <w:t>charge,</w:t>
      </w:r>
      <w:r w:rsidR="00885306" w:rsidRPr="00885306">
        <w:t xml:space="preserve"> </w:t>
      </w:r>
      <w:r w:rsidRPr="00885306">
        <w:t>share</w:t>
      </w:r>
      <w:r w:rsidR="00885306" w:rsidRPr="00885306">
        <w:t xml:space="preserve"> </w:t>
      </w:r>
      <w:r w:rsidRPr="00885306">
        <w:t>the</w:t>
      </w:r>
      <w:r w:rsidR="00885306" w:rsidRPr="00885306">
        <w:t xml:space="preserve"> </w:t>
      </w:r>
      <w:r w:rsidR="008F77DD" w:rsidRPr="00885306">
        <w:t>F</w:t>
      </w:r>
      <w:r w:rsidRPr="00885306">
        <w:t>eedback</w:t>
      </w:r>
      <w:r w:rsidR="00885306" w:rsidRPr="00885306">
        <w:t xml:space="preserve"> </w:t>
      </w:r>
      <w:r w:rsidRPr="00885306">
        <w:t>and</w:t>
      </w:r>
      <w:r w:rsidR="00885306" w:rsidRPr="00885306">
        <w:t xml:space="preserve"> </w:t>
      </w:r>
      <w:r w:rsidR="0086436A" w:rsidRPr="00885306">
        <w:t>Usage</w:t>
      </w:r>
      <w:r w:rsidR="00885306" w:rsidRPr="00885306">
        <w:t xml:space="preserve"> </w:t>
      </w:r>
      <w:r w:rsidRPr="00885306">
        <w:t>Data</w:t>
      </w:r>
      <w:r w:rsidR="00885306" w:rsidRPr="00885306">
        <w:t xml:space="preserve"> </w:t>
      </w:r>
      <w:r w:rsidRPr="00885306">
        <w:t>with</w:t>
      </w:r>
      <w:r w:rsidR="00885306" w:rsidRPr="00885306">
        <w:t xml:space="preserve"> </w:t>
      </w:r>
      <w:r w:rsidRPr="00885306">
        <w:t>GitHub</w:t>
      </w:r>
      <w:r w:rsidR="008F77DD" w:rsidRPr="00885306">
        <w:t>,</w:t>
      </w:r>
      <w:r w:rsidR="00885306" w:rsidRPr="00885306">
        <w:t xml:space="preserve"> </w:t>
      </w:r>
      <w:r w:rsidR="008F77DD" w:rsidRPr="00885306">
        <w:t>and</w:t>
      </w:r>
      <w:r w:rsidR="00885306" w:rsidRPr="00885306">
        <w:t xml:space="preserve"> </w:t>
      </w:r>
      <w:r w:rsidR="008F77DD" w:rsidRPr="00885306">
        <w:t>you</w:t>
      </w:r>
      <w:r w:rsidR="00885306" w:rsidRPr="00885306">
        <w:t xml:space="preserve"> </w:t>
      </w:r>
      <w:r w:rsidR="008F77DD" w:rsidRPr="00885306">
        <w:t>give</w:t>
      </w:r>
      <w:r w:rsidR="00885306" w:rsidRPr="00885306">
        <w:t xml:space="preserve"> </w:t>
      </w:r>
      <w:r w:rsidR="008F77DD" w:rsidRPr="00885306">
        <w:t>to</w:t>
      </w:r>
      <w:r w:rsidR="00885306" w:rsidRPr="00885306">
        <w:t xml:space="preserve"> </w:t>
      </w:r>
      <w:r w:rsidR="008F77DD" w:rsidRPr="00885306">
        <w:t>GitHub</w:t>
      </w:r>
      <w:r w:rsidR="00885306" w:rsidRPr="00885306">
        <w:t xml:space="preserve"> </w:t>
      </w:r>
      <w:r w:rsidR="0086436A" w:rsidRPr="00885306">
        <w:t>(i)</w:t>
      </w:r>
      <w:r w:rsidR="00885306" w:rsidRPr="00885306">
        <w:t xml:space="preserve"> </w:t>
      </w:r>
      <w:r w:rsidR="008F77DD" w:rsidRPr="00885306">
        <w:t>the</w:t>
      </w:r>
      <w:r w:rsidR="00885306" w:rsidRPr="00885306">
        <w:t xml:space="preserve"> </w:t>
      </w:r>
      <w:r w:rsidR="008F77DD" w:rsidRPr="00885306">
        <w:t>right</w:t>
      </w:r>
      <w:r w:rsidR="00885306" w:rsidRPr="00885306">
        <w:t xml:space="preserve"> </w:t>
      </w:r>
      <w:r w:rsidR="008F77DD" w:rsidRPr="00885306">
        <w:t>to</w:t>
      </w:r>
      <w:r w:rsidR="00885306" w:rsidRPr="00885306">
        <w:t xml:space="preserve"> </w:t>
      </w:r>
      <w:r w:rsidR="008F77DD" w:rsidRPr="00885306">
        <w:t>use,</w:t>
      </w:r>
      <w:r w:rsidR="00885306" w:rsidRPr="00885306">
        <w:t xml:space="preserve"> </w:t>
      </w:r>
      <w:r w:rsidR="008F77DD" w:rsidRPr="00885306">
        <w:t>share,</w:t>
      </w:r>
      <w:r w:rsidR="00885306" w:rsidRPr="00885306">
        <w:t xml:space="preserve"> </w:t>
      </w:r>
      <w:r w:rsidR="008F77DD" w:rsidRPr="00885306">
        <w:t>and</w:t>
      </w:r>
      <w:r w:rsidR="00885306" w:rsidRPr="00885306">
        <w:t xml:space="preserve"> </w:t>
      </w:r>
      <w:r w:rsidR="008F77DD" w:rsidRPr="00885306">
        <w:t>commercialize</w:t>
      </w:r>
      <w:r w:rsidR="00885306" w:rsidRPr="00885306">
        <w:t xml:space="preserve"> </w:t>
      </w:r>
      <w:r w:rsidR="008F77DD" w:rsidRPr="00885306">
        <w:t>your</w:t>
      </w:r>
      <w:r w:rsidR="00885306" w:rsidRPr="00885306">
        <w:t xml:space="preserve"> </w:t>
      </w:r>
      <w:r w:rsidR="008F77DD" w:rsidRPr="00885306">
        <w:t>Feedback</w:t>
      </w:r>
      <w:r w:rsidR="00885306" w:rsidRPr="00885306">
        <w:t xml:space="preserve"> </w:t>
      </w:r>
      <w:r w:rsidR="008F77DD" w:rsidRPr="00885306">
        <w:t>in</w:t>
      </w:r>
      <w:r w:rsidR="00885306" w:rsidRPr="00885306">
        <w:t xml:space="preserve"> </w:t>
      </w:r>
      <w:r w:rsidR="008F77DD" w:rsidRPr="00885306">
        <w:t>any</w:t>
      </w:r>
      <w:r w:rsidR="00885306" w:rsidRPr="00885306">
        <w:t xml:space="preserve"> </w:t>
      </w:r>
      <w:r w:rsidR="008F77DD" w:rsidRPr="00885306">
        <w:t>way</w:t>
      </w:r>
      <w:r w:rsidR="00885306" w:rsidRPr="00885306">
        <w:t xml:space="preserve"> </w:t>
      </w:r>
      <w:r w:rsidR="008F77DD" w:rsidRPr="00885306">
        <w:t>and</w:t>
      </w:r>
      <w:r w:rsidR="00885306" w:rsidRPr="00885306">
        <w:t xml:space="preserve"> </w:t>
      </w:r>
      <w:r w:rsidR="008F77DD" w:rsidRPr="00885306">
        <w:t>for</w:t>
      </w:r>
      <w:r w:rsidR="00885306" w:rsidRPr="00885306">
        <w:t xml:space="preserve"> </w:t>
      </w:r>
      <w:r w:rsidR="008F77DD" w:rsidRPr="00885306">
        <w:t>any</w:t>
      </w:r>
      <w:r w:rsidR="00885306" w:rsidRPr="00885306">
        <w:t xml:space="preserve"> </w:t>
      </w:r>
      <w:r w:rsidRPr="00885306">
        <w:t>purpose</w:t>
      </w:r>
      <w:r w:rsidR="0086436A" w:rsidRPr="00885306">
        <w:t>,</w:t>
      </w:r>
      <w:r w:rsidR="00885306" w:rsidRPr="00885306">
        <w:t xml:space="preserve"> </w:t>
      </w:r>
      <w:r w:rsidR="0086436A" w:rsidRPr="00885306">
        <w:t>and</w:t>
      </w:r>
      <w:r w:rsidR="00885306" w:rsidRPr="00885306">
        <w:t xml:space="preserve"> </w:t>
      </w:r>
      <w:r w:rsidR="0086436A" w:rsidRPr="00885306">
        <w:t>(ii)</w:t>
      </w:r>
      <w:r w:rsidR="00885306" w:rsidRPr="00885306">
        <w:t xml:space="preserve"> </w:t>
      </w:r>
      <w:r w:rsidR="0086436A" w:rsidRPr="00885306">
        <w:t>the</w:t>
      </w:r>
      <w:r w:rsidR="00885306" w:rsidRPr="00885306">
        <w:t xml:space="preserve"> </w:t>
      </w:r>
      <w:r w:rsidR="0086436A" w:rsidRPr="00885306">
        <w:t>right</w:t>
      </w:r>
      <w:r w:rsidR="00885306" w:rsidRPr="00885306">
        <w:t xml:space="preserve"> </w:t>
      </w:r>
      <w:r w:rsidR="0086436A" w:rsidRPr="00885306">
        <w:t>to</w:t>
      </w:r>
      <w:r w:rsidR="00885306" w:rsidRPr="00885306">
        <w:t xml:space="preserve"> </w:t>
      </w:r>
      <w:r w:rsidR="0086436A" w:rsidRPr="00885306">
        <w:t>use</w:t>
      </w:r>
      <w:r w:rsidR="00885306" w:rsidRPr="00885306">
        <w:t xml:space="preserve"> </w:t>
      </w:r>
      <w:r w:rsidR="0086436A" w:rsidRPr="00885306">
        <w:t>Usage</w:t>
      </w:r>
      <w:r w:rsidR="00885306" w:rsidRPr="00885306">
        <w:t xml:space="preserve"> </w:t>
      </w:r>
      <w:r w:rsidR="0086436A" w:rsidRPr="00885306">
        <w:t>Data</w:t>
      </w:r>
      <w:r w:rsidR="00885306" w:rsidRPr="00885306">
        <w:t xml:space="preserve"> </w:t>
      </w:r>
      <w:r w:rsidR="0086436A" w:rsidRPr="00885306">
        <w:t>for</w:t>
      </w:r>
      <w:r w:rsidR="00885306" w:rsidRPr="00885306">
        <w:t xml:space="preserve"> </w:t>
      </w:r>
      <w:r w:rsidR="0086436A" w:rsidRPr="00885306">
        <w:t>the</w:t>
      </w:r>
      <w:r w:rsidR="00885306" w:rsidRPr="00885306">
        <w:t xml:space="preserve"> </w:t>
      </w:r>
      <w:r w:rsidR="0086436A" w:rsidRPr="00885306">
        <w:t>purpose</w:t>
      </w:r>
      <w:r w:rsidR="00885306" w:rsidRPr="00885306">
        <w:t xml:space="preserve"> </w:t>
      </w:r>
      <w:r w:rsidR="0086436A" w:rsidRPr="00885306">
        <w:t>of</w:t>
      </w:r>
      <w:r w:rsidR="00885306" w:rsidRPr="00885306">
        <w:t xml:space="preserve"> </w:t>
      </w:r>
      <w:r w:rsidR="0086436A" w:rsidRPr="00885306">
        <w:t>improving</w:t>
      </w:r>
      <w:r w:rsidR="00885306" w:rsidRPr="00885306">
        <w:t xml:space="preserve"> </w:t>
      </w:r>
      <w:r w:rsidR="0086436A" w:rsidRPr="00885306">
        <w:t>GitHub</w:t>
      </w:r>
      <w:r w:rsidR="00885306" w:rsidRPr="00885306">
        <w:t xml:space="preserve"> </w:t>
      </w:r>
      <w:r w:rsidR="0086436A" w:rsidRPr="00885306">
        <w:t>offerings.</w:t>
      </w:r>
    </w:p>
    <w:p w14:paraId="0F093844" w14:textId="4E041191" w:rsidR="00D61D35" w:rsidRPr="00885306" w:rsidRDefault="00D61D35" w:rsidP="006D01E1">
      <w:pPr>
        <w:pStyle w:val="Heading1"/>
        <w:rPr>
          <w:b w:val="0"/>
          <w:bCs w:val="0"/>
        </w:rPr>
      </w:pPr>
      <w:r w:rsidRPr="00885306">
        <w:t>SCOPE</w:t>
      </w:r>
      <w:r w:rsidR="00885306" w:rsidRPr="00885306">
        <w:t xml:space="preserve"> </w:t>
      </w:r>
      <w:r w:rsidRPr="00885306">
        <w:t>OF</w:t>
      </w:r>
      <w:r w:rsidR="00885306" w:rsidRPr="00885306">
        <w:t xml:space="preserve"> </w:t>
      </w:r>
      <w:r w:rsidRPr="00885306">
        <w:t>LICENSE.</w:t>
      </w:r>
      <w:r w:rsidR="00885306" w:rsidRPr="00885306">
        <w:t xml:space="preserve"> </w:t>
      </w:r>
      <w:r w:rsidR="00C6291D" w:rsidRPr="00885306">
        <w:rPr>
          <w:b w:val="0"/>
          <w:bCs w:val="0"/>
        </w:rPr>
        <w:t>The</w:t>
      </w:r>
      <w:r w:rsidR="00885306" w:rsidRPr="00885306">
        <w:rPr>
          <w:b w:val="0"/>
          <w:bCs w:val="0"/>
        </w:rPr>
        <w:t xml:space="preserve"> </w:t>
      </w:r>
      <w:r w:rsidR="00C6291D" w:rsidRPr="00885306">
        <w:rPr>
          <w:b w:val="0"/>
          <w:bCs w:val="0"/>
        </w:rPr>
        <w:t>software</w:t>
      </w:r>
      <w:r w:rsidR="00885306" w:rsidRPr="00885306">
        <w:rPr>
          <w:b w:val="0"/>
          <w:bCs w:val="0"/>
        </w:rPr>
        <w:t xml:space="preserve"> </w:t>
      </w:r>
      <w:r w:rsidR="00C6291D" w:rsidRPr="00885306">
        <w:rPr>
          <w:b w:val="0"/>
          <w:bCs w:val="0"/>
        </w:rPr>
        <w:t>is</w:t>
      </w:r>
      <w:r w:rsidR="00885306" w:rsidRPr="00885306">
        <w:rPr>
          <w:b w:val="0"/>
          <w:bCs w:val="0"/>
        </w:rPr>
        <w:t xml:space="preserve"> </w:t>
      </w:r>
      <w:r w:rsidR="00C6291D" w:rsidRPr="00885306">
        <w:rPr>
          <w:b w:val="0"/>
          <w:bCs w:val="0"/>
        </w:rPr>
        <w:t>licensed,</w:t>
      </w:r>
      <w:r w:rsidR="00885306" w:rsidRPr="00885306">
        <w:rPr>
          <w:b w:val="0"/>
          <w:bCs w:val="0"/>
        </w:rPr>
        <w:t xml:space="preserve"> </w:t>
      </w:r>
      <w:r w:rsidR="00C6291D" w:rsidRPr="00885306">
        <w:rPr>
          <w:b w:val="0"/>
          <w:bCs w:val="0"/>
        </w:rPr>
        <w:t>not</w:t>
      </w:r>
      <w:r w:rsidR="00885306" w:rsidRPr="00885306">
        <w:rPr>
          <w:b w:val="0"/>
          <w:bCs w:val="0"/>
        </w:rPr>
        <w:t xml:space="preserve"> </w:t>
      </w:r>
      <w:r w:rsidR="00C6291D" w:rsidRPr="00885306">
        <w:rPr>
          <w:b w:val="0"/>
          <w:bCs w:val="0"/>
        </w:rPr>
        <w:t>sold.</w:t>
      </w:r>
      <w:r w:rsidR="00885306" w:rsidRPr="00885306">
        <w:rPr>
          <w:b w:val="0"/>
          <w:bCs w:val="0"/>
        </w:rPr>
        <w:t xml:space="preserve"> </w:t>
      </w:r>
      <w:r w:rsidR="00C6291D" w:rsidRPr="00885306">
        <w:rPr>
          <w:b w:val="0"/>
          <w:bCs w:val="0"/>
        </w:rPr>
        <w:t>Th</w:t>
      </w:r>
      <w:r w:rsidR="00A91E14" w:rsidRPr="00885306">
        <w:rPr>
          <w:b w:val="0"/>
          <w:bCs w:val="0"/>
        </w:rPr>
        <w:t>ese</w:t>
      </w:r>
      <w:r w:rsidR="00885306" w:rsidRPr="00885306">
        <w:rPr>
          <w:b w:val="0"/>
          <w:bCs w:val="0"/>
        </w:rPr>
        <w:t xml:space="preserve"> </w:t>
      </w:r>
      <w:r w:rsidR="00A91E14" w:rsidRPr="00885306">
        <w:rPr>
          <w:b w:val="0"/>
          <w:bCs w:val="0"/>
        </w:rPr>
        <w:t>license</w:t>
      </w:r>
      <w:r w:rsidR="00885306" w:rsidRPr="00885306">
        <w:rPr>
          <w:b w:val="0"/>
          <w:bCs w:val="0"/>
        </w:rPr>
        <w:t xml:space="preserve"> </w:t>
      </w:r>
      <w:r w:rsidR="00A91E14" w:rsidRPr="00885306">
        <w:rPr>
          <w:b w:val="0"/>
          <w:bCs w:val="0"/>
        </w:rPr>
        <w:t>terms</w:t>
      </w:r>
      <w:r w:rsidR="00885306" w:rsidRPr="00885306">
        <w:rPr>
          <w:b w:val="0"/>
          <w:bCs w:val="0"/>
        </w:rPr>
        <w:t xml:space="preserve"> </w:t>
      </w:r>
      <w:r w:rsidR="00C6291D" w:rsidRPr="00885306">
        <w:rPr>
          <w:b w:val="0"/>
          <w:bCs w:val="0"/>
        </w:rPr>
        <w:t>only</w:t>
      </w:r>
      <w:r w:rsidR="00885306" w:rsidRPr="00885306">
        <w:rPr>
          <w:b w:val="0"/>
          <w:bCs w:val="0"/>
        </w:rPr>
        <w:t xml:space="preserve"> </w:t>
      </w:r>
      <w:r w:rsidR="00C6291D" w:rsidRPr="00885306">
        <w:rPr>
          <w:b w:val="0"/>
          <w:bCs w:val="0"/>
        </w:rPr>
        <w:t>give</w:t>
      </w:r>
      <w:r w:rsidR="00885306" w:rsidRPr="00885306">
        <w:rPr>
          <w:b w:val="0"/>
          <w:bCs w:val="0"/>
        </w:rPr>
        <w:t xml:space="preserve"> </w:t>
      </w:r>
      <w:r w:rsidR="00C6291D" w:rsidRPr="00885306">
        <w:rPr>
          <w:b w:val="0"/>
          <w:bCs w:val="0"/>
        </w:rPr>
        <w:t>you</w:t>
      </w:r>
      <w:r w:rsidR="00885306" w:rsidRPr="00885306">
        <w:rPr>
          <w:b w:val="0"/>
          <w:bCs w:val="0"/>
        </w:rPr>
        <w:t xml:space="preserve"> </w:t>
      </w:r>
      <w:r w:rsidR="00C6291D" w:rsidRPr="00885306">
        <w:rPr>
          <w:b w:val="0"/>
          <w:bCs w:val="0"/>
        </w:rPr>
        <w:t>some</w:t>
      </w:r>
      <w:r w:rsidR="00885306" w:rsidRPr="00885306">
        <w:rPr>
          <w:b w:val="0"/>
          <w:bCs w:val="0"/>
        </w:rPr>
        <w:t xml:space="preserve"> </w:t>
      </w:r>
      <w:r w:rsidR="00C6291D" w:rsidRPr="00885306">
        <w:rPr>
          <w:b w:val="0"/>
          <w:bCs w:val="0"/>
        </w:rPr>
        <w:t>rights</w:t>
      </w:r>
      <w:r w:rsidR="00885306" w:rsidRPr="00885306">
        <w:rPr>
          <w:b w:val="0"/>
          <w:bCs w:val="0"/>
        </w:rPr>
        <w:t xml:space="preserve"> </w:t>
      </w:r>
      <w:r w:rsidR="00C6291D" w:rsidRPr="00885306">
        <w:rPr>
          <w:b w:val="0"/>
          <w:bCs w:val="0"/>
        </w:rPr>
        <w:t>to</w:t>
      </w:r>
      <w:r w:rsidR="00885306" w:rsidRPr="00885306">
        <w:rPr>
          <w:b w:val="0"/>
          <w:bCs w:val="0"/>
        </w:rPr>
        <w:t xml:space="preserve"> </w:t>
      </w:r>
      <w:r w:rsidR="00C6291D" w:rsidRPr="00885306">
        <w:rPr>
          <w:b w:val="0"/>
          <w:bCs w:val="0"/>
        </w:rPr>
        <w:t>use</w:t>
      </w:r>
      <w:r w:rsidR="00885306" w:rsidRPr="00885306">
        <w:rPr>
          <w:b w:val="0"/>
          <w:bCs w:val="0"/>
        </w:rPr>
        <w:t xml:space="preserve"> </w:t>
      </w:r>
      <w:r w:rsidR="00C6291D" w:rsidRPr="00885306">
        <w:rPr>
          <w:b w:val="0"/>
          <w:bCs w:val="0"/>
        </w:rPr>
        <w:t>the</w:t>
      </w:r>
      <w:r w:rsidR="00885306" w:rsidRPr="00885306">
        <w:rPr>
          <w:b w:val="0"/>
          <w:bCs w:val="0"/>
        </w:rPr>
        <w:t xml:space="preserve"> </w:t>
      </w:r>
      <w:r w:rsidR="00C6291D" w:rsidRPr="00885306">
        <w:rPr>
          <w:b w:val="0"/>
          <w:bCs w:val="0"/>
        </w:rPr>
        <w:t>software.</w:t>
      </w:r>
      <w:r w:rsidR="00885306" w:rsidRPr="00885306">
        <w:rPr>
          <w:b w:val="0"/>
          <w:bCs w:val="0"/>
        </w:rPr>
        <w:t xml:space="preserve"> </w:t>
      </w:r>
      <w:r w:rsidR="00C6291D" w:rsidRPr="00885306">
        <w:rPr>
          <w:b w:val="0"/>
          <w:bCs w:val="0"/>
        </w:rPr>
        <w:t>Microsoft</w:t>
      </w:r>
      <w:r w:rsidR="00885306" w:rsidRPr="00885306">
        <w:rPr>
          <w:b w:val="0"/>
          <w:bCs w:val="0"/>
        </w:rPr>
        <w:t xml:space="preserve"> </w:t>
      </w:r>
      <w:r w:rsidR="00C6291D" w:rsidRPr="00885306">
        <w:rPr>
          <w:b w:val="0"/>
          <w:bCs w:val="0"/>
        </w:rPr>
        <w:t>reserves</w:t>
      </w:r>
      <w:r w:rsidR="00885306" w:rsidRPr="00885306">
        <w:rPr>
          <w:b w:val="0"/>
          <w:bCs w:val="0"/>
        </w:rPr>
        <w:t xml:space="preserve"> </w:t>
      </w:r>
      <w:r w:rsidR="00C6291D" w:rsidRPr="00885306">
        <w:rPr>
          <w:b w:val="0"/>
          <w:bCs w:val="0"/>
        </w:rPr>
        <w:t>all</w:t>
      </w:r>
      <w:r w:rsidR="00885306" w:rsidRPr="00885306">
        <w:rPr>
          <w:b w:val="0"/>
          <w:bCs w:val="0"/>
        </w:rPr>
        <w:t xml:space="preserve"> </w:t>
      </w:r>
      <w:r w:rsidR="00C6291D" w:rsidRPr="00885306">
        <w:rPr>
          <w:b w:val="0"/>
          <w:bCs w:val="0"/>
        </w:rPr>
        <w:t>other</w:t>
      </w:r>
      <w:r w:rsidR="00885306" w:rsidRPr="00885306">
        <w:rPr>
          <w:b w:val="0"/>
          <w:bCs w:val="0"/>
        </w:rPr>
        <w:t xml:space="preserve"> </w:t>
      </w:r>
      <w:r w:rsidR="00C6291D" w:rsidRPr="00885306">
        <w:rPr>
          <w:b w:val="0"/>
          <w:bCs w:val="0"/>
        </w:rPr>
        <w:t>rights.</w:t>
      </w:r>
      <w:r w:rsidR="00885306" w:rsidRPr="00885306">
        <w:rPr>
          <w:b w:val="0"/>
          <w:bCs w:val="0"/>
        </w:rPr>
        <w:t xml:space="preserve"> </w:t>
      </w:r>
      <w:r w:rsidR="00C6291D" w:rsidRPr="00885306">
        <w:rPr>
          <w:b w:val="0"/>
          <w:bCs w:val="0"/>
        </w:rPr>
        <w:t>Unless</w:t>
      </w:r>
      <w:r w:rsidR="00885306" w:rsidRPr="00885306">
        <w:rPr>
          <w:b w:val="0"/>
          <w:bCs w:val="0"/>
        </w:rPr>
        <w:t xml:space="preserve"> </w:t>
      </w:r>
      <w:r w:rsidR="00C6291D" w:rsidRPr="00885306">
        <w:rPr>
          <w:b w:val="0"/>
          <w:bCs w:val="0"/>
        </w:rPr>
        <w:t>applicable</w:t>
      </w:r>
      <w:r w:rsidR="00885306" w:rsidRPr="00885306">
        <w:rPr>
          <w:b w:val="0"/>
          <w:bCs w:val="0"/>
        </w:rPr>
        <w:t xml:space="preserve"> </w:t>
      </w:r>
      <w:r w:rsidR="00C6291D" w:rsidRPr="00885306">
        <w:rPr>
          <w:b w:val="0"/>
          <w:bCs w:val="0"/>
        </w:rPr>
        <w:t>law</w:t>
      </w:r>
      <w:r w:rsidR="00885306" w:rsidRPr="00885306">
        <w:rPr>
          <w:b w:val="0"/>
          <w:bCs w:val="0"/>
        </w:rPr>
        <w:t xml:space="preserve"> </w:t>
      </w:r>
      <w:r w:rsidR="00C6291D" w:rsidRPr="00885306">
        <w:rPr>
          <w:b w:val="0"/>
          <w:bCs w:val="0"/>
        </w:rPr>
        <w:t>gives</w:t>
      </w:r>
      <w:r w:rsidR="00885306" w:rsidRPr="00885306">
        <w:rPr>
          <w:b w:val="0"/>
          <w:bCs w:val="0"/>
        </w:rPr>
        <w:t xml:space="preserve"> </w:t>
      </w:r>
      <w:r w:rsidR="00C6291D" w:rsidRPr="00885306">
        <w:rPr>
          <w:b w:val="0"/>
          <w:bCs w:val="0"/>
        </w:rPr>
        <w:t>you</w:t>
      </w:r>
      <w:r w:rsidR="00885306" w:rsidRPr="00885306">
        <w:rPr>
          <w:b w:val="0"/>
          <w:bCs w:val="0"/>
        </w:rPr>
        <w:t xml:space="preserve"> </w:t>
      </w:r>
      <w:r w:rsidR="00C6291D" w:rsidRPr="00885306">
        <w:rPr>
          <w:b w:val="0"/>
          <w:bCs w:val="0"/>
        </w:rPr>
        <w:t>more</w:t>
      </w:r>
      <w:r w:rsidR="00885306" w:rsidRPr="00885306">
        <w:rPr>
          <w:b w:val="0"/>
          <w:bCs w:val="0"/>
        </w:rPr>
        <w:t xml:space="preserve"> </w:t>
      </w:r>
      <w:r w:rsidR="00C6291D" w:rsidRPr="00885306">
        <w:rPr>
          <w:b w:val="0"/>
          <w:bCs w:val="0"/>
        </w:rPr>
        <w:t>rights</w:t>
      </w:r>
      <w:r w:rsidR="00885306" w:rsidRPr="00885306">
        <w:rPr>
          <w:b w:val="0"/>
          <w:bCs w:val="0"/>
        </w:rPr>
        <w:t xml:space="preserve"> </w:t>
      </w:r>
      <w:r w:rsidR="00C6291D" w:rsidRPr="00885306">
        <w:rPr>
          <w:b w:val="0"/>
          <w:bCs w:val="0"/>
        </w:rPr>
        <w:t>despite</w:t>
      </w:r>
      <w:r w:rsidR="00885306" w:rsidRPr="00885306">
        <w:rPr>
          <w:b w:val="0"/>
          <w:bCs w:val="0"/>
        </w:rPr>
        <w:t xml:space="preserve"> </w:t>
      </w:r>
      <w:r w:rsidR="00C6291D" w:rsidRPr="00885306">
        <w:rPr>
          <w:b w:val="0"/>
          <w:bCs w:val="0"/>
        </w:rPr>
        <w:t>this</w:t>
      </w:r>
      <w:r w:rsidR="00885306" w:rsidRPr="00885306">
        <w:rPr>
          <w:b w:val="0"/>
          <w:bCs w:val="0"/>
        </w:rPr>
        <w:t xml:space="preserve"> </w:t>
      </w:r>
      <w:r w:rsidR="00C6291D" w:rsidRPr="00885306">
        <w:rPr>
          <w:b w:val="0"/>
          <w:bCs w:val="0"/>
        </w:rPr>
        <w:t>limitation,</w:t>
      </w:r>
      <w:r w:rsidR="00885306" w:rsidRPr="00885306">
        <w:rPr>
          <w:b w:val="0"/>
          <w:bCs w:val="0"/>
        </w:rPr>
        <w:t xml:space="preserve"> </w:t>
      </w:r>
      <w:r w:rsidR="00C6291D" w:rsidRPr="00885306">
        <w:rPr>
          <w:b w:val="0"/>
          <w:bCs w:val="0"/>
        </w:rPr>
        <w:t>you</w:t>
      </w:r>
      <w:r w:rsidR="00885306" w:rsidRPr="00885306">
        <w:rPr>
          <w:b w:val="0"/>
          <w:bCs w:val="0"/>
        </w:rPr>
        <w:t xml:space="preserve"> </w:t>
      </w:r>
      <w:r w:rsidR="00C6291D" w:rsidRPr="00885306">
        <w:rPr>
          <w:b w:val="0"/>
          <w:bCs w:val="0"/>
        </w:rPr>
        <w:t>may</w:t>
      </w:r>
      <w:r w:rsidR="00885306" w:rsidRPr="00885306">
        <w:rPr>
          <w:b w:val="0"/>
          <w:bCs w:val="0"/>
        </w:rPr>
        <w:t xml:space="preserve"> </w:t>
      </w:r>
      <w:r w:rsidR="00C6291D" w:rsidRPr="00885306">
        <w:rPr>
          <w:b w:val="0"/>
          <w:bCs w:val="0"/>
        </w:rPr>
        <w:t>use</w:t>
      </w:r>
      <w:r w:rsidR="00885306" w:rsidRPr="00885306">
        <w:rPr>
          <w:b w:val="0"/>
          <w:bCs w:val="0"/>
        </w:rPr>
        <w:t xml:space="preserve"> </w:t>
      </w:r>
      <w:r w:rsidR="00C6291D" w:rsidRPr="00885306">
        <w:rPr>
          <w:b w:val="0"/>
          <w:bCs w:val="0"/>
        </w:rPr>
        <w:t>the</w:t>
      </w:r>
      <w:r w:rsidR="00885306" w:rsidRPr="00885306">
        <w:rPr>
          <w:b w:val="0"/>
          <w:bCs w:val="0"/>
        </w:rPr>
        <w:t xml:space="preserve"> </w:t>
      </w:r>
      <w:r w:rsidR="00C6291D" w:rsidRPr="00885306">
        <w:rPr>
          <w:b w:val="0"/>
          <w:bCs w:val="0"/>
        </w:rPr>
        <w:t>software</w:t>
      </w:r>
      <w:r w:rsidR="00885306" w:rsidRPr="00885306">
        <w:rPr>
          <w:b w:val="0"/>
          <w:bCs w:val="0"/>
        </w:rPr>
        <w:t xml:space="preserve"> </w:t>
      </w:r>
      <w:r w:rsidR="00C6291D" w:rsidRPr="00885306">
        <w:rPr>
          <w:b w:val="0"/>
          <w:bCs w:val="0"/>
        </w:rPr>
        <w:t>only</w:t>
      </w:r>
      <w:r w:rsidR="00885306" w:rsidRPr="00885306">
        <w:rPr>
          <w:b w:val="0"/>
          <w:bCs w:val="0"/>
        </w:rPr>
        <w:t xml:space="preserve"> </w:t>
      </w:r>
      <w:r w:rsidR="00C6291D" w:rsidRPr="00885306">
        <w:rPr>
          <w:b w:val="0"/>
          <w:bCs w:val="0"/>
        </w:rPr>
        <w:t>as</w:t>
      </w:r>
      <w:r w:rsidR="00885306" w:rsidRPr="00885306">
        <w:rPr>
          <w:b w:val="0"/>
          <w:bCs w:val="0"/>
        </w:rPr>
        <w:t xml:space="preserve"> </w:t>
      </w:r>
      <w:r w:rsidR="00C6291D" w:rsidRPr="00885306">
        <w:rPr>
          <w:b w:val="0"/>
          <w:bCs w:val="0"/>
        </w:rPr>
        <w:t>expressly</w:t>
      </w:r>
      <w:r w:rsidR="00885306" w:rsidRPr="00885306">
        <w:rPr>
          <w:b w:val="0"/>
          <w:bCs w:val="0"/>
        </w:rPr>
        <w:t xml:space="preserve"> </w:t>
      </w:r>
      <w:r w:rsidR="00C6291D" w:rsidRPr="00885306">
        <w:rPr>
          <w:b w:val="0"/>
          <w:bCs w:val="0"/>
        </w:rPr>
        <w:t>permitted</w:t>
      </w:r>
      <w:r w:rsidR="00885306" w:rsidRPr="00885306">
        <w:rPr>
          <w:b w:val="0"/>
          <w:bCs w:val="0"/>
        </w:rPr>
        <w:t xml:space="preserve"> </w:t>
      </w:r>
      <w:r w:rsidR="00C6291D" w:rsidRPr="00885306">
        <w:rPr>
          <w:b w:val="0"/>
          <w:bCs w:val="0"/>
        </w:rPr>
        <w:t>in</w:t>
      </w:r>
      <w:r w:rsidR="00885306" w:rsidRPr="00885306">
        <w:rPr>
          <w:b w:val="0"/>
          <w:bCs w:val="0"/>
        </w:rPr>
        <w:t xml:space="preserve"> </w:t>
      </w:r>
      <w:r w:rsidR="00C6291D" w:rsidRPr="00885306">
        <w:rPr>
          <w:b w:val="0"/>
          <w:bCs w:val="0"/>
        </w:rPr>
        <w:t>th</w:t>
      </w:r>
      <w:r w:rsidR="00A91E14" w:rsidRPr="00885306">
        <w:rPr>
          <w:b w:val="0"/>
          <w:bCs w:val="0"/>
        </w:rPr>
        <w:t>ese</w:t>
      </w:r>
      <w:r w:rsidR="00885306" w:rsidRPr="00885306">
        <w:rPr>
          <w:b w:val="0"/>
          <w:bCs w:val="0"/>
        </w:rPr>
        <w:t xml:space="preserve"> </w:t>
      </w:r>
      <w:r w:rsidR="00A91E14" w:rsidRPr="00885306">
        <w:rPr>
          <w:b w:val="0"/>
          <w:bCs w:val="0"/>
        </w:rPr>
        <w:t>license</w:t>
      </w:r>
      <w:r w:rsidR="00885306" w:rsidRPr="00885306">
        <w:rPr>
          <w:b w:val="0"/>
          <w:bCs w:val="0"/>
        </w:rPr>
        <w:t xml:space="preserve"> </w:t>
      </w:r>
      <w:r w:rsidR="00A91E14" w:rsidRPr="00885306">
        <w:rPr>
          <w:b w:val="0"/>
          <w:bCs w:val="0"/>
        </w:rPr>
        <w:t>terms</w:t>
      </w:r>
      <w:r w:rsidR="00C6291D" w:rsidRPr="00885306">
        <w:rPr>
          <w:b w:val="0"/>
          <w:bCs w:val="0"/>
        </w:rPr>
        <w:t>.</w:t>
      </w:r>
      <w:r w:rsidR="00885306" w:rsidRPr="00885306">
        <w:rPr>
          <w:b w:val="0"/>
          <w:bCs w:val="0"/>
        </w:rPr>
        <w:t xml:space="preserve"> </w:t>
      </w:r>
      <w:r w:rsidR="00C6291D" w:rsidRPr="00885306">
        <w:rPr>
          <w:b w:val="0"/>
          <w:bCs w:val="0"/>
        </w:rPr>
        <w:t>In</w:t>
      </w:r>
      <w:r w:rsidR="00885306" w:rsidRPr="00885306">
        <w:rPr>
          <w:b w:val="0"/>
          <w:bCs w:val="0"/>
        </w:rPr>
        <w:t xml:space="preserve"> </w:t>
      </w:r>
      <w:r w:rsidR="00C6291D" w:rsidRPr="00885306">
        <w:rPr>
          <w:b w:val="0"/>
          <w:bCs w:val="0"/>
        </w:rPr>
        <w:t>doing</w:t>
      </w:r>
      <w:r w:rsidR="00885306" w:rsidRPr="00885306">
        <w:rPr>
          <w:b w:val="0"/>
          <w:bCs w:val="0"/>
        </w:rPr>
        <w:t xml:space="preserve"> </w:t>
      </w:r>
      <w:r w:rsidR="00C6291D" w:rsidRPr="00885306">
        <w:rPr>
          <w:b w:val="0"/>
          <w:bCs w:val="0"/>
        </w:rPr>
        <w:t>so,</w:t>
      </w:r>
      <w:r w:rsidR="00885306" w:rsidRPr="00885306">
        <w:rPr>
          <w:b w:val="0"/>
          <w:bCs w:val="0"/>
        </w:rPr>
        <w:t xml:space="preserve"> </w:t>
      </w:r>
      <w:r w:rsidR="00C6291D" w:rsidRPr="00885306">
        <w:rPr>
          <w:b w:val="0"/>
          <w:bCs w:val="0"/>
        </w:rPr>
        <w:t>you</w:t>
      </w:r>
      <w:r w:rsidR="00885306" w:rsidRPr="00885306">
        <w:rPr>
          <w:b w:val="0"/>
          <w:bCs w:val="0"/>
        </w:rPr>
        <w:t xml:space="preserve"> </w:t>
      </w:r>
      <w:r w:rsidR="00C6291D" w:rsidRPr="00885306">
        <w:rPr>
          <w:b w:val="0"/>
          <w:bCs w:val="0"/>
        </w:rPr>
        <w:t>must</w:t>
      </w:r>
      <w:r w:rsidR="00885306" w:rsidRPr="00885306">
        <w:rPr>
          <w:b w:val="0"/>
          <w:bCs w:val="0"/>
        </w:rPr>
        <w:t xml:space="preserve"> </w:t>
      </w:r>
      <w:r w:rsidR="00C6291D" w:rsidRPr="00885306">
        <w:rPr>
          <w:b w:val="0"/>
          <w:bCs w:val="0"/>
        </w:rPr>
        <w:t>comply</w:t>
      </w:r>
      <w:r w:rsidR="00885306" w:rsidRPr="00885306">
        <w:rPr>
          <w:b w:val="0"/>
          <w:bCs w:val="0"/>
        </w:rPr>
        <w:t xml:space="preserve"> </w:t>
      </w:r>
      <w:r w:rsidR="00C6291D" w:rsidRPr="00885306">
        <w:rPr>
          <w:b w:val="0"/>
          <w:bCs w:val="0"/>
        </w:rPr>
        <w:t>with</w:t>
      </w:r>
      <w:r w:rsidR="00885306" w:rsidRPr="00885306">
        <w:rPr>
          <w:b w:val="0"/>
          <w:bCs w:val="0"/>
        </w:rPr>
        <w:t xml:space="preserve"> </w:t>
      </w:r>
      <w:r w:rsidR="00C6291D" w:rsidRPr="00885306">
        <w:rPr>
          <w:b w:val="0"/>
          <w:bCs w:val="0"/>
        </w:rPr>
        <w:t>any</w:t>
      </w:r>
      <w:r w:rsidR="00885306" w:rsidRPr="00885306">
        <w:rPr>
          <w:b w:val="0"/>
          <w:bCs w:val="0"/>
        </w:rPr>
        <w:t xml:space="preserve"> </w:t>
      </w:r>
      <w:r w:rsidR="00C6291D" w:rsidRPr="00885306">
        <w:rPr>
          <w:b w:val="0"/>
          <w:bCs w:val="0"/>
        </w:rPr>
        <w:t>technical</w:t>
      </w:r>
      <w:r w:rsidR="00885306" w:rsidRPr="00885306">
        <w:rPr>
          <w:b w:val="0"/>
          <w:bCs w:val="0"/>
        </w:rPr>
        <w:t xml:space="preserve"> </w:t>
      </w:r>
      <w:r w:rsidR="00C6291D" w:rsidRPr="00885306">
        <w:rPr>
          <w:b w:val="0"/>
          <w:bCs w:val="0"/>
        </w:rPr>
        <w:t>limitations</w:t>
      </w:r>
      <w:r w:rsidR="00885306" w:rsidRPr="00885306">
        <w:rPr>
          <w:b w:val="0"/>
          <w:bCs w:val="0"/>
        </w:rPr>
        <w:t xml:space="preserve"> </w:t>
      </w:r>
      <w:r w:rsidR="00C6291D" w:rsidRPr="00885306">
        <w:rPr>
          <w:b w:val="0"/>
          <w:bCs w:val="0"/>
        </w:rPr>
        <w:t>in</w:t>
      </w:r>
      <w:r w:rsidR="00885306" w:rsidRPr="00885306">
        <w:rPr>
          <w:b w:val="0"/>
          <w:bCs w:val="0"/>
        </w:rPr>
        <w:t xml:space="preserve"> </w:t>
      </w:r>
      <w:r w:rsidR="00C6291D" w:rsidRPr="00885306">
        <w:rPr>
          <w:b w:val="0"/>
          <w:bCs w:val="0"/>
        </w:rPr>
        <w:t>the</w:t>
      </w:r>
      <w:r w:rsidR="00885306" w:rsidRPr="00885306">
        <w:rPr>
          <w:b w:val="0"/>
          <w:bCs w:val="0"/>
        </w:rPr>
        <w:t xml:space="preserve"> </w:t>
      </w:r>
      <w:r w:rsidR="00C6291D" w:rsidRPr="00885306">
        <w:rPr>
          <w:b w:val="0"/>
          <w:bCs w:val="0"/>
        </w:rPr>
        <w:t>software</w:t>
      </w:r>
      <w:r w:rsidR="00885306" w:rsidRPr="00885306">
        <w:rPr>
          <w:b w:val="0"/>
          <w:bCs w:val="0"/>
        </w:rPr>
        <w:t xml:space="preserve"> </w:t>
      </w:r>
      <w:r w:rsidR="00C6291D" w:rsidRPr="00885306">
        <w:rPr>
          <w:b w:val="0"/>
          <w:bCs w:val="0"/>
        </w:rPr>
        <w:t>that</w:t>
      </w:r>
      <w:r w:rsidR="00885306" w:rsidRPr="00885306">
        <w:rPr>
          <w:b w:val="0"/>
          <w:bCs w:val="0"/>
        </w:rPr>
        <w:t xml:space="preserve"> </w:t>
      </w:r>
      <w:r w:rsidR="00C6291D" w:rsidRPr="00885306">
        <w:rPr>
          <w:b w:val="0"/>
          <w:bCs w:val="0"/>
        </w:rPr>
        <w:t>only</w:t>
      </w:r>
      <w:r w:rsidR="00885306" w:rsidRPr="00885306">
        <w:rPr>
          <w:b w:val="0"/>
          <w:bCs w:val="0"/>
        </w:rPr>
        <w:t xml:space="preserve"> </w:t>
      </w:r>
      <w:r w:rsidR="00C6291D" w:rsidRPr="00885306">
        <w:rPr>
          <w:b w:val="0"/>
          <w:bCs w:val="0"/>
        </w:rPr>
        <w:t>allow</w:t>
      </w:r>
      <w:r w:rsidR="00885306" w:rsidRPr="00885306">
        <w:rPr>
          <w:b w:val="0"/>
          <w:bCs w:val="0"/>
        </w:rPr>
        <w:t xml:space="preserve"> </w:t>
      </w:r>
      <w:r w:rsidR="00C6291D" w:rsidRPr="00885306">
        <w:rPr>
          <w:b w:val="0"/>
          <w:bCs w:val="0"/>
        </w:rPr>
        <w:t>you</w:t>
      </w:r>
      <w:r w:rsidR="00885306" w:rsidRPr="00885306">
        <w:rPr>
          <w:b w:val="0"/>
          <w:bCs w:val="0"/>
        </w:rPr>
        <w:t xml:space="preserve"> </w:t>
      </w:r>
      <w:r w:rsidR="00C6291D" w:rsidRPr="00885306">
        <w:rPr>
          <w:b w:val="0"/>
          <w:bCs w:val="0"/>
        </w:rPr>
        <w:t>to</w:t>
      </w:r>
      <w:r w:rsidR="00885306" w:rsidRPr="00885306">
        <w:rPr>
          <w:b w:val="0"/>
          <w:bCs w:val="0"/>
        </w:rPr>
        <w:t xml:space="preserve"> </w:t>
      </w:r>
      <w:r w:rsidR="00C6291D" w:rsidRPr="00885306">
        <w:rPr>
          <w:b w:val="0"/>
          <w:bCs w:val="0"/>
        </w:rPr>
        <w:t>use</w:t>
      </w:r>
      <w:r w:rsidR="00885306" w:rsidRPr="00885306">
        <w:rPr>
          <w:b w:val="0"/>
          <w:bCs w:val="0"/>
        </w:rPr>
        <w:t xml:space="preserve"> </w:t>
      </w:r>
      <w:r w:rsidR="00C6291D" w:rsidRPr="00885306">
        <w:rPr>
          <w:b w:val="0"/>
          <w:bCs w:val="0"/>
        </w:rPr>
        <w:t>it</w:t>
      </w:r>
      <w:r w:rsidR="00885306" w:rsidRPr="00885306">
        <w:rPr>
          <w:b w:val="0"/>
          <w:bCs w:val="0"/>
        </w:rPr>
        <w:t xml:space="preserve"> </w:t>
      </w:r>
      <w:r w:rsidR="00C6291D" w:rsidRPr="00885306">
        <w:rPr>
          <w:b w:val="0"/>
          <w:bCs w:val="0"/>
        </w:rPr>
        <w:t>in</w:t>
      </w:r>
      <w:r w:rsidR="00885306" w:rsidRPr="00885306">
        <w:rPr>
          <w:b w:val="0"/>
          <w:bCs w:val="0"/>
        </w:rPr>
        <w:t xml:space="preserve"> </w:t>
      </w:r>
      <w:r w:rsidR="00C6291D" w:rsidRPr="00885306">
        <w:rPr>
          <w:b w:val="0"/>
          <w:bCs w:val="0"/>
        </w:rPr>
        <w:t>certain</w:t>
      </w:r>
      <w:r w:rsidR="00885306" w:rsidRPr="00885306">
        <w:rPr>
          <w:b w:val="0"/>
          <w:bCs w:val="0"/>
        </w:rPr>
        <w:t xml:space="preserve"> </w:t>
      </w:r>
      <w:r w:rsidR="00C6291D" w:rsidRPr="00885306">
        <w:rPr>
          <w:b w:val="0"/>
          <w:bCs w:val="0"/>
        </w:rPr>
        <w:t>ways.</w:t>
      </w:r>
      <w:r w:rsidR="00885306" w:rsidRPr="00885306">
        <w:rPr>
          <w:b w:val="0"/>
          <w:bCs w:val="0"/>
        </w:rPr>
        <w:t xml:space="preserve"> </w:t>
      </w:r>
      <w:r w:rsidR="00C6291D" w:rsidRPr="00885306">
        <w:rPr>
          <w:b w:val="0"/>
          <w:bCs w:val="0"/>
        </w:rPr>
        <w:t>In</w:t>
      </w:r>
      <w:r w:rsidR="00885306" w:rsidRPr="00885306">
        <w:rPr>
          <w:b w:val="0"/>
          <w:bCs w:val="0"/>
        </w:rPr>
        <w:t xml:space="preserve"> </w:t>
      </w:r>
      <w:r w:rsidR="00C6291D" w:rsidRPr="00885306">
        <w:rPr>
          <w:b w:val="0"/>
          <w:bCs w:val="0"/>
        </w:rPr>
        <w:t>addition,</w:t>
      </w:r>
      <w:r w:rsidR="00885306" w:rsidRPr="00885306">
        <w:rPr>
          <w:b w:val="0"/>
          <w:bCs w:val="0"/>
        </w:rPr>
        <w:t xml:space="preserve"> </w:t>
      </w:r>
      <w:r w:rsidR="00C6291D" w:rsidRPr="00885306">
        <w:rPr>
          <w:b w:val="0"/>
          <w:bCs w:val="0"/>
        </w:rPr>
        <w:t>you</w:t>
      </w:r>
      <w:r w:rsidR="00885306" w:rsidRPr="00885306">
        <w:rPr>
          <w:b w:val="0"/>
          <w:bCs w:val="0"/>
        </w:rPr>
        <w:t xml:space="preserve"> </w:t>
      </w:r>
      <w:r w:rsidR="00C6291D" w:rsidRPr="00885306">
        <w:rPr>
          <w:b w:val="0"/>
          <w:bCs w:val="0"/>
        </w:rPr>
        <w:t>may</w:t>
      </w:r>
      <w:r w:rsidR="00885306" w:rsidRPr="00885306">
        <w:rPr>
          <w:b w:val="0"/>
          <w:bCs w:val="0"/>
        </w:rPr>
        <w:t xml:space="preserve"> </w:t>
      </w:r>
      <w:r w:rsidR="00C6291D" w:rsidRPr="00885306">
        <w:rPr>
          <w:b w:val="0"/>
          <w:bCs w:val="0"/>
        </w:rPr>
        <w:t>not:</w:t>
      </w:r>
    </w:p>
    <w:p w14:paraId="6FC0422C" w14:textId="476AE329" w:rsidR="00D61D35" w:rsidRPr="00885306" w:rsidRDefault="00D61D35" w:rsidP="00F46451">
      <w:pPr>
        <w:pStyle w:val="ListParagraph"/>
        <w:numPr>
          <w:ilvl w:val="0"/>
          <w:numId w:val="27"/>
        </w:numPr>
      </w:pPr>
      <w:r w:rsidRPr="00885306">
        <w:t>work</w:t>
      </w:r>
      <w:r w:rsidR="00885306" w:rsidRPr="00885306">
        <w:t xml:space="preserve"> </w:t>
      </w:r>
      <w:r w:rsidRPr="00885306">
        <w:t>around</w:t>
      </w:r>
      <w:r w:rsidR="00885306" w:rsidRPr="00885306">
        <w:t xml:space="preserve"> </w:t>
      </w:r>
      <w:r w:rsidRPr="00885306">
        <w:t>any</w:t>
      </w:r>
      <w:r w:rsidR="00885306" w:rsidRPr="00885306">
        <w:t xml:space="preserve"> </w:t>
      </w:r>
      <w:r w:rsidRPr="00885306">
        <w:t>technical</w:t>
      </w:r>
      <w:r w:rsidR="00885306" w:rsidRPr="00885306">
        <w:t xml:space="preserve"> </w:t>
      </w:r>
      <w:r w:rsidRPr="00885306">
        <w:t>limitations</w:t>
      </w:r>
      <w:r w:rsidR="00885306" w:rsidRPr="00885306">
        <w:t xml:space="preserve"> </w:t>
      </w:r>
      <w:r w:rsidRPr="00885306">
        <w:t>in</w:t>
      </w:r>
      <w:r w:rsidR="00885306" w:rsidRPr="00885306">
        <w:t xml:space="preserve"> </w:t>
      </w:r>
      <w:r w:rsidRPr="00885306">
        <w:t>the</w:t>
      </w:r>
      <w:r w:rsidR="00885306" w:rsidRPr="00885306">
        <w:t xml:space="preserve"> </w:t>
      </w:r>
      <w:proofErr w:type="gramStart"/>
      <w:r w:rsidRPr="00885306">
        <w:t>software;</w:t>
      </w:r>
      <w:proofErr w:type="gramEnd"/>
    </w:p>
    <w:p w14:paraId="3DB7780A" w14:textId="27B27405" w:rsidR="00D61D35" w:rsidRPr="00885306" w:rsidRDefault="00A90D6E" w:rsidP="00F46451">
      <w:pPr>
        <w:pStyle w:val="ListParagraph"/>
        <w:numPr>
          <w:ilvl w:val="0"/>
          <w:numId w:val="27"/>
        </w:numPr>
      </w:pPr>
      <w:r w:rsidRPr="00885306">
        <w:t>reverse</w:t>
      </w:r>
      <w:r w:rsidR="00885306" w:rsidRPr="00885306">
        <w:t xml:space="preserve"> </w:t>
      </w:r>
      <w:r w:rsidRPr="00885306">
        <w:t>engineer,</w:t>
      </w:r>
      <w:r w:rsidR="00885306" w:rsidRPr="00885306">
        <w:t xml:space="preserve"> </w:t>
      </w:r>
      <w:r w:rsidRPr="00885306">
        <w:t>decompile,</w:t>
      </w:r>
      <w:r w:rsidR="00885306" w:rsidRPr="00885306">
        <w:t xml:space="preserve"> </w:t>
      </w:r>
      <w:r w:rsidRPr="00885306">
        <w:t>or</w:t>
      </w:r>
      <w:r w:rsidR="00885306" w:rsidRPr="00885306">
        <w:t xml:space="preserve"> </w:t>
      </w:r>
      <w:r w:rsidRPr="00885306">
        <w:t>disassemble</w:t>
      </w:r>
      <w:r w:rsidR="00885306" w:rsidRPr="00885306">
        <w:t xml:space="preserve"> </w:t>
      </w:r>
      <w:r w:rsidRPr="00885306">
        <w:t>the</w:t>
      </w:r>
      <w:r w:rsidR="00885306" w:rsidRPr="00885306">
        <w:t xml:space="preserve"> </w:t>
      </w:r>
      <w:r w:rsidRPr="00885306">
        <w:t>software,</w:t>
      </w:r>
      <w:r w:rsidR="00885306" w:rsidRPr="00885306">
        <w:t xml:space="preserve"> </w:t>
      </w:r>
      <w:r w:rsidRPr="00885306">
        <w:t>or</w:t>
      </w:r>
      <w:r w:rsidR="00885306" w:rsidRPr="00885306">
        <w:t xml:space="preserve"> </w:t>
      </w:r>
      <w:r w:rsidRPr="00885306">
        <w:t>otherwise</w:t>
      </w:r>
      <w:r w:rsidR="00885306" w:rsidRPr="00885306">
        <w:t xml:space="preserve"> </w:t>
      </w:r>
      <w:r w:rsidRPr="00885306">
        <w:t>attempt</w:t>
      </w:r>
      <w:r w:rsidR="00885306" w:rsidRPr="00885306">
        <w:t xml:space="preserve"> </w:t>
      </w:r>
      <w:r w:rsidRPr="00885306">
        <w:t>to</w:t>
      </w:r>
      <w:r w:rsidR="00885306" w:rsidRPr="00885306">
        <w:t xml:space="preserve"> </w:t>
      </w:r>
      <w:r w:rsidRPr="00885306">
        <w:t>derive</w:t>
      </w:r>
      <w:r w:rsidR="00885306" w:rsidRPr="00885306">
        <w:t xml:space="preserve"> </w:t>
      </w:r>
      <w:r w:rsidRPr="00885306">
        <w:t>the</w:t>
      </w:r>
      <w:r w:rsidR="00885306" w:rsidRPr="00885306">
        <w:t xml:space="preserve"> </w:t>
      </w:r>
      <w:r w:rsidRPr="00885306">
        <w:t>source</w:t>
      </w:r>
      <w:r w:rsidR="00885306" w:rsidRPr="00885306">
        <w:t xml:space="preserve"> </w:t>
      </w:r>
      <w:r w:rsidRPr="00885306">
        <w:t>code</w:t>
      </w:r>
      <w:r w:rsidR="00885306" w:rsidRPr="00885306">
        <w:t xml:space="preserve"> </w:t>
      </w:r>
      <w:r w:rsidRPr="00885306">
        <w:t>for</w:t>
      </w:r>
      <w:r w:rsidR="00885306" w:rsidRPr="00885306">
        <w:t xml:space="preserve"> </w:t>
      </w:r>
      <w:r w:rsidRPr="00885306">
        <w:t>the</w:t>
      </w:r>
      <w:r w:rsidR="00885306" w:rsidRPr="00885306">
        <w:t xml:space="preserve"> </w:t>
      </w:r>
      <w:r w:rsidRPr="00885306">
        <w:t>software,</w:t>
      </w:r>
      <w:r w:rsidR="00885306" w:rsidRPr="00885306">
        <w:t xml:space="preserve"> </w:t>
      </w:r>
      <w:r w:rsidRPr="00885306">
        <w:t>except</w:t>
      </w:r>
      <w:r w:rsidR="00885306" w:rsidRPr="00885306">
        <w:t xml:space="preserve"> </w:t>
      </w:r>
      <w:r w:rsidRPr="00885306">
        <w:t>and</w:t>
      </w:r>
      <w:r w:rsidR="00885306" w:rsidRPr="00885306">
        <w:t xml:space="preserve"> </w:t>
      </w:r>
      <w:r w:rsidRPr="00885306">
        <w:t>to</w:t>
      </w:r>
      <w:r w:rsidR="00885306" w:rsidRPr="00885306">
        <w:t xml:space="preserve"> </w:t>
      </w:r>
      <w:r w:rsidRPr="00885306">
        <w:t>the</w:t>
      </w:r>
      <w:r w:rsidR="00885306" w:rsidRPr="00885306">
        <w:t xml:space="preserve"> </w:t>
      </w:r>
      <w:r w:rsidRPr="00885306">
        <w:t>extent</w:t>
      </w:r>
      <w:r w:rsidR="00885306" w:rsidRPr="00885306">
        <w:t xml:space="preserve"> </w:t>
      </w:r>
      <w:r w:rsidRPr="00885306">
        <w:t>required</w:t>
      </w:r>
      <w:r w:rsidR="00885306" w:rsidRPr="00885306">
        <w:t xml:space="preserve"> </w:t>
      </w:r>
      <w:r w:rsidRPr="00885306">
        <w:t>by</w:t>
      </w:r>
      <w:r w:rsidR="00885306" w:rsidRPr="00885306">
        <w:t xml:space="preserve"> </w:t>
      </w:r>
      <w:r w:rsidRPr="00885306">
        <w:t>third</w:t>
      </w:r>
      <w:r w:rsidR="00885306" w:rsidRPr="00885306">
        <w:t xml:space="preserve"> </w:t>
      </w:r>
      <w:r w:rsidRPr="00885306">
        <w:t>party</w:t>
      </w:r>
      <w:r w:rsidR="00885306" w:rsidRPr="00885306">
        <w:t xml:space="preserve"> </w:t>
      </w:r>
      <w:r w:rsidRPr="00885306">
        <w:t>licensing</w:t>
      </w:r>
      <w:r w:rsidR="00885306" w:rsidRPr="00885306">
        <w:t xml:space="preserve"> </w:t>
      </w:r>
      <w:r w:rsidRPr="00885306">
        <w:t>terms</w:t>
      </w:r>
      <w:r w:rsidR="00885306" w:rsidRPr="00885306">
        <w:t xml:space="preserve"> </w:t>
      </w:r>
      <w:r w:rsidRPr="00885306">
        <w:t>governing</w:t>
      </w:r>
      <w:r w:rsidR="00885306" w:rsidRPr="00885306">
        <w:t xml:space="preserve"> </w:t>
      </w:r>
      <w:r w:rsidRPr="00885306">
        <w:t>use</w:t>
      </w:r>
      <w:r w:rsidR="00885306" w:rsidRPr="00885306">
        <w:t xml:space="preserve"> </w:t>
      </w:r>
      <w:r w:rsidRPr="00885306">
        <w:t>of</w:t>
      </w:r>
      <w:r w:rsidR="00885306" w:rsidRPr="00885306">
        <w:t xml:space="preserve"> </w:t>
      </w:r>
      <w:r w:rsidRPr="00885306">
        <w:t>certain</w:t>
      </w:r>
      <w:r w:rsidR="00885306" w:rsidRPr="00885306">
        <w:t xml:space="preserve"> </w:t>
      </w:r>
      <w:r w:rsidRPr="00885306">
        <w:t>open-source</w:t>
      </w:r>
      <w:r w:rsidR="00885306" w:rsidRPr="00885306">
        <w:t xml:space="preserve"> </w:t>
      </w:r>
      <w:r w:rsidRPr="00885306">
        <w:t>components</w:t>
      </w:r>
      <w:r w:rsidR="00885306" w:rsidRPr="00885306">
        <w:t xml:space="preserve"> </w:t>
      </w:r>
      <w:r w:rsidRPr="00885306">
        <w:t>that</w:t>
      </w:r>
      <w:r w:rsidR="00885306" w:rsidRPr="00885306">
        <w:t xml:space="preserve"> </w:t>
      </w:r>
      <w:r w:rsidRPr="00885306">
        <w:t>may</w:t>
      </w:r>
      <w:r w:rsidR="00885306" w:rsidRPr="00885306">
        <w:t xml:space="preserve"> </w:t>
      </w:r>
      <w:r w:rsidRPr="00885306">
        <w:t>be</w:t>
      </w:r>
      <w:r w:rsidR="00885306" w:rsidRPr="00885306">
        <w:t xml:space="preserve"> </w:t>
      </w:r>
      <w:r w:rsidRPr="00885306">
        <w:t>included</w:t>
      </w:r>
      <w:r w:rsidR="00885306" w:rsidRPr="00885306">
        <w:t xml:space="preserve"> </w:t>
      </w:r>
      <w:r w:rsidRPr="00885306">
        <w:t>with</w:t>
      </w:r>
      <w:r w:rsidR="00885306" w:rsidRPr="00885306">
        <w:t xml:space="preserve"> </w:t>
      </w:r>
      <w:r w:rsidRPr="00885306">
        <w:t>the</w:t>
      </w:r>
      <w:r w:rsidR="00885306" w:rsidRPr="00885306">
        <w:t xml:space="preserve"> </w:t>
      </w:r>
      <w:proofErr w:type="gramStart"/>
      <w:r w:rsidRPr="00885306">
        <w:t>software;</w:t>
      </w:r>
      <w:proofErr w:type="gramEnd"/>
    </w:p>
    <w:p w14:paraId="4284DA65" w14:textId="6C7C3628" w:rsidR="00D61D35" w:rsidRPr="00885306" w:rsidRDefault="00D61D35" w:rsidP="00F46451">
      <w:pPr>
        <w:pStyle w:val="ListParagraph"/>
        <w:numPr>
          <w:ilvl w:val="0"/>
          <w:numId w:val="27"/>
        </w:numPr>
      </w:pPr>
      <w:r w:rsidRPr="00885306">
        <w:t>remove,</w:t>
      </w:r>
      <w:r w:rsidR="00885306" w:rsidRPr="00885306">
        <w:t xml:space="preserve"> </w:t>
      </w:r>
      <w:r w:rsidRPr="00885306">
        <w:t>minimize,</w:t>
      </w:r>
      <w:r w:rsidR="00885306" w:rsidRPr="00885306">
        <w:t xml:space="preserve"> </w:t>
      </w:r>
      <w:r w:rsidRPr="00885306">
        <w:t>block</w:t>
      </w:r>
      <w:r w:rsidR="00885306" w:rsidRPr="00885306">
        <w:t xml:space="preserve"> </w:t>
      </w:r>
      <w:r w:rsidRPr="00885306">
        <w:t>or</w:t>
      </w:r>
      <w:r w:rsidR="00885306" w:rsidRPr="00885306">
        <w:t xml:space="preserve"> </w:t>
      </w:r>
      <w:r w:rsidRPr="00885306">
        <w:t>modify</w:t>
      </w:r>
      <w:r w:rsidR="00885306" w:rsidRPr="00885306">
        <w:t xml:space="preserve"> </w:t>
      </w:r>
      <w:r w:rsidRPr="00885306">
        <w:t>any</w:t>
      </w:r>
      <w:r w:rsidR="00885306" w:rsidRPr="00885306">
        <w:t xml:space="preserve"> </w:t>
      </w:r>
      <w:r w:rsidRPr="00885306">
        <w:t>notices</w:t>
      </w:r>
      <w:r w:rsidR="00885306" w:rsidRPr="00885306">
        <w:t xml:space="preserve"> </w:t>
      </w:r>
      <w:r w:rsidRPr="00885306">
        <w:t>of</w:t>
      </w:r>
      <w:r w:rsidR="00885306" w:rsidRPr="00885306">
        <w:t xml:space="preserve"> </w:t>
      </w:r>
      <w:r w:rsidRPr="00885306">
        <w:t>Microsoft</w:t>
      </w:r>
      <w:r w:rsidR="00885306" w:rsidRPr="00885306">
        <w:t xml:space="preserve"> </w:t>
      </w:r>
      <w:r w:rsidRPr="00885306">
        <w:t>or</w:t>
      </w:r>
      <w:r w:rsidR="00885306" w:rsidRPr="00885306">
        <w:t xml:space="preserve"> </w:t>
      </w:r>
      <w:r w:rsidRPr="00885306">
        <w:t>its</w:t>
      </w:r>
      <w:r w:rsidR="00885306" w:rsidRPr="00885306">
        <w:t xml:space="preserve"> </w:t>
      </w:r>
      <w:r w:rsidRPr="00885306">
        <w:t>suppliers</w:t>
      </w:r>
      <w:r w:rsidR="00885306" w:rsidRPr="00885306">
        <w:t xml:space="preserve"> </w:t>
      </w:r>
      <w:r w:rsidRPr="00885306">
        <w:t>in</w:t>
      </w:r>
      <w:r w:rsidR="00885306" w:rsidRPr="00885306">
        <w:t xml:space="preserve"> </w:t>
      </w:r>
      <w:r w:rsidRPr="00885306">
        <w:t>the</w:t>
      </w:r>
      <w:r w:rsidR="00885306" w:rsidRPr="00885306">
        <w:t xml:space="preserve"> </w:t>
      </w:r>
      <w:proofErr w:type="gramStart"/>
      <w:r w:rsidRPr="00885306">
        <w:t>software;</w:t>
      </w:r>
      <w:proofErr w:type="gramEnd"/>
    </w:p>
    <w:p w14:paraId="7DBB2875" w14:textId="67CE78B8" w:rsidR="00D61D35" w:rsidRPr="00885306" w:rsidRDefault="00D61D35" w:rsidP="00F46451">
      <w:pPr>
        <w:pStyle w:val="ListParagraph"/>
        <w:numPr>
          <w:ilvl w:val="0"/>
          <w:numId w:val="27"/>
        </w:numPr>
      </w:pPr>
      <w:r w:rsidRPr="00885306">
        <w:lastRenderedPageBreak/>
        <w:t>use</w:t>
      </w:r>
      <w:r w:rsidR="00885306" w:rsidRPr="00885306">
        <w:t xml:space="preserve"> </w:t>
      </w:r>
      <w:r w:rsidRPr="00885306">
        <w:t>the</w:t>
      </w:r>
      <w:r w:rsidR="00885306" w:rsidRPr="00885306">
        <w:t xml:space="preserve"> </w:t>
      </w:r>
      <w:r w:rsidRPr="00885306">
        <w:t>software</w:t>
      </w:r>
      <w:r w:rsidR="00885306" w:rsidRPr="00885306">
        <w:t xml:space="preserve"> </w:t>
      </w:r>
      <w:r w:rsidRPr="00885306">
        <w:t>in</w:t>
      </w:r>
      <w:r w:rsidR="00885306" w:rsidRPr="00885306">
        <w:t xml:space="preserve"> </w:t>
      </w:r>
      <w:r w:rsidRPr="00885306">
        <w:t>any</w:t>
      </w:r>
      <w:r w:rsidR="00885306" w:rsidRPr="00885306">
        <w:t xml:space="preserve"> </w:t>
      </w:r>
      <w:r w:rsidRPr="00885306">
        <w:t>way</w:t>
      </w:r>
      <w:r w:rsidR="00885306" w:rsidRPr="00885306">
        <w:t xml:space="preserve"> </w:t>
      </w:r>
      <w:r w:rsidRPr="00885306">
        <w:t>that</w:t>
      </w:r>
      <w:r w:rsidR="00885306" w:rsidRPr="00885306">
        <w:t xml:space="preserve"> </w:t>
      </w:r>
      <w:r w:rsidRPr="00885306">
        <w:t>is</w:t>
      </w:r>
      <w:r w:rsidR="00885306" w:rsidRPr="00885306">
        <w:t xml:space="preserve"> </w:t>
      </w:r>
      <w:r w:rsidRPr="00885306">
        <w:t>against</w:t>
      </w:r>
      <w:r w:rsidR="00885306" w:rsidRPr="00885306">
        <w:t xml:space="preserve"> </w:t>
      </w:r>
      <w:r w:rsidRPr="00885306">
        <w:t>the</w:t>
      </w:r>
      <w:r w:rsidR="00885306" w:rsidRPr="00885306">
        <w:t xml:space="preserve"> </w:t>
      </w:r>
      <w:proofErr w:type="gramStart"/>
      <w:r w:rsidRPr="00885306">
        <w:t>law;</w:t>
      </w:r>
      <w:proofErr w:type="gramEnd"/>
      <w:r w:rsidR="00885306" w:rsidRPr="00885306">
        <w:t xml:space="preserve"> </w:t>
      </w:r>
    </w:p>
    <w:p w14:paraId="6BB002F3" w14:textId="4F4B616C" w:rsidR="00C41639" w:rsidRPr="00885306" w:rsidRDefault="00D61D35" w:rsidP="00F46451">
      <w:pPr>
        <w:pStyle w:val="ListParagraph"/>
        <w:numPr>
          <w:ilvl w:val="0"/>
          <w:numId w:val="27"/>
        </w:numPr>
      </w:pPr>
      <w:r w:rsidRPr="00885306">
        <w:t>share,</w:t>
      </w:r>
      <w:r w:rsidR="00885306" w:rsidRPr="00885306">
        <w:t xml:space="preserve"> </w:t>
      </w:r>
      <w:r w:rsidRPr="00885306">
        <w:t>publish,</w:t>
      </w:r>
      <w:r w:rsidR="00885306" w:rsidRPr="00885306">
        <w:t xml:space="preserve"> </w:t>
      </w:r>
      <w:r w:rsidR="009B3761" w:rsidRPr="00885306">
        <w:t>rent</w:t>
      </w:r>
      <w:r w:rsidR="00885306" w:rsidRPr="00885306">
        <w:t xml:space="preserve"> </w:t>
      </w:r>
      <w:r w:rsidRPr="00885306">
        <w:t>or</w:t>
      </w:r>
      <w:r w:rsidR="00885306" w:rsidRPr="00885306">
        <w:t xml:space="preserve"> </w:t>
      </w:r>
      <w:r w:rsidR="009B3761" w:rsidRPr="00885306">
        <w:t>lease</w:t>
      </w:r>
      <w:r w:rsidR="00885306" w:rsidRPr="00885306">
        <w:t xml:space="preserve"> </w:t>
      </w:r>
      <w:r w:rsidRPr="00885306">
        <w:t>the</w:t>
      </w:r>
      <w:r w:rsidR="00885306" w:rsidRPr="00885306">
        <w:t xml:space="preserve"> </w:t>
      </w:r>
      <w:r w:rsidRPr="00885306">
        <w:t>software</w:t>
      </w:r>
      <w:r w:rsidR="00D85F1B" w:rsidRPr="00885306">
        <w:t>;</w:t>
      </w:r>
      <w:r w:rsidR="00885306" w:rsidRPr="00885306">
        <w:t xml:space="preserve"> </w:t>
      </w:r>
      <w:r w:rsidR="00D85F1B" w:rsidRPr="00885306">
        <w:t>or</w:t>
      </w:r>
      <w:r w:rsidR="00885306" w:rsidRPr="00885306">
        <w:t xml:space="preserve"> </w:t>
      </w:r>
    </w:p>
    <w:p w14:paraId="100C138F" w14:textId="46696E9A" w:rsidR="00D61D35" w:rsidRPr="00885306" w:rsidRDefault="00D61D35" w:rsidP="482C05A9">
      <w:pPr>
        <w:pStyle w:val="ListParagraph"/>
      </w:pPr>
      <w:r w:rsidRPr="00885306">
        <w:t>provide</w:t>
      </w:r>
      <w:r w:rsidR="00885306" w:rsidRPr="00885306">
        <w:t xml:space="preserve"> </w:t>
      </w:r>
      <w:r w:rsidR="00B87B76" w:rsidRPr="00885306">
        <w:t>the</w:t>
      </w:r>
      <w:r w:rsidR="00885306" w:rsidRPr="00885306">
        <w:t xml:space="preserve"> </w:t>
      </w:r>
      <w:r w:rsidR="00B87B76" w:rsidRPr="00885306">
        <w:t>software</w:t>
      </w:r>
      <w:r w:rsidR="00885306" w:rsidRPr="00885306">
        <w:t xml:space="preserve"> </w:t>
      </w:r>
      <w:r w:rsidR="00B87B76" w:rsidRPr="00885306">
        <w:t>as</w:t>
      </w:r>
      <w:r w:rsidR="00885306" w:rsidRPr="00885306">
        <w:t xml:space="preserve"> </w:t>
      </w:r>
      <w:r w:rsidR="00B87B76" w:rsidRPr="00885306">
        <w:t>a</w:t>
      </w:r>
      <w:r w:rsidR="00885306" w:rsidRPr="00885306">
        <w:t xml:space="preserve"> </w:t>
      </w:r>
      <w:r w:rsidR="00B87B76" w:rsidRPr="00885306">
        <w:t>stand-alone</w:t>
      </w:r>
      <w:r w:rsidR="00885306" w:rsidRPr="00885306">
        <w:t xml:space="preserve"> </w:t>
      </w:r>
      <w:r w:rsidR="00B80E8D" w:rsidRPr="00885306">
        <w:t>offering</w:t>
      </w:r>
      <w:r w:rsidR="00885306" w:rsidRPr="00885306">
        <w:t xml:space="preserve"> </w:t>
      </w:r>
      <w:r w:rsidR="00D76ECA" w:rsidRPr="00885306">
        <w:t>or</w:t>
      </w:r>
      <w:r w:rsidR="00885306" w:rsidRPr="00885306">
        <w:t xml:space="preserve"> </w:t>
      </w:r>
      <w:r w:rsidR="00D76ECA" w:rsidRPr="00885306">
        <w:t>combine</w:t>
      </w:r>
      <w:r w:rsidR="00885306" w:rsidRPr="00885306">
        <w:t xml:space="preserve"> </w:t>
      </w:r>
      <w:r w:rsidR="00C41639" w:rsidRPr="00885306">
        <w:t>it</w:t>
      </w:r>
      <w:r w:rsidR="00885306" w:rsidRPr="00885306">
        <w:t xml:space="preserve"> </w:t>
      </w:r>
      <w:r w:rsidR="00D76ECA" w:rsidRPr="00885306">
        <w:t>with</w:t>
      </w:r>
      <w:r w:rsidR="00885306" w:rsidRPr="00885306">
        <w:t xml:space="preserve"> </w:t>
      </w:r>
      <w:r w:rsidR="00D76ECA" w:rsidRPr="00885306">
        <w:t>any</w:t>
      </w:r>
      <w:r w:rsidR="00885306" w:rsidRPr="00885306">
        <w:t xml:space="preserve"> </w:t>
      </w:r>
      <w:r w:rsidR="00D76ECA" w:rsidRPr="00885306">
        <w:t>of</w:t>
      </w:r>
      <w:r w:rsidR="00885306" w:rsidRPr="00885306">
        <w:t xml:space="preserve"> </w:t>
      </w:r>
      <w:r w:rsidR="00D76ECA" w:rsidRPr="00885306">
        <w:t>your</w:t>
      </w:r>
      <w:r w:rsidR="00885306" w:rsidRPr="00885306">
        <w:t xml:space="preserve"> </w:t>
      </w:r>
      <w:r w:rsidR="00D76ECA" w:rsidRPr="00885306">
        <w:t>applications</w:t>
      </w:r>
      <w:r w:rsidR="00885306" w:rsidRPr="00885306">
        <w:t xml:space="preserve"> </w:t>
      </w:r>
      <w:r w:rsidRPr="00885306">
        <w:t>for</w:t>
      </w:r>
      <w:r w:rsidR="00885306" w:rsidRPr="00885306">
        <w:t xml:space="preserve"> </w:t>
      </w:r>
      <w:r w:rsidRPr="00885306">
        <w:t>others</w:t>
      </w:r>
      <w:r w:rsidR="00885306" w:rsidRPr="00885306">
        <w:t xml:space="preserve"> </w:t>
      </w:r>
      <w:r w:rsidRPr="00885306">
        <w:t>to</w:t>
      </w:r>
      <w:r w:rsidR="00885306" w:rsidRPr="00885306">
        <w:t xml:space="preserve"> </w:t>
      </w:r>
      <w:proofErr w:type="gramStart"/>
      <w:r w:rsidRPr="00885306">
        <w:t>use,</w:t>
      </w:r>
      <w:r w:rsidR="00885306" w:rsidRPr="00885306">
        <w:t xml:space="preserve"> </w:t>
      </w:r>
      <w:r w:rsidRPr="00885306">
        <w:t>or</w:t>
      </w:r>
      <w:proofErr w:type="gramEnd"/>
      <w:r w:rsidR="00885306" w:rsidRPr="00885306">
        <w:t xml:space="preserve"> </w:t>
      </w:r>
      <w:r w:rsidRPr="00885306">
        <w:t>transfer</w:t>
      </w:r>
      <w:r w:rsidR="00885306" w:rsidRPr="00885306">
        <w:t xml:space="preserve"> </w:t>
      </w:r>
      <w:r w:rsidRPr="00885306">
        <w:t>the</w:t>
      </w:r>
      <w:r w:rsidR="00885306" w:rsidRPr="00885306">
        <w:t xml:space="preserve"> </w:t>
      </w:r>
      <w:r w:rsidRPr="00885306">
        <w:t>software</w:t>
      </w:r>
      <w:r w:rsidR="00885306" w:rsidRPr="00885306">
        <w:t xml:space="preserve"> </w:t>
      </w:r>
      <w:r w:rsidR="009B4A6B" w:rsidRPr="00885306">
        <w:t>or</w:t>
      </w:r>
      <w:r w:rsidR="00885306" w:rsidRPr="00885306">
        <w:t xml:space="preserve"> </w:t>
      </w:r>
      <w:r w:rsidR="009B4A6B" w:rsidRPr="00885306">
        <w:t>th</w:t>
      </w:r>
      <w:r w:rsidR="4E481605" w:rsidRPr="00885306">
        <w:t>ese</w:t>
      </w:r>
      <w:r w:rsidR="00885306" w:rsidRPr="00885306">
        <w:t xml:space="preserve"> </w:t>
      </w:r>
      <w:r w:rsidR="4E481605" w:rsidRPr="00885306">
        <w:t>license</w:t>
      </w:r>
      <w:r w:rsidR="00885306" w:rsidRPr="00885306">
        <w:t xml:space="preserve"> </w:t>
      </w:r>
      <w:r w:rsidR="4E481605" w:rsidRPr="00885306">
        <w:t>terms</w:t>
      </w:r>
      <w:r w:rsidR="00885306" w:rsidRPr="00885306">
        <w:t xml:space="preserve"> </w:t>
      </w:r>
      <w:r w:rsidR="009B4A6B" w:rsidRPr="00885306">
        <w:t>to</w:t>
      </w:r>
      <w:r w:rsidR="00885306" w:rsidRPr="00885306">
        <w:t xml:space="preserve"> </w:t>
      </w:r>
      <w:r w:rsidR="009B4A6B" w:rsidRPr="00885306">
        <w:t>any</w:t>
      </w:r>
      <w:r w:rsidR="00885306" w:rsidRPr="00885306">
        <w:t xml:space="preserve"> </w:t>
      </w:r>
      <w:r w:rsidR="009B4A6B" w:rsidRPr="00885306">
        <w:t>third</w:t>
      </w:r>
      <w:r w:rsidR="00885306" w:rsidRPr="00885306">
        <w:t xml:space="preserve"> </w:t>
      </w:r>
      <w:r w:rsidR="009B4A6B" w:rsidRPr="00885306">
        <w:t>party</w:t>
      </w:r>
      <w:r w:rsidRPr="00885306">
        <w:t>.</w:t>
      </w:r>
    </w:p>
    <w:p w14:paraId="3A56FC96" w14:textId="6F841766" w:rsidR="00D61D35" w:rsidRPr="00885306" w:rsidRDefault="00A61640" w:rsidP="006D01E1">
      <w:pPr>
        <w:pStyle w:val="Heading1"/>
        <w:rPr>
          <w:b w:val="0"/>
          <w:bCs w:val="0"/>
          <w:u w:val="single"/>
        </w:rPr>
      </w:pPr>
      <w:r w:rsidRPr="00885306">
        <w:t>SUPPORT</w:t>
      </w:r>
      <w:r w:rsidR="00D61D35" w:rsidRPr="00885306">
        <w:t>.</w:t>
      </w:r>
      <w:r w:rsidR="00885306" w:rsidRPr="00885306">
        <w:t xml:space="preserve"> </w:t>
      </w:r>
      <w:hyperlink r:id="rId20">
        <w:r w:rsidR="00D61D35" w:rsidRPr="00885306">
          <w:rPr>
            <w:b w:val="0"/>
            <w:bCs w:val="0"/>
          </w:rPr>
          <w:t>Because</w:t>
        </w:r>
      </w:hyperlink>
      <w:r w:rsidR="00885306" w:rsidRPr="00885306">
        <w:rPr>
          <w:b w:val="0"/>
          <w:bCs w:val="0"/>
        </w:rPr>
        <w:t xml:space="preserve"> </w:t>
      </w:r>
      <w:r w:rsidR="006353EB" w:rsidRPr="00885306">
        <w:rPr>
          <w:b w:val="0"/>
          <w:bCs w:val="0"/>
        </w:rPr>
        <w:t>the</w:t>
      </w:r>
      <w:r w:rsidR="00885306" w:rsidRPr="00885306">
        <w:rPr>
          <w:b w:val="0"/>
          <w:bCs w:val="0"/>
        </w:rPr>
        <w:t xml:space="preserve"> </w:t>
      </w:r>
      <w:r w:rsidR="00D61D35" w:rsidRPr="00885306">
        <w:rPr>
          <w:b w:val="0"/>
          <w:bCs w:val="0"/>
        </w:rPr>
        <w:t>software</w:t>
      </w:r>
      <w:r w:rsidR="00885306" w:rsidRPr="00885306">
        <w:rPr>
          <w:b w:val="0"/>
          <w:bCs w:val="0"/>
        </w:rPr>
        <w:t xml:space="preserve"> </w:t>
      </w:r>
      <w:r w:rsidR="00D61D35" w:rsidRPr="00885306">
        <w:rPr>
          <w:b w:val="0"/>
          <w:bCs w:val="0"/>
        </w:rPr>
        <w:t>is</w:t>
      </w:r>
      <w:r w:rsidR="00885306" w:rsidRPr="00885306">
        <w:rPr>
          <w:b w:val="0"/>
          <w:bCs w:val="0"/>
        </w:rPr>
        <w:t xml:space="preserve"> </w:t>
      </w:r>
      <w:r w:rsidR="00D61D35" w:rsidRPr="00885306">
        <w:rPr>
          <w:b w:val="0"/>
          <w:bCs w:val="0"/>
        </w:rPr>
        <w:t>“as</w:t>
      </w:r>
      <w:r w:rsidR="00885306" w:rsidRPr="00885306">
        <w:rPr>
          <w:b w:val="0"/>
          <w:bCs w:val="0"/>
        </w:rPr>
        <w:t xml:space="preserve"> </w:t>
      </w:r>
      <w:r w:rsidR="00D61D35" w:rsidRPr="00885306">
        <w:rPr>
          <w:b w:val="0"/>
          <w:bCs w:val="0"/>
        </w:rPr>
        <w:t>is”</w:t>
      </w:r>
      <w:r w:rsidR="00165B33" w:rsidRPr="00885306">
        <w:rPr>
          <w:b w:val="0"/>
          <w:bCs w:val="0"/>
        </w:rPr>
        <w:t>,</w:t>
      </w:r>
      <w:r w:rsidR="00885306" w:rsidRPr="00885306">
        <w:rPr>
          <w:b w:val="0"/>
          <w:bCs w:val="0"/>
        </w:rPr>
        <w:t xml:space="preserve"> </w:t>
      </w:r>
      <w:r w:rsidR="00D61D35" w:rsidRPr="00885306">
        <w:rPr>
          <w:b w:val="0"/>
          <w:bCs w:val="0"/>
        </w:rPr>
        <w:t>we</w:t>
      </w:r>
      <w:r w:rsidR="00885306" w:rsidRPr="00885306">
        <w:rPr>
          <w:b w:val="0"/>
          <w:bCs w:val="0"/>
        </w:rPr>
        <w:t xml:space="preserve"> </w:t>
      </w:r>
      <w:r w:rsidR="00D61D35" w:rsidRPr="00885306">
        <w:rPr>
          <w:b w:val="0"/>
          <w:bCs w:val="0"/>
        </w:rPr>
        <w:t>may</w:t>
      </w:r>
      <w:r w:rsidR="00885306" w:rsidRPr="00885306">
        <w:rPr>
          <w:b w:val="0"/>
          <w:bCs w:val="0"/>
        </w:rPr>
        <w:t xml:space="preserve"> </w:t>
      </w:r>
      <w:r w:rsidR="00D61D35" w:rsidRPr="00885306">
        <w:rPr>
          <w:b w:val="0"/>
          <w:bCs w:val="0"/>
        </w:rPr>
        <w:t>not</w:t>
      </w:r>
      <w:r w:rsidR="00885306" w:rsidRPr="00885306">
        <w:rPr>
          <w:b w:val="0"/>
          <w:bCs w:val="0"/>
        </w:rPr>
        <w:t xml:space="preserve"> </w:t>
      </w:r>
      <w:r w:rsidR="00D61D35" w:rsidRPr="00885306">
        <w:rPr>
          <w:b w:val="0"/>
          <w:bCs w:val="0"/>
        </w:rPr>
        <w:t>provide</w:t>
      </w:r>
      <w:r w:rsidR="00885306" w:rsidRPr="00885306">
        <w:rPr>
          <w:b w:val="0"/>
          <w:bCs w:val="0"/>
        </w:rPr>
        <w:t xml:space="preserve"> </w:t>
      </w:r>
      <w:r w:rsidR="00D61D35" w:rsidRPr="00885306">
        <w:rPr>
          <w:b w:val="0"/>
          <w:bCs w:val="0"/>
        </w:rPr>
        <w:t>support</w:t>
      </w:r>
      <w:r w:rsidR="00885306" w:rsidRPr="00885306">
        <w:rPr>
          <w:b w:val="0"/>
          <w:bCs w:val="0"/>
        </w:rPr>
        <w:t xml:space="preserve"> </w:t>
      </w:r>
      <w:r w:rsidR="00D61D35" w:rsidRPr="00885306">
        <w:rPr>
          <w:b w:val="0"/>
          <w:bCs w:val="0"/>
        </w:rPr>
        <w:t>services</w:t>
      </w:r>
      <w:r w:rsidR="00885306" w:rsidRPr="00885306">
        <w:rPr>
          <w:b w:val="0"/>
          <w:bCs w:val="0"/>
        </w:rPr>
        <w:t xml:space="preserve"> </w:t>
      </w:r>
      <w:r w:rsidR="00D61D35" w:rsidRPr="00885306">
        <w:rPr>
          <w:b w:val="0"/>
          <w:bCs w:val="0"/>
        </w:rPr>
        <w:t>for</w:t>
      </w:r>
      <w:r w:rsidR="00885306" w:rsidRPr="00885306">
        <w:rPr>
          <w:b w:val="0"/>
          <w:bCs w:val="0"/>
        </w:rPr>
        <w:t xml:space="preserve"> </w:t>
      </w:r>
      <w:r w:rsidR="00D61D35" w:rsidRPr="00885306">
        <w:rPr>
          <w:b w:val="0"/>
          <w:bCs w:val="0"/>
        </w:rPr>
        <w:t>it.</w:t>
      </w:r>
    </w:p>
    <w:p w14:paraId="3624E3B4" w14:textId="064A5DD6" w:rsidR="00D61D35" w:rsidRPr="00885306" w:rsidRDefault="00D61D35" w:rsidP="006D01E1">
      <w:pPr>
        <w:pStyle w:val="Heading1"/>
        <w:rPr>
          <w:b w:val="0"/>
          <w:bCs w:val="0"/>
        </w:rPr>
      </w:pPr>
      <w:r w:rsidRPr="00885306">
        <w:t>ENTIRE</w:t>
      </w:r>
      <w:r w:rsidR="00885306" w:rsidRPr="00885306">
        <w:t xml:space="preserve"> </w:t>
      </w:r>
      <w:r w:rsidRPr="00885306">
        <w:t>AGREEMENT.</w:t>
      </w:r>
      <w:r w:rsidR="00885306" w:rsidRPr="00885306">
        <w:t xml:space="preserve"> </w:t>
      </w:r>
      <w:r w:rsidRPr="00885306">
        <w:rPr>
          <w:b w:val="0"/>
          <w:bCs w:val="0"/>
        </w:rPr>
        <w:t>Th</w:t>
      </w:r>
      <w:r w:rsidR="002316BE" w:rsidRPr="00885306">
        <w:rPr>
          <w:b w:val="0"/>
          <w:bCs w:val="0"/>
        </w:rPr>
        <w:t>ese</w:t>
      </w:r>
      <w:r w:rsidR="00885306" w:rsidRPr="00885306">
        <w:rPr>
          <w:b w:val="0"/>
          <w:bCs w:val="0"/>
        </w:rPr>
        <w:t xml:space="preserve"> </w:t>
      </w:r>
      <w:r w:rsidR="002316BE" w:rsidRPr="00885306">
        <w:rPr>
          <w:b w:val="0"/>
          <w:bCs w:val="0"/>
        </w:rPr>
        <w:t>license</w:t>
      </w:r>
      <w:r w:rsidR="00885306" w:rsidRPr="00885306">
        <w:rPr>
          <w:b w:val="0"/>
          <w:bCs w:val="0"/>
        </w:rPr>
        <w:t xml:space="preserve"> </w:t>
      </w:r>
      <w:r w:rsidR="002316BE" w:rsidRPr="00885306">
        <w:rPr>
          <w:b w:val="0"/>
          <w:bCs w:val="0"/>
        </w:rPr>
        <w:t>terms</w:t>
      </w:r>
      <w:r w:rsidRPr="00885306">
        <w:rPr>
          <w:b w:val="0"/>
          <w:bCs w:val="0"/>
        </w:rPr>
        <w:t>,</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terms</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supplements,</w:t>
      </w:r>
      <w:r w:rsidR="00885306" w:rsidRPr="00885306">
        <w:rPr>
          <w:b w:val="0"/>
          <w:bCs w:val="0"/>
        </w:rPr>
        <w:t xml:space="preserve"> </w:t>
      </w:r>
      <w:r w:rsidRPr="00885306">
        <w:rPr>
          <w:b w:val="0"/>
          <w:bCs w:val="0"/>
        </w:rPr>
        <w:t>updates,</w:t>
      </w:r>
      <w:r w:rsidR="00885306" w:rsidRPr="00885306">
        <w:rPr>
          <w:b w:val="0"/>
          <w:bCs w:val="0"/>
        </w:rPr>
        <w:t xml:space="preserve"> </w:t>
      </w:r>
      <w:r w:rsidRPr="00885306">
        <w:rPr>
          <w:b w:val="0"/>
          <w:bCs w:val="0"/>
        </w:rPr>
        <w:t>Internet-based</w:t>
      </w:r>
      <w:r w:rsidR="00885306" w:rsidRPr="00885306">
        <w:rPr>
          <w:b w:val="0"/>
          <w:bCs w:val="0"/>
        </w:rPr>
        <w:t xml:space="preserve"> </w:t>
      </w:r>
      <w:r w:rsidRPr="00885306">
        <w:rPr>
          <w:b w:val="0"/>
          <w:bCs w:val="0"/>
        </w:rPr>
        <w:t>services</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support</w:t>
      </w:r>
      <w:r w:rsidR="00885306" w:rsidRPr="00885306">
        <w:rPr>
          <w:b w:val="0"/>
          <w:bCs w:val="0"/>
        </w:rPr>
        <w:t xml:space="preserve"> </w:t>
      </w:r>
      <w:r w:rsidRPr="00885306">
        <w:rPr>
          <w:b w:val="0"/>
          <w:bCs w:val="0"/>
        </w:rPr>
        <w:t>services,</w:t>
      </w:r>
      <w:r w:rsidR="00885306" w:rsidRPr="00885306">
        <w:rPr>
          <w:b w:val="0"/>
          <w:bCs w:val="0"/>
        </w:rPr>
        <w:t xml:space="preserve"> </w:t>
      </w:r>
      <w:r w:rsidRPr="00885306">
        <w:rPr>
          <w:b w:val="0"/>
          <w:bCs w:val="0"/>
        </w:rPr>
        <w:t>are</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entire</w:t>
      </w:r>
      <w:r w:rsidR="00885306" w:rsidRPr="00885306">
        <w:rPr>
          <w:b w:val="0"/>
          <w:bCs w:val="0"/>
        </w:rPr>
        <w:t xml:space="preserve"> </w:t>
      </w:r>
      <w:r w:rsidRPr="00885306">
        <w:rPr>
          <w:b w:val="0"/>
          <w:bCs w:val="0"/>
        </w:rPr>
        <w:t>agreement</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support</w:t>
      </w:r>
      <w:r w:rsidR="00885306" w:rsidRPr="00885306">
        <w:rPr>
          <w:b w:val="0"/>
          <w:bCs w:val="0"/>
        </w:rPr>
        <w:t xml:space="preserve"> </w:t>
      </w:r>
      <w:r w:rsidRPr="00885306">
        <w:rPr>
          <w:b w:val="0"/>
          <w:bCs w:val="0"/>
        </w:rPr>
        <w:t>services.</w:t>
      </w:r>
    </w:p>
    <w:p w14:paraId="4D7D8119" w14:textId="0B571708" w:rsidR="007418C2" w:rsidRPr="00885306" w:rsidRDefault="007418C2" w:rsidP="007774D2">
      <w:pPr>
        <w:pStyle w:val="Heading1"/>
      </w:pPr>
      <w:r w:rsidRPr="00885306">
        <w:t>COMPLIANCE</w:t>
      </w:r>
      <w:r w:rsidR="00885306" w:rsidRPr="00885306">
        <w:t xml:space="preserve"> </w:t>
      </w:r>
      <w:r w:rsidRPr="00885306">
        <w:t>WITH</w:t>
      </w:r>
      <w:r w:rsidR="00885306" w:rsidRPr="00885306">
        <w:t xml:space="preserve"> </w:t>
      </w:r>
      <w:r w:rsidRPr="00885306">
        <w:t>TRADE</w:t>
      </w:r>
      <w:r w:rsidR="00885306" w:rsidRPr="00885306">
        <w:t xml:space="preserve"> </w:t>
      </w:r>
      <w:r w:rsidRPr="00885306">
        <w:t>LAWS.</w:t>
      </w:r>
      <w:r w:rsidR="00885306" w:rsidRPr="00885306">
        <w:t xml:space="preserve"> </w:t>
      </w:r>
      <w:r w:rsidRPr="00885306">
        <w:rPr>
          <w:b w:val="0"/>
          <w:bCs w:val="0"/>
        </w:rPr>
        <w:t>Microsoft</w:t>
      </w:r>
      <w:r w:rsidR="00885306" w:rsidRPr="00885306">
        <w:rPr>
          <w:b w:val="0"/>
          <w:bCs w:val="0"/>
        </w:rPr>
        <w:t xml:space="preserve"> </w:t>
      </w:r>
      <w:r w:rsidRPr="00885306">
        <w:rPr>
          <w:b w:val="0"/>
          <w:bCs w:val="0"/>
        </w:rPr>
        <w:t>products,</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technology,</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services</w:t>
      </w:r>
      <w:r w:rsidR="00885306" w:rsidRPr="00885306">
        <w:rPr>
          <w:b w:val="0"/>
          <w:bCs w:val="0"/>
        </w:rPr>
        <w:t xml:space="preserve"> </w:t>
      </w:r>
      <w:r w:rsidRPr="00885306">
        <w:rPr>
          <w:b w:val="0"/>
          <w:bCs w:val="0"/>
        </w:rPr>
        <w:t>(“Items”)</w:t>
      </w:r>
      <w:r w:rsidR="00885306" w:rsidRPr="00885306">
        <w:rPr>
          <w:b w:val="0"/>
          <w:bCs w:val="0"/>
        </w:rPr>
        <w:t xml:space="preserve"> </w:t>
      </w:r>
      <w:r w:rsidRPr="00885306">
        <w:rPr>
          <w:b w:val="0"/>
          <w:bCs w:val="0"/>
        </w:rPr>
        <w:t>may</w:t>
      </w:r>
      <w:r w:rsidR="00885306" w:rsidRPr="00885306">
        <w:rPr>
          <w:b w:val="0"/>
          <w:bCs w:val="0"/>
        </w:rPr>
        <w:t xml:space="preserve"> </w:t>
      </w:r>
      <w:r w:rsidRPr="00885306">
        <w:rPr>
          <w:b w:val="0"/>
          <w:bCs w:val="0"/>
        </w:rPr>
        <w:t>be</w:t>
      </w:r>
      <w:r w:rsidR="00885306" w:rsidRPr="00885306">
        <w:rPr>
          <w:b w:val="0"/>
          <w:bCs w:val="0"/>
        </w:rPr>
        <w:t xml:space="preserve"> </w:t>
      </w:r>
      <w:r w:rsidRPr="00885306">
        <w:rPr>
          <w:b w:val="0"/>
          <w:bCs w:val="0"/>
        </w:rPr>
        <w:t>subject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U.S.</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countries’</w:t>
      </w:r>
      <w:r w:rsidR="00885306" w:rsidRPr="00885306">
        <w:rPr>
          <w:b w:val="0"/>
          <w:bCs w:val="0"/>
        </w:rPr>
        <w:t xml:space="preserve"> </w:t>
      </w:r>
      <w:r w:rsidRPr="00885306">
        <w:rPr>
          <w:b w:val="0"/>
          <w:bCs w:val="0"/>
        </w:rPr>
        <w:t>export</w:t>
      </w:r>
      <w:r w:rsidR="00885306" w:rsidRPr="00885306">
        <w:rPr>
          <w:b w:val="0"/>
          <w:bCs w:val="0"/>
        </w:rPr>
        <w:t xml:space="preserve"> </w:t>
      </w:r>
      <w:r w:rsidRPr="00885306">
        <w:rPr>
          <w:b w:val="0"/>
          <w:bCs w:val="0"/>
        </w:rPr>
        <w:t>jurisdictions.</w:t>
      </w:r>
      <w:r w:rsidR="00885306" w:rsidRPr="00885306">
        <w:rPr>
          <w:b w:val="0"/>
          <w:bCs w:val="0"/>
        </w:rPr>
        <w:t xml:space="preserve"> </w:t>
      </w:r>
      <w:r w:rsidRPr="00885306">
        <w:rPr>
          <w:b w:val="0"/>
          <w:bCs w:val="0"/>
        </w:rPr>
        <w:t>Each</w:t>
      </w:r>
      <w:r w:rsidR="00885306" w:rsidRPr="00885306">
        <w:rPr>
          <w:b w:val="0"/>
          <w:bCs w:val="0"/>
        </w:rPr>
        <w:t xml:space="preserve"> </w:t>
      </w:r>
      <w:r w:rsidRPr="00885306">
        <w:rPr>
          <w:b w:val="0"/>
          <w:bCs w:val="0"/>
        </w:rPr>
        <w:t>party</w:t>
      </w:r>
      <w:r w:rsidR="00885306" w:rsidRPr="00885306">
        <w:rPr>
          <w:b w:val="0"/>
          <w:bCs w:val="0"/>
        </w:rPr>
        <w:t xml:space="preserve"> </w:t>
      </w:r>
      <w:r w:rsidRPr="00885306">
        <w:rPr>
          <w:b w:val="0"/>
          <w:bCs w:val="0"/>
        </w:rPr>
        <w:t>will</w:t>
      </w:r>
      <w:r w:rsidR="00885306" w:rsidRPr="00885306">
        <w:rPr>
          <w:b w:val="0"/>
          <w:bCs w:val="0"/>
        </w:rPr>
        <w:t xml:space="preserve"> </w:t>
      </w:r>
      <w:r w:rsidRPr="00885306">
        <w:rPr>
          <w:b w:val="0"/>
          <w:bCs w:val="0"/>
        </w:rPr>
        <w:t>comply</w:t>
      </w:r>
      <w:r w:rsidR="00885306" w:rsidRPr="00885306">
        <w:rPr>
          <w:b w:val="0"/>
          <w:bCs w:val="0"/>
        </w:rPr>
        <w:t xml:space="preserve"> </w:t>
      </w:r>
      <w:r w:rsidRPr="00885306">
        <w:rPr>
          <w:b w:val="0"/>
          <w:bCs w:val="0"/>
        </w:rPr>
        <w:t>with</w:t>
      </w:r>
      <w:r w:rsidR="00885306" w:rsidRPr="00885306">
        <w:rPr>
          <w:b w:val="0"/>
          <w:bCs w:val="0"/>
        </w:rPr>
        <w:t xml:space="preserve"> </w:t>
      </w:r>
      <w:r w:rsidRPr="00885306">
        <w:rPr>
          <w:b w:val="0"/>
          <w:bCs w:val="0"/>
        </w:rPr>
        <w:t>all</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regulations</w:t>
      </w:r>
      <w:r w:rsidR="00885306" w:rsidRPr="00885306">
        <w:rPr>
          <w:b w:val="0"/>
          <w:bCs w:val="0"/>
        </w:rPr>
        <w:t xml:space="preserve"> </w:t>
      </w:r>
      <w:r w:rsidRPr="00885306">
        <w:rPr>
          <w:b w:val="0"/>
          <w:bCs w:val="0"/>
        </w:rPr>
        <w:t>applicable</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import</w:t>
      </w:r>
      <w:r w:rsidR="00885306" w:rsidRPr="00885306">
        <w:rPr>
          <w:b w:val="0"/>
          <w:bCs w:val="0"/>
        </w:rPr>
        <w:t xml:space="preserve"> </w:t>
      </w:r>
      <w:r w:rsidRPr="00885306">
        <w:rPr>
          <w:b w:val="0"/>
          <w:bCs w:val="0"/>
        </w:rPr>
        <w:t>or</w:t>
      </w:r>
      <w:r w:rsidR="00885306" w:rsidRPr="00885306">
        <w:rPr>
          <w:b w:val="0"/>
          <w:bCs w:val="0"/>
        </w:rPr>
        <w:t xml:space="preserve"> </w:t>
      </w:r>
      <w:r w:rsidRPr="00885306">
        <w:rPr>
          <w:b w:val="0"/>
          <w:bCs w:val="0"/>
        </w:rPr>
        <w:t>export</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Items,</w:t>
      </w:r>
      <w:r w:rsidR="00885306" w:rsidRPr="00885306">
        <w:rPr>
          <w:b w:val="0"/>
          <w:bCs w:val="0"/>
        </w:rPr>
        <w:t xml:space="preserve"> </w:t>
      </w:r>
      <w:r w:rsidRPr="00885306">
        <w:rPr>
          <w:b w:val="0"/>
          <w:bCs w:val="0"/>
        </w:rPr>
        <w:t>including,</w:t>
      </w:r>
      <w:r w:rsidR="00885306" w:rsidRPr="00885306">
        <w:rPr>
          <w:b w:val="0"/>
          <w:bCs w:val="0"/>
        </w:rPr>
        <w:t xml:space="preserve"> </w:t>
      </w:r>
      <w:r w:rsidRPr="00885306">
        <w:rPr>
          <w:b w:val="0"/>
          <w:bCs w:val="0"/>
        </w:rPr>
        <w:t>without</w:t>
      </w:r>
      <w:r w:rsidR="00885306" w:rsidRPr="00885306">
        <w:rPr>
          <w:b w:val="0"/>
          <w:bCs w:val="0"/>
        </w:rPr>
        <w:t xml:space="preserve"> </w:t>
      </w:r>
      <w:r w:rsidRPr="00885306">
        <w:rPr>
          <w:b w:val="0"/>
          <w:bCs w:val="0"/>
        </w:rPr>
        <w:t>limitation,</w:t>
      </w:r>
      <w:r w:rsidR="00885306" w:rsidRPr="00885306">
        <w:rPr>
          <w:b w:val="0"/>
          <w:bCs w:val="0"/>
        </w:rPr>
        <w:t xml:space="preserve"> </w:t>
      </w:r>
      <w:r w:rsidRPr="00885306">
        <w:rPr>
          <w:b w:val="0"/>
          <w:bCs w:val="0"/>
        </w:rPr>
        <w:t>trade</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U.S.,</w:t>
      </w:r>
      <w:r w:rsidR="00885306" w:rsidRPr="00885306">
        <w:rPr>
          <w:b w:val="0"/>
          <w:bCs w:val="0"/>
        </w:rPr>
        <w:t xml:space="preserve"> </w:t>
      </w:r>
      <w:r w:rsidRPr="00885306">
        <w:rPr>
          <w:b w:val="0"/>
          <w:bCs w:val="0"/>
        </w:rPr>
        <w:t>EU,</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UK,</w:t>
      </w:r>
      <w:r w:rsidR="00885306" w:rsidRPr="00885306">
        <w:rPr>
          <w:b w:val="0"/>
          <w:bCs w:val="0"/>
        </w:rPr>
        <w:t xml:space="preserve"> </w:t>
      </w:r>
      <w:r w:rsidRPr="00885306">
        <w:rPr>
          <w:b w:val="0"/>
          <w:bCs w:val="0"/>
        </w:rPr>
        <w:t>such</w:t>
      </w:r>
      <w:r w:rsidR="00885306" w:rsidRPr="00885306">
        <w:rPr>
          <w:b w:val="0"/>
          <w:bCs w:val="0"/>
        </w:rPr>
        <w:t xml:space="preserve"> </w:t>
      </w:r>
      <w:r w:rsidRPr="00885306">
        <w:rPr>
          <w:b w:val="0"/>
          <w:bCs w:val="0"/>
        </w:rPr>
        <w:t>as</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U.S.</w:t>
      </w:r>
      <w:r w:rsidR="00885306" w:rsidRPr="00885306">
        <w:rPr>
          <w:b w:val="0"/>
          <w:bCs w:val="0"/>
        </w:rPr>
        <w:t xml:space="preserve"> </w:t>
      </w:r>
      <w:r w:rsidRPr="00885306">
        <w:rPr>
          <w:b w:val="0"/>
          <w:bCs w:val="0"/>
        </w:rPr>
        <w:t>Export</w:t>
      </w:r>
      <w:r w:rsidR="00885306" w:rsidRPr="00885306">
        <w:rPr>
          <w:b w:val="0"/>
          <w:bCs w:val="0"/>
        </w:rPr>
        <w:t xml:space="preserve"> </w:t>
      </w:r>
      <w:r w:rsidRPr="00885306">
        <w:rPr>
          <w:b w:val="0"/>
          <w:bCs w:val="0"/>
        </w:rPr>
        <w:t>Administration</w:t>
      </w:r>
      <w:r w:rsidR="00885306" w:rsidRPr="00885306">
        <w:rPr>
          <w:b w:val="0"/>
          <w:bCs w:val="0"/>
        </w:rPr>
        <w:t xml:space="preserve"> </w:t>
      </w:r>
      <w:r w:rsidRPr="00885306">
        <w:rPr>
          <w:b w:val="0"/>
          <w:bCs w:val="0"/>
        </w:rPr>
        <w:t>Regulations,</w:t>
      </w:r>
      <w:r w:rsidR="00885306" w:rsidRPr="00885306">
        <w:rPr>
          <w:b w:val="0"/>
          <w:bCs w:val="0"/>
        </w:rPr>
        <w:t xml:space="preserve"> </w:t>
      </w:r>
      <w:r w:rsidRPr="00885306">
        <w:rPr>
          <w:b w:val="0"/>
          <w:bCs w:val="0"/>
        </w:rPr>
        <w:t>sanctions</w:t>
      </w:r>
      <w:r w:rsidR="00885306" w:rsidRPr="00885306">
        <w:rPr>
          <w:b w:val="0"/>
          <w:bCs w:val="0"/>
        </w:rPr>
        <w:t xml:space="preserve"> </w:t>
      </w:r>
      <w:r w:rsidRPr="00885306">
        <w:rPr>
          <w:b w:val="0"/>
          <w:bCs w:val="0"/>
        </w:rPr>
        <w:t>regulations</w:t>
      </w:r>
      <w:r w:rsidR="00885306" w:rsidRPr="00885306">
        <w:rPr>
          <w:b w:val="0"/>
          <w:bCs w:val="0"/>
        </w:rPr>
        <w:t xml:space="preserve"> </w:t>
      </w:r>
      <w:r w:rsidRPr="00885306">
        <w:rPr>
          <w:b w:val="0"/>
          <w:bCs w:val="0"/>
        </w:rPr>
        <w:t>administered</w:t>
      </w:r>
      <w:r w:rsidR="00885306" w:rsidRPr="00885306">
        <w:rPr>
          <w:b w:val="0"/>
          <w:bCs w:val="0"/>
        </w:rPr>
        <w:t xml:space="preserve"> </w:t>
      </w:r>
      <w:r w:rsidRPr="00885306">
        <w:rPr>
          <w:b w:val="0"/>
          <w:bCs w:val="0"/>
        </w:rPr>
        <w:t>by</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U.S.</w:t>
      </w:r>
      <w:r w:rsidR="00885306" w:rsidRPr="00885306">
        <w:rPr>
          <w:b w:val="0"/>
          <w:bCs w:val="0"/>
        </w:rPr>
        <w:t xml:space="preserve"> </w:t>
      </w:r>
      <w:r w:rsidRPr="00885306">
        <w:rPr>
          <w:b w:val="0"/>
          <w:bCs w:val="0"/>
        </w:rPr>
        <w:t>Office</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Foreign</w:t>
      </w:r>
      <w:r w:rsidR="00885306" w:rsidRPr="00885306">
        <w:rPr>
          <w:b w:val="0"/>
          <w:bCs w:val="0"/>
        </w:rPr>
        <w:t xml:space="preserve"> </w:t>
      </w:r>
      <w:r w:rsidRPr="00885306">
        <w:rPr>
          <w:b w:val="0"/>
          <w:bCs w:val="0"/>
        </w:rPr>
        <w:t>Assets</w:t>
      </w:r>
      <w:r w:rsidR="00885306" w:rsidRPr="00885306">
        <w:rPr>
          <w:b w:val="0"/>
          <w:bCs w:val="0"/>
        </w:rPr>
        <w:t xml:space="preserve"> </w:t>
      </w:r>
      <w:r w:rsidRPr="00885306">
        <w:rPr>
          <w:b w:val="0"/>
          <w:bCs w:val="0"/>
        </w:rPr>
        <w:t>Control,</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EU</w:t>
      </w:r>
      <w:r w:rsidR="00885306" w:rsidRPr="00885306">
        <w:rPr>
          <w:b w:val="0"/>
          <w:bCs w:val="0"/>
        </w:rPr>
        <w:t xml:space="preserve"> </w:t>
      </w:r>
      <w:r w:rsidRPr="00885306">
        <w:rPr>
          <w:b w:val="0"/>
          <w:bCs w:val="0"/>
        </w:rPr>
        <w:t>Dual</w:t>
      </w:r>
      <w:r w:rsidR="00885306" w:rsidRPr="00885306">
        <w:rPr>
          <w:b w:val="0"/>
          <w:bCs w:val="0"/>
        </w:rPr>
        <w:t xml:space="preserve"> </w:t>
      </w:r>
      <w:r w:rsidRPr="00885306">
        <w:rPr>
          <w:b w:val="0"/>
          <w:bCs w:val="0"/>
        </w:rPr>
        <w:t>Use</w:t>
      </w:r>
      <w:r w:rsidR="00885306" w:rsidRPr="00885306">
        <w:rPr>
          <w:b w:val="0"/>
          <w:bCs w:val="0"/>
        </w:rPr>
        <w:t xml:space="preserve"> </w:t>
      </w:r>
      <w:r w:rsidRPr="00885306">
        <w:rPr>
          <w:b w:val="0"/>
          <w:bCs w:val="0"/>
        </w:rPr>
        <w:t>Regulation</w:t>
      </w:r>
      <w:r w:rsidR="00885306" w:rsidRPr="00885306">
        <w:rPr>
          <w:b w:val="0"/>
          <w:bCs w:val="0"/>
        </w:rPr>
        <w:t xml:space="preserve"> </w:t>
      </w:r>
      <w:r w:rsidRPr="00885306">
        <w:rPr>
          <w:b w:val="0"/>
          <w:bCs w:val="0"/>
        </w:rPr>
        <w:t>2021/821,</w:t>
      </w:r>
      <w:r w:rsidR="00885306" w:rsidRPr="00885306">
        <w:rPr>
          <w:b w:val="0"/>
          <w:bCs w:val="0"/>
        </w:rPr>
        <w:t xml:space="preserve"> </w:t>
      </w:r>
      <w:r w:rsidRPr="00885306">
        <w:rPr>
          <w:b w:val="0"/>
          <w:bCs w:val="0"/>
        </w:rPr>
        <w:t>and/or</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end-user,</w:t>
      </w:r>
      <w:r w:rsidR="00885306" w:rsidRPr="00885306">
        <w:rPr>
          <w:b w:val="0"/>
          <w:bCs w:val="0"/>
        </w:rPr>
        <w:t xml:space="preserve"> </w:t>
      </w:r>
      <w:r w:rsidRPr="00885306">
        <w:rPr>
          <w:b w:val="0"/>
          <w:bCs w:val="0"/>
        </w:rPr>
        <w:t>end</w:t>
      </w:r>
      <w:r w:rsidR="00885306" w:rsidRPr="00885306">
        <w:rPr>
          <w:b w:val="0"/>
          <w:bCs w:val="0"/>
        </w:rPr>
        <w:t xml:space="preserve"> </w:t>
      </w:r>
      <w:r w:rsidRPr="00885306">
        <w:rPr>
          <w:b w:val="0"/>
          <w:bCs w:val="0"/>
        </w:rPr>
        <w:t>use,</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destination</w:t>
      </w:r>
      <w:r w:rsidR="00885306" w:rsidRPr="00885306">
        <w:rPr>
          <w:b w:val="0"/>
          <w:bCs w:val="0"/>
        </w:rPr>
        <w:t xml:space="preserve"> </w:t>
      </w:r>
      <w:r w:rsidRPr="00885306">
        <w:rPr>
          <w:b w:val="0"/>
          <w:bCs w:val="0"/>
        </w:rPr>
        <w:t>restrictions</w:t>
      </w:r>
      <w:r w:rsidR="00885306" w:rsidRPr="00885306">
        <w:rPr>
          <w:b w:val="0"/>
          <w:bCs w:val="0"/>
        </w:rPr>
        <w:t xml:space="preserve"> </w:t>
      </w:r>
      <w:r w:rsidRPr="00885306">
        <w:rPr>
          <w:b w:val="0"/>
          <w:bCs w:val="0"/>
        </w:rPr>
        <w:t>(“Trade</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as</w:t>
      </w:r>
      <w:r w:rsidR="00885306" w:rsidRPr="00885306">
        <w:rPr>
          <w:b w:val="0"/>
          <w:bCs w:val="0"/>
        </w:rPr>
        <w:t xml:space="preserve"> </w:t>
      </w:r>
      <w:r w:rsidRPr="00885306">
        <w:rPr>
          <w:b w:val="0"/>
          <w:bCs w:val="0"/>
        </w:rPr>
        <w:t>well</w:t>
      </w:r>
      <w:r w:rsidR="00885306" w:rsidRPr="00885306">
        <w:rPr>
          <w:b w:val="0"/>
          <w:bCs w:val="0"/>
        </w:rPr>
        <w:t xml:space="preserve"> </w:t>
      </w:r>
      <w:r w:rsidRPr="00885306">
        <w:rPr>
          <w:b w:val="0"/>
          <w:bCs w:val="0"/>
        </w:rPr>
        <w:t>as</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global</w:t>
      </w:r>
      <w:r w:rsidR="00885306" w:rsidRPr="00885306">
        <w:rPr>
          <w:b w:val="0"/>
          <w:bCs w:val="0"/>
        </w:rPr>
        <w:t xml:space="preserve"> </w:t>
      </w:r>
      <w:r w:rsidRPr="00885306">
        <w:rPr>
          <w:b w:val="0"/>
          <w:bCs w:val="0"/>
        </w:rPr>
        <w:t>legal</w:t>
      </w:r>
      <w:r w:rsidR="00885306" w:rsidRPr="00885306">
        <w:rPr>
          <w:b w:val="0"/>
          <w:bCs w:val="0"/>
        </w:rPr>
        <w:t xml:space="preserve"> </w:t>
      </w:r>
      <w:r w:rsidRPr="00885306">
        <w:rPr>
          <w:b w:val="0"/>
          <w:bCs w:val="0"/>
        </w:rPr>
        <w:t>compliance</w:t>
      </w:r>
      <w:r w:rsidR="00885306" w:rsidRPr="00885306">
        <w:rPr>
          <w:b w:val="0"/>
          <w:bCs w:val="0"/>
        </w:rPr>
        <w:t xml:space="preserve"> </w:t>
      </w:r>
      <w:r w:rsidRPr="00885306">
        <w:rPr>
          <w:b w:val="0"/>
          <w:bCs w:val="0"/>
        </w:rPr>
        <w:t>standards</w:t>
      </w:r>
      <w:r w:rsidR="00885306" w:rsidRPr="00885306">
        <w:rPr>
          <w:b w:val="0"/>
          <w:bCs w:val="0"/>
        </w:rPr>
        <w:t xml:space="preserve"> </w:t>
      </w:r>
      <w:r w:rsidRPr="00885306">
        <w:rPr>
          <w:b w:val="0"/>
          <w:bCs w:val="0"/>
        </w:rPr>
        <w:t>detailed</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Standards</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Business</w:t>
      </w:r>
      <w:r w:rsidR="00885306" w:rsidRPr="00885306">
        <w:rPr>
          <w:b w:val="0"/>
          <w:bCs w:val="0"/>
        </w:rPr>
        <w:t xml:space="preserve"> </w:t>
      </w:r>
      <w:r w:rsidRPr="00885306">
        <w:rPr>
          <w:b w:val="0"/>
          <w:bCs w:val="0"/>
        </w:rPr>
        <w:t>Conduct.</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will</w:t>
      </w:r>
      <w:r w:rsidR="00885306" w:rsidRPr="00885306">
        <w:rPr>
          <w:b w:val="0"/>
          <w:bCs w:val="0"/>
        </w:rPr>
        <w:t xml:space="preserve"> </w:t>
      </w:r>
      <w:r w:rsidRPr="00885306">
        <w:rPr>
          <w:b w:val="0"/>
          <w:bCs w:val="0"/>
        </w:rPr>
        <w:t>not,</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will</w:t>
      </w:r>
      <w:r w:rsidR="00885306" w:rsidRPr="00885306">
        <w:rPr>
          <w:b w:val="0"/>
          <w:bCs w:val="0"/>
        </w:rPr>
        <w:t xml:space="preserve"> </w:t>
      </w:r>
      <w:r w:rsidRPr="00885306">
        <w:rPr>
          <w:b w:val="0"/>
          <w:bCs w:val="0"/>
        </w:rPr>
        <w:t>ensure</w:t>
      </w:r>
      <w:r w:rsidR="00885306" w:rsidRPr="00885306">
        <w:rPr>
          <w:b w:val="0"/>
          <w:bCs w:val="0"/>
        </w:rPr>
        <w:t xml:space="preserve"> </w:t>
      </w:r>
      <w:r w:rsidRPr="00885306">
        <w:rPr>
          <w:b w:val="0"/>
          <w:bCs w:val="0"/>
        </w:rPr>
        <w:t>your</w:t>
      </w:r>
      <w:r w:rsidR="00885306" w:rsidRPr="00885306">
        <w:rPr>
          <w:b w:val="0"/>
          <w:bCs w:val="0"/>
        </w:rPr>
        <w:t xml:space="preserve"> </w:t>
      </w:r>
      <w:r w:rsidRPr="00885306">
        <w:rPr>
          <w:b w:val="0"/>
          <w:bCs w:val="0"/>
        </w:rPr>
        <w:t>Affiliates</w:t>
      </w:r>
      <w:r w:rsidR="00885306" w:rsidRPr="00885306">
        <w:rPr>
          <w:b w:val="0"/>
          <w:bCs w:val="0"/>
        </w:rPr>
        <w:t xml:space="preserve"> </w:t>
      </w:r>
      <w:r w:rsidRPr="00885306">
        <w:rPr>
          <w:b w:val="0"/>
          <w:bCs w:val="0"/>
        </w:rPr>
        <w:t>will</w:t>
      </w:r>
      <w:r w:rsidR="00885306" w:rsidRPr="00885306">
        <w:rPr>
          <w:b w:val="0"/>
          <w:bCs w:val="0"/>
        </w:rPr>
        <w:t xml:space="preserve"> </w:t>
      </w:r>
      <w:r w:rsidRPr="00885306">
        <w:rPr>
          <w:b w:val="0"/>
          <w:bCs w:val="0"/>
        </w:rPr>
        <w:t>not,</w:t>
      </w:r>
      <w:r w:rsidR="00885306" w:rsidRPr="00885306">
        <w:rPr>
          <w:b w:val="0"/>
          <w:bCs w:val="0"/>
        </w:rPr>
        <w:t xml:space="preserve"> </w:t>
      </w:r>
      <w:r w:rsidRPr="00885306">
        <w:rPr>
          <w:b w:val="0"/>
          <w:bCs w:val="0"/>
        </w:rPr>
        <w:t>take</w:t>
      </w:r>
      <w:r w:rsidR="00885306" w:rsidRPr="00885306">
        <w:rPr>
          <w:b w:val="0"/>
          <w:bCs w:val="0"/>
        </w:rPr>
        <w:t xml:space="preserve"> </w:t>
      </w:r>
      <w:r w:rsidRPr="00885306">
        <w:rPr>
          <w:b w:val="0"/>
          <w:bCs w:val="0"/>
        </w:rPr>
        <w:t>any</w:t>
      </w:r>
      <w:r w:rsidR="00885306" w:rsidRPr="00885306">
        <w:rPr>
          <w:b w:val="0"/>
          <w:bCs w:val="0"/>
        </w:rPr>
        <w:t xml:space="preserve"> </w:t>
      </w:r>
      <w:r w:rsidRPr="00885306">
        <w:rPr>
          <w:b w:val="0"/>
          <w:bCs w:val="0"/>
        </w:rPr>
        <w:t>action</w:t>
      </w:r>
      <w:r w:rsidR="00885306" w:rsidRPr="00885306">
        <w:rPr>
          <w:b w:val="0"/>
          <w:bCs w:val="0"/>
        </w:rPr>
        <w:t xml:space="preserve"> </w:t>
      </w:r>
      <w:r w:rsidRPr="00885306">
        <w:rPr>
          <w:b w:val="0"/>
          <w:bCs w:val="0"/>
        </w:rPr>
        <w:t>that</w:t>
      </w:r>
      <w:r w:rsidR="00885306" w:rsidRPr="00885306">
        <w:rPr>
          <w:b w:val="0"/>
          <w:bCs w:val="0"/>
        </w:rPr>
        <w:t xml:space="preserve"> </w:t>
      </w:r>
      <w:r w:rsidRPr="00885306">
        <w:rPr>
          <w:b w:val="0"/>
          <w:bCs w:val="0"/>
        </w:rPr>
        <w:t>causes</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violate</w:t>
      </w:r>
      <w:r w:rsidR="00885306" w:rsidRPr="00885306">
        <w:rPr>
          <w:b w:val="0"/>
          <w:bCs w:val="0"/>
        </w:rPr>
        <w:t xml:space="preserve"> </w:t>
      </w:r>
      <w:r w:rsidRPr="00885306">
        <w:rPr>
          <w:b w:val="0"/>
          <w:bCs w:val="0"/>
        </w:rPr>
        <w:t>applicable</w:t>
      </w:r>
      <w:r w:rsidR="00885306" w:rsidRPr="00885306">
        <w:rPr>
          <w:b w:val="0"/>
          <w:bCs w:val="0"/>
        </w:rPr>
        <w:t xml:space="preserve"> </w:t>
      </w:r>
      <w:r w:rsidRPr="00885306">
        <w:rPr>
          <w:b w:val="0"/>
          <w:bCs w:val="0"/>
        </w:rPr>
        <w:t>Trade</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may</w:t>
      </w:r>
      <w:r w:rsidR="00885306" w:rsidRPr="00885306">
        <w:rPr>
          <w:b w:val="0"/>
          <w:bCs w:val="0"/>
        </w:rPr>
        <w:t xml:space="preserve"> </w:t>
      </w:r>
      <w:r w:rsidRPr="00885306">
        <w:rPr>
          <w:b w:val="0"/>
          <w:bCs w:val="0"/>
        </w:rPr>
        <w:t>suspend</w:t>
      </w:r>
      <w:r w:rsidR="00885306" w:rsidRPr="00885306">
        <w:rPr>
          <w:b w:val="0"/>
          <w:bCs w:val="0"/>
        </w:rPr>
        <w:t xml:space="preserve"> </w:t>
      </w:r>
      <w:r w:rsidRPr="00885306">
        <w:rPr>
          <w:b w:val="0"/>
          <w:bCs w:val="0"/>
        </w:rPr>
        <w:t>or</w:t>
      </w:r>
      <w:r w:rsidR="00885306" w:rsidRPr="00885306">
        <w:rPr>
          <w:b w:val="0"/>
          <w:bCs w:val="0"/>
        </w:rPr>
        <w:t xml:space="preserve"> </w:t>
      </w:r>
      <w:r w:rsidRPr="00885306">
        <w:rPr>
          <w:b w:val="0"/>
          <w:bCs w:val="0"/>
        </w:rPr>
        <w:t>terminate</w:t>
      </w:r>
      <w:r w:rsidR="00885306" w:rsidRPr="00885306">
        <w:rPr>
          <w:b w:val="0"/>
          <w:bCs w:val="0"/>
        </w:rPr>
        <w:t xml:space="preserve"> </w:t>
      </w:r>
      <w:r w:rsidRPr="00885306">
        <w:rPr>
          <w:b w:val="0"/>
          <w:bCs w:val="0"/>
        </w:rPr>
        <w:t>this</w:t>
      </w:r>
      <w:r w:rsidR="00885306" w:rsidRPr="00885306">
        <w:rPr>
          <w:b w:val="0"/>
          <w:bCs w:val="0"/>
        </w:rPr>
        <w:t xml:space="preserve"> </w:t>
      </w:r>
      <w:r w:rsidRPr="00885306">
        <w:rPr>
          <w:b w:val="0"/>
          <w:bCs w:val="0"/>
        </w:rPr>
        <w:t>agreement</w:t>
      </w:r>
      <w:r w:rsidR="00885306" w:rsidRPr="00885306">
        <w:rPr>
          <w:b w:val="0"/>
          <w:bCs w:val="0"/>
        </w:rPr>
        <w:t xml:space="preserve"> </w:t>
      </w:r>
      <w:r w:rsidRPr="00885306">
        <w:rPr>
          <w:b w:val="0"/>
          <w:bCs w:val="0"/>
        </w:rPr>
        <w:t>immediately</w:t>
      </w:r>
      <w:r w:rsidR="00885306" w:rsidRPr="00885306">
        <w:rPr>
          <w:b w:val="0"/>
          <w:bCs w:val="0"/>
        </w:rPr>
        <w:t xml:space="preserve"> </w:t>
      </w:r>
      <w:r w:rsidRPr="00885306">
        <w:rPr>
          <w:b w:val="0"/>
          <w:bCs w:val="0"/>
        </w:rPr>
        <w:t>without</w:t>
      </w:r>
      <w:r w:rsidR="00885306" w:rsidRPr="00885306">
        <w:rPr>
          <w:b w:val="0"/>
          <w:bCs w:val="0"/>
        </w:rPr>
        <w:t xml:space="preserve"> </w:t>
      </w:r>
      <w:r w:rsidRPr="00885306">
        <w:rPr>
          <w:b w:val="0"/>
          <w:bCs w:val="0"/>
        </w:rPr>
        <w:t>notice</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extent</w:t>
      </w:r>
      <w:r w:rsidR="00885306" w:rsidRPr="00885306">
        <w:rPr>
          <w:b w:val="0"/>
          <w:bCs w:val="0"/>
        </w:rPr>
        <w:t xml:space="preserve"> </w:t>
      </w:r>
      <w:r w:rsidRPr="00885306">
        <w:rPr>
          <w:b w:val="0"/>
          <w:bCs w:val="0"/>
        </w:rPr>
        <w:t>that</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reasonably</w:t>
      </w:r>
      <w:r w:rsidR="00885306" w:rsidRPr="00885306">
        <w:rPr>
          <w:b w:val="0"/>
          <w:bCs w:val="0"/>
        </w:rPr>
        <w:t xml:space="preserve"> </w:t>
      </w:r>
      <w:r w:rsidRPr="00885306">
        <w:rPr>
          <w:b w:val="0"/>
          <w:bCs w:val="0"/>
        </w:rPr>
        <w:t>believes</w:t>
      </w:r>
      <w:r w:rsidR="00885306" w:rsidRPr="00885306">
        <w:rPr>
          <w:b w:val="0"/>
          <w:bCs w:val="0"/>
        </w:rPr>
        <w:t xml:space="preserve"> </w:t>
      </w:r>
      <w:r w:rsidRPr="00885306">
        <w:rPr>
          <w:b w:val="0"/>
          <w:bCs w:val="0"/>
        </w:rPr>
        <w:t>that</w:t>
      </w:r>
      <w:r w:rsidR="00885306" w:rsidRPr="00885306">
        <w:rPr>
          <w:b w:val="0"/>
          <w:bCs w:val="0"/>
        </w:rPr>
        <w:t xml:space="preserve"> </w:t>
      </w:r>
      <w:r w:rsidRPr="00885306">
        <w:rPr>
          <w:b w:val="0"/>
          <w:bCs w:val="0"/>
        </w:rPr>
        <w:t>performance</w:t>
      </w:r>
      <w:r w:rsidR="00885306" w:rsidRPr="00885306">
        <w:rPr>
          <w:b w:val="0"/>
          <w:bCs w:val="0"/>
        </w:rPr>
        <w:t xml:space="preserve"> </w:t>
      </w:r>
      <w:r w:rsidRPr="00885306">
        <w:rPr>
          <w:b w:val="0"/>
          <w:bCs w:val="0"/>
        </w:rPr>
        <w:t>would</w:t>
      </w:r>
      <w:r w:rsidR="00885306" w:rsidRPr="00885306">
        <w:rPr>
          <w:b w:val="0"/>
          <w:bCs w:val="0"/>
        </w:rPr>
        <w:t xml:space="preserve"> </w:t>
      </w:r>
      <w:r w:rsidRPr="00885306">
        <w:rPr>
          <w:b w:val="0"/>
          <w:bCs w:val="0"/>
        </w:rPr>
        <w:t>cause</w:t>
      </w:r>
      <w:r w:rsidR="00885306" w:rsidRPr="00885306">
        <w:rPr>
          <w:b w:val="0"/>
          <w:bCs w:val="0"/>
        </w:rPr>
        <w:t xml:space="preserve"> </w:t>
      </w:r>
      <w:r w:rsidRPr="00885306">
        <w:rPr>
          <w:b w:val="0"/>
          <w:bCs w:val="0"/>
        </w:rPr>
        <w:t>it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violate</w:t>
      </w:r>
      <w:r w:rsidR="00885306" w:rsidRPr="00885306">
        <w:rPr>
          <w:b w:val="0"/>
          <w:bCs w:val="0"/>
        </w:rPr>
        <w:t xml:space="preserve"> </w:t>
      </w:r>
      <w:r w:rsidRPr="00885306">
        <w:rPr>
          <w:b w:val="0"/>
          <w:bCs w:val="0"/>
        </w:rPr>
        <w:t>Trade</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or</w:t>
      </w:r>
      <w:r w:rsidR="00885306" w:rsidRPr="00885306">
        <w:rPr>
          <w:b w:val="0"/>
          <w:bCs w:val="0"/>
        </w:rPr>
        <w:t xml:space="preserve"> </w:t>
      </w:r>
      <w:r w:rsidRPr="00885306">
        <w:rPr>
          <w:b w:val="0"/>
          <w:bCs w:val="0"/>
        </w:rPr>
        <w:t>put</w:t>
      </w:r>
      <w:r w:rsidR="00885306" w:rsidRPr="00885306">
        <w:rPr>
          <w:b w:val="0"/>
          <w:bCs w:val="0"/>
        </w:rPr>
        <w:t xml:space="preserve"> </w:t>
      </w:r>
      <w:r w:rsidRPr="00885306">
        <w:rPr>
          <w:b w:val="0"/>
          <w:bCs w:val="0"/>
        </w:rPr>
        <w:t>it</w:t>
      </w:r>
      <w:r w:rsidR="00885306" w:rsidRPr="00885306">
        <w:rPr>
          <w:b w:val="0"/>
          <w:bCs w:val="0"/>
        </w:rPr>
        <w:t xml:space="preserve"> </w:t>
      </w:r>
      <w:r w:rsidRPr="00885306">
        <w:rPr>
          <w:b w:val="0"/>
          <w:bCs w:val="0"/>
        </w:rPr>
        <w:t>at</w:t>
      </w:r>
      <w:r w:rsidR="00885306" w:rsidRPr="00885306">
        <w:rPr>
          <w:b w:val="0"/>
          <w:bCs w:val="0"/>
        </w:rPr>
        <w:t xml:space="preserve"> </w:t>
      </w:r>
      <w:r w:rsidRPr="00885306">
        <w:rPr>
          <w:b w:val="0"/>
          <w:bCs w:val="0"/>
        </w:rPr>
        <w:t>risk</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becoming</w:t>
      </w:r>
      <w:r w:rsidR="00885306" w:rsidRPr="00885306">
        <w:rPr>
          <w:b w:val="0"/>
          <w:bCs w:val="0"/>
        </w:rPr>
        <w:t xml:space="preserve"> </w:t>
      </w:r>
      <w:r w:rsidRPr="00885306">
        <w:rPr>
          <w:b w:val="0"/>
          <w:bCs w:val="0"/>
        </w:rPr>
        <w:t>subject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sanctions</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penalties</w:t>
      </w:r>
      <w:r w:rsidR="00885306" w:rsidRPr="00885306">
        <w:rPr>
          <w:b w:val="0"/>
          <w:bCs w:val="0"/>
        </w:rPr>
        <w:t xml:space="preserve"> </w:t>
      </w:r>
      <w:r w:rsidRPr="00885306">
        <w:rPr>
          <w:b w:val="0"/>
          <w:bCs w:val="0"/>
        </w:rPr>
        <w:t>under</w:t>
      </w:r>
      <w:r w:rsidR="00885306" w:rsidRPr="00885306">
        <w:rPr>
          <w:b w:val="0"/>
          <w:bCs w:val="0"/>
        </w:rPr>
        <w:t xml:space="preserve"> </w:t>
      </w:r>
      <w:r w:rsidRPr="00885306">
        <w:rPr>
          <w:b w:val="0"/>
          <w:bCs w:val="0"/>
        </w:rPr>
        <w:t>such</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remain</w:t>
      </w:r>
      <w:r w:rsidR="00885306" w:rsidRPr="00885306">
        <w:rPr>
          <w:b w:val="0"/>
          <w:bCs w:val="0"/>
        </w:rPr>
        <w:t xml:space="preserve"> </w:t>
      </w:r>
      <w:r w:rsidRPr="00885306">
        <w:rPr>
          <w:b w:val="0"/>
          <w:bCs w:val="0"/>
        </w:rPr>
        <w:t>responsible</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its</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your</w:t>
      </w:r>
      <w:r w:rsidR="00885306" w:rsidRPr="00885306">
        <w:rPr>
          <w:b w:val="0"/>
          <w:bCs w:val="0"/>
        </w:rPr>
        <w:t xml:space="preserve"> </w:t>
      </w:r>
      <w:r w:rsidRPr="00885306">
        <w:rPr>
          <w:b w:val="0"/>
          <w:bCs w:val="0"/>
        </w:rPr>
        <w:t>Affiliates’</w:t>
      </w:r>
      <w:r w:rsidR="00885306" w:rsidRPr="00885306">
        <w:rPr>
          <w:b w:val="0"/>
          <w:bCs w:val="0"/>
        </w:rPr>
        <w:t xml:space="preserve"> </w:t>
      </w:r>
      <w:r w:rsidRPr="00885306">
        <w:rPr>
          <w:b w:val="0"/>
          <w:bCs w:val="0"/>
        </w:rPr>
        <w:t>compliance</w:t>
      </w:r>
      <w:r w:rsidR="00885306" w:rsidRPr="00885306">
        <w:rPr>
          <w:b w:val="0"/>
          <w:bCs w:val="0"/>
        </w:rPr>
        <w:t xml:space="preserve"> </w:t>
      </w:r>
      <w:r w:rsidRPr="00885306">
        <w:rPr>
          <w:b w:val="0"/>
          <w:bCs w:val="0"/>
        </w:rPr>
        <w:t>with</w:t>
      </w:r>
      <w:r w:rsidR="00885306" w:rsidRPr="00885306">
        <w:rPr>
          <w:b w:val="0"/>
          <w:bCs w:val="0"/>
        </w:rPr>
        <w:t xml:space="preserve"> </w:t>
      </w:r>
      <w:r w:rsidRPr="00885306">
        <w:rPr>
          <w:b w:val="0"/>
          <w:bCs w:val="0"/>
        </w:rPr>
        <w:t>this</w:t>
      </w:r>
      <w:r w:rsidR="00885306" w:rsidRPr="00885306">
        <w:rPr>
          <w:b w:val="0"/>
          <w:bCs w:val="0"/>
        </w:rPr>
        <w:t xml:space="preserve"> </w:t>
      </w:r>
      <w:r w:rsidRPr="00885306">
        <w:rPr>
          <w:b w:val="0"/>
          <w:bCs w:val="0"/>
        </w:rPr>
        <w:t>section.</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additional</w:t>
      </w:r>
      <w:r w:rsidR="00885306" w:rsidRPr="00885306">
        <w:rPr>
          <w:b w:val="0"/>
          <w:bCs w:val="0"/>
        </w:rPr>
        <w:t xml:space="preserve"> </w:t>
      </w:r>
      <w:r w:rsidRPr="00885306">
        <w:rPr>
          <w:b w:val="0"/>
          <w:bCs w:val="0"/>
        </w:rPr>
        <w:t>information,</w:t>
      </w:r>
      <w:r w:rsidR="00885306" w:rsidRPr="00885306">
        <w:rPr>
          <w:b w:val="0"/>
          <w:bCs w:val="0"/>
        </w:rPr>
        <w:t xml:space="preserve"> </w:t>
      </w:r>
      <w:r w:rsidRPr="00885306">
        <w:rPr>
          <w:b w:val="0"/>
          <w:bCs w:val="0"/>
        </w:rPr>
        <w:t>see</w:t>
      </w:r>
      <w:r w:rsidR="00885306" w:rsidRPr="00885306">
        <w:rPr>
          <w:b w:val="0"/>
          <w:bCs w:val="0"/>
        </w:rPr>
        <w:t xml:space="preserve"> </w:t>
      </w:r>
      <w:hyperlink r:id="rId21" w:history="1">
        <w:r w:rsidR="00D85267" w:rsidRPr="00885306">
          <w:rPr>
            <w:rStyle w:val="Hyperlink"/>
            <w:rFonts w:cs="Tahoma"/>
            <w:b w:val="0"/>
            <w:bCs w:val="0"/>
          </w:rPr>
          <w:t>www.microsoft.com/exporting</w:t>
        </w:r>
      </w:hyperlink>
      <w:r w:rsidRPr="00885306">
        <w:rPr>
          <w:b w:val="0"/>
          <w:bCs w:val="0"/>
        </w:rPr>
        <w:t>.</w:t>
      </w:r>
    </w:p>
    <w:p w14:paraId="62CE6A75" w14:textId="674D1FC6" w:rsidR="007418C2" w:rsidRPr="00885306" w:rsidRDefault="007418C2" w:rsidP="007774D2">
      <w:pPr>
        <w:pStyle w:val="Heading2"/>
      </w:pPr>
      <w:r w:rsidRPr="00885306">
        <w:t>You</w:t>
      </w:r>
      <w:r w:rsidR="00885306" w:rsidRPr="00885306">
        <w:t xml:space="preserve"> </w:t>
      </w:r>
      <w:r w:rsidRPr="00885306">
        <w:t>must</w:t>
      </w:r>
      <w:r w:rsidR="00885306" w:rsidRPr="00885306">
        <w:t xml:space="preserve"> </w:t>
      </w:r>
      <w:r w:rsidRPr="00885306">
        <w:t>ensure</w:t>
      </w:r>
      <w:r w:rsidR="00885306" w:rsidRPr="00885306">
        <w:t xml:space="preserve"> </w:t>
      </w:r>
      <w:r w:rsidRPr="00885306">
        <w:t>that</w:t>
      </w:r>
      <w:r w:rsidR="00885306" w:rsidRPr="00885306">
        <w:t xml:space="preserve"> </w:t>
      </w:r>
      <w:r w:rsidRPr="00885306">
        <w:t>you,</w:t>
      </w:r>
      <w:r w:rsidR="00885306" w:rsidRPr="00885306">
        <w:t xml:space="preserve"> </w:t>
      </w:r>
      <w:r w:rsidRPr="00885306">
        <w:t>any</w:t>
      </w:r>
      <w:r w:rsidR="00885306" w:rsidRPr="00885306">
        <w:t xml:space="preserve"> </w:t>
      </w:r>
      <w:r w:rsidRPr="00885306">
        <w:t>of</w:t>
      </w:r>
      <w:r w:rsidR="00885306" w:rsidRPr="00885306">
        <w:t xml:space="preserve"> </w:t>
      </w:r>
      <w:r w:rsidRPr="00885306">
        <w:t>your</w:t>
      </w:r>
      <w:r w:rsidR="00885306" w:rsidRPr="00885306">
        <w:t xml:space="preserve"> </w:t>
      </w:r>
      <w:r w:rsidRPr="00885306">
        <w:t>directors</w:t>
      </w:r>
      <w:r w:rsidR="00885306" w:rsidRPr="00885306">
        <w:t xml:space="preserve"> </w:t>
      </w:r>
      <w:r w:rsidRPr="00885306">
        <w:t>or</w:t>
      </w:r>
      <w:r w:rsidR="00885306" w:rsidRPr="00885306">
        <w:t xml:space="preserve"> </w:t>
      </w:r>
      <w:r w:rsidRPr="00885306">
        <w:t>officers,</w:t>
      </w:r>
      <w:r w:rsidR="00885306" w:rsidRPr="00885306">
        <w:t xml:space="preserve"> </w:t>
      </w:r>
      <w:r w:rsidRPr="00885306">
        <w:t>or</w:t>
      </w:r>
      <w:r w:rsidR="00885306" w:rsidRPr="00885306">
        <w:t xml:space="preserve"> </w:t>
      </w:r>
      <w:r w:rsidRPr="00885306">
        <w:t>to</w:t>
      </w:r>
      <w:r w:rsidR="00885306" w:rsidRPr="00885306">
        <w:t xml:space="preserve"> </w:t>
      </w:r>
      <w:r w:rsidRPr="00885306">
        <w:t>the</w:t>
      </w:r>
      <w:r w:rsidR="00885306" w:rsidRPr="00885306">
        <w:t xml:space="preserve"> </w:t>
      </w:r>
      <w:r w:rsidRPr="00885306">
        <w:t>best</w:t>
      </w:r>
      <w:r w:rsidR="00885306" w:rsidRPr="00885306">
        <w:t xml:space="preserve"> </w:t>
      </w:r>
      <w:r w:rsidRPr="00885306">
        <w:t>of</w:t>
      </w:r>
      <w:r w:rsidR="00885306" w:rsidRPr="00885306">
        <w:t xml:space="preserve"> </w:t>
      </w:r>
      <w:r w:rsidRPr="00885306">
        <w:t>your</w:t>
      </w:r>
      <w:r w:rsidR="00885306" w:rsidRPr="00885306">
        <w:t xml:space="preserve"> </w:t>
      </w:r>
      <w:r w:rsidRPr="00885306">
        <w:t>knowledge,</w:t>
      </w:r>
      <w:r w:rsidR="00885306" w:rsidRPr="00885306">
        <w:t xml:space="preserve"> </w:t>
      </w:r>
      <w:r w:rsidRPr="00885306">
        <w:t>your</w:t>
      </w:r>
      <w:r w:rsidR="00885306" w:rsidRPr="00885306">
        <w:t xml:space="preserve"> </w:t>
      </w:r>
      <w:r w:rsidRPr="00885306">
        <w:t>employees</w:t>
      </w:r>
      <w:r w:rsidR="00885306" w:rsidRPr="00885306">
        <w:t xml:space="preserve"> </w:t>
      </w:r>
      <w:r w:rsidRPr="00885306">
        <w:t>or</w:t>
      </w:r>
      <w:r w:rsidR="00885306" w:rsidRPr="00885306">
        <w:t xml:space="preserve"> </w:t>
      </w:r>
      <w:r w:rsidRPr="00885306">
        <w:t>agents,</w:t>
      </w:r>
      <w:r w:rsidR="00885306" w:rsidRPr="00885306">
        <w:t xml:space="preserve"> </w:t>
      </w:r>
      <w:r w:rsidRPr="00885306">
        <w:t>Affiliates,</w:t>
      </w:r>
      <w:r w:rsidR="00885306" w:rsidRPr="00885306">
        <w:t xml:space="preserve"> </w:t>
      </w:r>
      <w:r w:rsidRPr="00885306">
        <w:t>or</w:t>
      </w:r>
      <w:r w:rsidR="00885306" w:rsidRPr="00885306">
        <w:t xml:space="preserve"> </w:t>
      </w:r>
      <w:r w:rsidRPr="00885306">
        <w:t>Affiliates’</w:t>
      </w:r>
      <w:r w:rsidR="00885306" w:rsidRPr="00885306">
        <w:t xml:space="preserve"> </w:t>
      </w:r>
      <w:r w:rsidRPr="00885306">
        <w:t>directors,</w:t>
      </w:r>
      <w:r w:rsidR="00885306" w:rsidRPr="00885306">
        <w:t xml:space="preserve"> </w:t>
      </w:r>
      <w:r w:rsidRPr="00885306">
        <w:t>officers,</w:t>
      </w:r>
      <w:r w:rsidR="00885306" w:rsidRPr="00885306">
        <w:t xml:space="preserve"> </w:t>
      </w:r>
      <w:r w:rsidRPr="00885306">
        <w:t>employees,</w:t>
      </w:r>
      <w:r w:rsidR="00885306" w:rsidRPr="00885306">
        <w:t xml:space="preserve"> </w:t>
      </w:r>
      <w:r w:rsidRPr="00885306">
        <w:t>or</w:t>
      </w:r>
      <w:r w:rsidR="00885306" w:rsidRPr="00885306">
        <w:t xml:space="preserve"> </w:t>
      </w:r>
      <w:r w:rsidRPr="00885306">
        <w:t>agents</w:t>
      </w:r>
      <w:r w:rsidR="00885306" w:rsidRPr="00885306">
        <w:t xml:space="preserve"> </w:t>
      </w:r>
      <w:r w:rsidRPr="00885306">
        <w:t>are</w:t>
      </w:r>
      <w:r w:rsidR="00885306" w:rsidRPr="00885306">
        <w:t xml:space="preserve"> </w:t>
      </w:r>
      <w:r w:rsidRPr="00885306">
        <w:t>not</w:t>
      </w:r>
      <w:r w:rsidR="00885306" w:rsidRPr="00885306">
        <w:t xml:space="preserve"> </w:t>
      </w:r>
      <w:r w:rsidRPr="00885306">
        <w:t>sanctioned</w:t>
      </w:r>
      <w:r w:rsidR="00885306" w:rsidRPr="00885306">
        <w:t xml:space="preserve"> </w:t>
      </w:r>
      <w:r w:rsidRPr="00885306">
        <w:t>persons</w:t>
      </w:r>
      <w:r w:rsidR="00885306" w:rsidRPr="00885306">
        <w:t xml:space="preserve"> </w:t>
      </w:r>
      <w:r w:rsidRPr="00885306">
        <w:t>designated</w:t>
      </w:r>
      <w:r w:rsidR="00885306" w:rsidRPr="00885306">
        <w:t xml:space="preserve"> </w:t>
      </w:r>
      <w:r w:rsidRPr="00885306">
        <w:t>under</w:t>
      </w:r>
      <w:r w:rsidR="00885306" w:rsidRPr="00885306">
        <w:t xml:space="preserve"> </w:t>
      </w:r>
      <w:r w:rsidRPr="00885306">
        <w:t>applicable</w:t>
      </w:r>
      <w:r w:rsidR="00885306" w:rsidRPr="00885306">
        <w:t xml:space="preserve"> </w:t>
      </w:r>
      <w:r w:rsidRPr="00885306">
        <w:t>Trade</w:t>
      </w:r>
      <w:r w:rsidR="00885306" w:rsidRPr="00885306">
        <w:t xml:space="preserve"> </w:t>
      </w:r>
      <w:r w:rsidRPr="00885306">
        <w:t>Laws.</w:t>
      </w:r>
    </w:p>
    <w:p w14:paraId="23D6E432" w14:textId="412EF21A" w:rsidR="007418C2" w:rsidRPr="00885306" w:rsidRDefault="007418C2" w:rsidP="007774D2">
      <w:pPr>
        <w:pStyle w:val="Heading2"/>
      </w:pPr>
      <w:r w:rsidRPr="00885306">
        <w:t>You</w:t>
      </w:r>
      <w:r w:rsidR="00885306" w:rsidRPr="00885306">
        <w:t xml:space="preserve"> </w:t>
      </w:r>
      <w:r w:rsidRPr="00885306">
        <w:t>shall</w:t>
      </w:r>
      <w:r w:rsidR="00885306" w:rsidRPr="00885306">
        <w:t xml:space="preserve"> </w:t>
      </w:r>
      <w:r w:rsidRPr="00885306">
        <w:t>provide</w:t>
      </w:r>
      <w:r w:rsidR="00885306" w:rsidRPr="00885306">
        <w:t xml:space="preserve"> </w:t>
      </w:r>
      <w:r w:rsidRPr="00885306">
        <w:t>Microsoft</w:t>
      </w:r>
      <w:r w:rsidR="00885306" w:rsidRPr="00885306">
        <w:t xml:space="preserve"> </w:t>
      </w:r>
      <w:r w:rsidRPr="00885306">
        <w:t>with</w:t>
      </w:r>
      <w:r w:rsidR="00885306" w:rsidRPr="00885306">
        <w:t xml:space="preserve"> </w:t>
      </w:r>
      <w:r w:rsidRPr="00885306">
        <w:t>prompt</w:t>
      </w:r>
      <w:r w:rsidR="00885306" w:rsidRPr="00885306">
        <w:t xml:space="preserve"> </w:t>
      </w:r>
      <w:r w:rsidRPr="00885306">
        <w:t>written</w:t>
      </w:r>
      <w:r w:rsidR="00885306" w:rsidRPr="00885306">
        <w:t xml:space="preserve"> </w:t>
      </w:r>
      <w:r w:rsidRPr="00885306">
        <w:t>notice</w:t>
      </w:r>
      <w:r w:rsidR="00885306" w:rsidRPr="00885306">
        <w:t xml:space="preserve"> </w:t>
      </w:r>
      <w:r w:rsidRPr="00885306">
        <w:t>if</w:t>
      </w:r>
      <w:r w:rsidR="00885306" w:rsidRPr="00885306">
        <w:t xml:space="preserve"> </w:t>
      </w:r>
      <w:r w:rsidRPr="00885306">
        <w:t>you</w:t>
      </w:r>
      <w:r w:rsidR="00885306" w:rsidRPr="00885306">
        <w:t xml:space="preserve"> </w:t>
      </w:r>
      <w:r w:rsidRPr="00885306">
        <w:t>or</w:t>
      </w:r>
      <w:r w:rsidR="00885306" w:rsidRPr="00885306">
        <w:t xml:space="preserve"> </w:t>
      </w:r>
      <w:r w:rsidRPr="00885306">
        <w:t>any</w:t>
      </w:r>
      <w:r w:rsidR="00885306" w:rsidRPr="00885306">
        <w:t xml:space="preserve"> </w:t>
      </w:r>
      <w:r w:rsidRPr="00885306">
        <w:t>of</w:t>
      </w:r>
      <w:r w:rsidR="00885306" w:rsidRPr="00885306">
        <w:t xml:space="preserve"> </w:t>
      </w:r>
      <w:r w:rsidRPr="00885306">
        <w:t>your</w:t>
      </w:r>
      <w:r w:rsidR="00885306" w:rsidRPr="00885306">
        <w:t xml:space="preserve"> </w:t>
      </w:r>
      <w:r w:rsidRPr="00885306">
        <w:t>Affiliates</w:t>
      </w:r>
      <w:r w:rsidR="00885306" w:rsidRPr="00885306">
        <w:t xml:space="preserve"> </w:t>
      </w:r>
      <w:r w:rsidRPr="00885306">
        <w:t>receive</w:t>
      </w:r>
      <w:r w:rsidR="00885306" w:rsidRPr="00885306">
        <w:t xml:space="preserve"> </w:t>
      </w:r>
      <w:r w:rsidRPr="00885306">
        <w:t>notice</w:t>
      </w:r>
      <w:r w:rsidR="00885306" w:rsidRPr="00885306">
        <w:t xml:space="preserve"> </w:t>
      </w:r>
      <w:r w:rsidRPr="00885306">
        <w:t>from</w:t>
      </w:r>
      <w:r w:rsidR="00885306" w:rsidRPr="00885306">
        <w:t xml:space="preserve"> </w:t>
      </w:r>
      <w:r w:rsidRPr="00885306">
        <w:t>any</w:t>
      </w:r>
      <w:r w:rsidR="00885306" w:rsidRPr="00885306">
        <w:t xml:space="preserve"> </w:t>
      </w:r>
      <w:r w:rsidRPr="00885306">
        <w:t>government</w:t>
      </w:r>
      <w:r w:rsidR="00885306" w:rsidRPr="00885306">
        <w:t xml:space="preserve"> </w:t>
      </w:r>
      <w:r w:rsidRPr="00885306">
        <w:t>agency</w:t>
      </w:r>
      <w:r w:rsidR="00885306" w:rsidRPr="00885306">
        <w:t xml:space="preserve"> </w:t>
      </w:r>
      <w:r w:rsidRPr="00885306">
        <w:t>of</w:t>
      </w:r>
      <w:r w:rsidR="00885306" w:rsidRPr="00885306">
        <w:t xml:space="preserve"> </w:t>
      </w:r>
      <w:r w:rsidRPr="00885306">
        <w:t>any</w:t>
      </w:r>
      <w:r w:rsidR="00885306" w:rsidRPr="00885306">
        <w:t xml:space="preserve"> </w:t>
      </w:r>
      <w:r w:rsidRPr="00885306">
        <w:t>investigation,</w:t>
      </w:r>
      <w:r w:rsidR="00885306" w:rsidRPr="00885306">
        <w:t xml:space="preserve"> </w:t>
      </w:r>
      <w:r w:rsidRPr="00885306">
        <w:t>inquiry,</w:t>
      </w:r>
      <w:r w:rsidR="00885306" w:rsidRPr="00885306">
        <w:t xml:space="preserve"> </w:t>
      </w:r>
      <w:r w:rsidRPr="00885306">
        <w:t>or</w:t>
      </w:r>
      <w:r w:rsidR="00885306" w:rsidRPr="00885306">
        <w:t xml:space="preserve"> </w:t>
      </w:r>
      <w:r w:rsidRPr="00885306">
        <w:t>proceeding</w:t>
      </w:r>
      <w:r w:rsidR="00885306" w:rsidRPr="00885306">
        <w:t xml:space="preserve"> </w:t>
      </w:r>
      <w:r w:rsidRPr="00885306">
        <w:t>for</w:t>
      </w:r>
      <w:r w:rsidR="00885306" w:rsidRPr="00885306">
        <w:t xml:space="preserve"> </w:t>
      </w:r>
      <w:r w:rsidRPr="00885306">
        <w:t>any</w:t>
      </w:r>
      <w:r w:rsidR="00885306" w:rsidRPr="00885306">
        <w:t xml:space="preserve"> </w:t>
      </w:r>
      <w:r w:rsidRPr="00885306">
        <w:t>actual</w:t>
      </w:r>
      <w:r w:rsidR="00885306" w:rsidRPr="00885306">
        <w:t xml:space="preserve"> </w:t>
      </w:r>
      <w:r w:rsidRPr="00885306">
        <w:t>or</w:t>
      </w:r>
      <w:r w:rsidR="00885306" w:rsidRPr="00885306">
        <w:t xml:space="preserve"> </w:t>
      </w:r>
      <w:r w:rsidRPr="00885306">
        <w:t>alleged</w:t>
      </w:r>
      <w:r w:rsidR="00885306" w:rsidRPr="00885306">
        <w:t xml:space="preserve"> </w:t>
      </w:r>
      <w:r w:rsidRPr="00885306">
        <w:t>noncompliance</w:t>
      </w:r>
      <w:r w:rsidR="00885306" w:rsidRPr="00885306">
        <w:t xml:space="preserve"> </w:t>
      </w:r>
      <w:r w:rsidRPr="00885306">
        <w:t>of</w:t>
      </w:r>
      <w:r w:rsidR="00885306" w:rsidRPr="00885306">
        <w:t xml:space="preserve"> </w:t>
      </w:r>
      <w:r w:rsidRPr="00885306">
        <w:t>or</w:t>
      </w:r>
      <w:r w:rsidR="00885306" w:rsidRPr="00885306">
        <w:t xml:space="preserve"> </w:t>
      </w:r>
      <w:r w:rsidRPr="00885306">
        <w:t>with</w:t>
      </w:r>
      <w:r w:rsidR="00885306" w:rsidRPr="00885306">
        <w:t xml:space="preserve"> </w:t>
      </w:r>
      <w:r w:rsidRPr="00885306">
        <w:t>any</w:t>
      </w:r>
      <w:r w:rsidR="00885306" w:rsidRPr="00885306">
        <w:t xml:space="preserve"> </w:t>
      </w:r>
      <w:r w:rsidRPr="00885306">
        <w:t>Trade</w:t>
      </w:r>
      <w:r w:rsidR="00885306" w:rsidRPr="00885306">
        <w:t xml:space="preserve"> </w:t>
      </w:r>
      <w:r w:rsidRPr="00885306">
        <w:t>Laws</w:t>
      </w:r>
      <w:r w:rsidR="00885306" w:rsidRPr="00885306">
        <w:t xml:space="preserve"> </w:t>
      </w:r>
      <w:r w:rsidRPr="00885306">
        <w:t>related</w:t>
      </w:r>
      <w:r w:rsidR="00885306" w:rsidRPr="00885306">
        <w:t xml:space="preserve"> </w:t>
      </w:r>
      <w:r w:rsidRPr="00885306">
        <w:t>to</w:t>
      </w:r>
      <w:r w:rsidR="00885306" w:rsidRPr="00885306">
        <w:t xml:space="preserve"> </w:t>
      </w:r>
      <w:r w:rsidRPr="00885306">
        <w:t>activities</w:t>
      </w:r>
      <w:r w:rsidR="00885306" w:rsidRPr="00885306">
        <w:t xml:space="preserve"> </w:t>
      </w:r>
      <w:r w:rsidRPr="00885306">
        <w:t>subject</w:t>
      </w:r>
      <w:r w:rsidR="00885306" w:rsidRPr="00885306">
        <w:t xml:space="preserve"> </w:t>
      </w:r>
      <w:r w:rsidRPr="00885306">
        <w:t>to</w:t>
      </w:r>
      <w:r w:rsidR="00885306" w:rsidRPr="00885306">
        <w:t xml:space="preserve"> </w:t>
      </w:r>
      <w:r w:rsidRPr="00885306">
        <w:t>this</w:t>
      </w:r>
      <w:r w:rsidR="00885306" w:rsidRPr="00885306">
        <w:t xml:space="preserve"> </w:t>
      </w:r>
      <w:r w:rsidRPr="00885306">
        <w:t>Agreement.</w:t>
      </w:r>
    </w:p>
    <w:p w14:paraId="05FD15E7" w14:textId="48F8D823" w:rsidR="007418C2" w:rsidRPr="00885306" w:rsidRDefault="007418C2" w:rsidP="007774D2">
      <w:pPr>
        <w:pStyle w:val="Heading2"/>
      </w:pPr>
      <w:r w:rsidRPr="00885306">
        <w:rPr>
          <w:lang w:val="en-GB"/>
        </w:rPr>
        <w:t>You</w:t>
      </w:r>
      <w:r w:rsidR="00885306" w:rsidRPr="00885306">
        <w:rPr>
          <w:lang w:val="en-GB"/>
        </w:rPr>
        <w:t xml:space="preserve"> </w:t>
      </w:r>
      <w:r w:rsidRPr="00885306">
        <w:rPr>
          <w:lang w:val="en-GB"/>
        </w:rPr>
        <w:t>shall</w:t>
      </w:r>
      <w:r w:rsidR="00885306" w:rsidRPr="00885306">
        <w:rPr>
          <w:lang w:val="en-GB"/>
        </w:rPr>
        <w:t xml:space="preserve"> </w:t>
      </w:r>
      <w:r w:rsidRPr="00885306">
        <w:t>comply</w:t>
      </w:r>
      <w:r w:rsidR="00885306" w:rsidRPr="00885306">
        <w:t xml:space="preserve"> </w:t>
      </w:r>
      <w:r w:rsidRPr="00885306">
        <w:t>with</w:t>
      </w:r>
      <w:r w:rsidR="00885306" w:rsidRPr="00885306">
        <w:t xml:space="preserve"> </w:t>
      </w:r>
      <w:r w:rsidRPr="00885306">
        <w:t>global</w:t>
      </w:r>
      <w:r w:rsidR="00885306" w:rsidRPr="00885306">
        <w:t xml:space="preserve"> </w:t>
      </w:r>
      <w:r w:rsidRPr="00885306">
        <w:t>use</w:t>
      </w:r>
      <w:r w:rsidR="00885306" w:rsidRPr="00885306">
        <w:t xml:space="preserve"> </w:t>
      </w:r>
      <w:r w:rsidRPr="00885306">
        <w:t>restrictions</w:t>
      </w:r>
      <w:r w:rsidR="00885306" w:rsidRPr="00885306">
        <w:t xml:space="preserve"> </w:t>
      </w:r>
      <w:r w:rsidRPr="00885306">
        <w:t>in</w:t>
      </w:r>
      <w:r w:rsidR="00885306" w:rsidRPr="00885306">
        <w:t xml:space="preserve"> </w:t>
      </w:r>
      <w:r w:rsidRPr="00885306">
        <w:t>Microsoft’s</w:t>
      </w:r>
      <w:r w:rsidR="00885306" w:rsidRPr="00885306">
        <w:t xml:space="preserve"> </w:t>
      </w:r>
      <w:r w:rsidRPr="00885306">
        <w:t>product</w:t>
      </w:r>
      <w:r w:rsidR="00885306" w:rsidRPr="00885306">
        <w:t xml:space="preserve"> </w:t>
      </w:r>
      <w:r w:rsidRPr="00885306">
        <w:t>or</w:t>
      </w:r>
      <w:r w:rsidR="00885306" w:rsidRPr="00885306">
        <w:t xml:space="preserve"> </w:t>
      </w:r>
      <w:r w:rsidRPr="00885306">
        <w:t>service</w:t>
      </w:r>
      <w:r w:rsidR="00885306" w:rsidRPr="00885306">
        <w:t xml:space="preserve"> </w:t>
      </w:r>
      <w:r w:rsidRPr="00885306">
        <w:t>terms</w:t>
      </w:r>
      <w:r w:rsidR="00885306" w:rsidRPr="00885306">
        <w:t xml:space="preserve"> </w:t>
      </w:r>
      <w:r w:rsidRPr="00885306">
        <w:t>relevant</w:t>
      </w:r>
      <w:r w:rsidR="00885306" w:rsidRPr="00885306">
        <w:t xml:space="preserve"> </w:t>
      </w:r>
      <w:r w:rsidRPr="00885306">
        <w:t>to</w:t>
      </w:r>
      <w:r w:rsidR="00885306" w:rsidRPr="00885306">
        <w:t xml:space="preserve"> </w:t>
      </w:r>
      <w:r w:rsidRPr="00885306">
        <w:t>this</w:t>
      </w:r>
      <w:r w:rsidR="00885306" w:rsidRPr="00885306">
        <w:t xml:space="preserve"> </w:t>
      </w:r>
      <w:r w:rsidRPr="00885306">
        <w:t>agreement,</w:t>
      </w:r>
      <w:r w:rsidR="00885306" w:rsidRPr="00885306">
        <w:t xml:space="preserve"> </w:t>
      </w:r>
      <w:r w:rsidRPr="00885306">
        <w:t>as</w:t>
      </w:r>
      <w:r w:rsidR="00885306" w:rsidRPr="00885306">
        <w:t xml:space="preserve"> </w:t>
      </w:r>
      <w:r w:rsidRPr="00885306">
        <w:t>updated</w:t>
      </w:r>
      <w:r w:rsidR="00885306" w:rsidRPr="00885306">
        <w:t xml:space="preserve"> </w:t>
      </w:r>
      <w:r w:rsidRPr="00885306">
        <w:t>from</w:t>
      </w:r>
      <w:r w:rsidR="00885306" w:rsidRPr="00885306">
        <w:t xml:space="preserve"> </w:t>
      </w:r>
      <w:r w:rsidRPr="00885306">
        <w:t>time</w:t>
      </w:r>
      <w:r w:rsidR="00885306" w:rsidRPr="00885306">
        <w:t xml:space="preserve"> </w:t>
      </w:r>
      <w:r w:rsidRPr="00885306">
        <w:t>to</w:t>
      </w:r>
      <w:r w:rsidR="00885306" w:rsidRPr="00885306">
        <w:t xml:space="preserve"> </w:t>
      </w:r>
      <w:r w:rsidRPr="00885306">
        <w:t>time.</w:t>
      </w:r>
    </w:p>
    <w:p w14:paraId="593DFA2F" w14:textId="0B7735AC" w:rsidR="007418C2" w:rsidRPr="00885306" w:rsidRDefault="007418C2" w:rsidP="007774D2">
      <w:pPr>
        <w:pStyle w:val="Heading2"/>
      </w:pPr>
      <w:r w:rsidRPr="00885306">
        <w:t>You</w:t>
      </w:r>
      <w:r w:rsidR="00885306" w:rsidRPr="00885306">
        <w:t xml:space="preserve"> </w:t>
      </w:r>
      <w:r w:rsidRPr="00885306">
        <w:t>shall</w:t>
      </w:r>
      <w:r w:rsidR="00885306" w:rsidRPr="00885306">
        <w:t xml:space="preserve"> </w:t>
      </w:r>
      <w:r w:rsidRPr="00885306">
        <w:t>not</w:t>
      </w:r>
      <w:r w:rsidR="00885306" w:rsidRPr="00885306">
        <w:t xml:space="preserve"> </w:t>
      </w:r>
      <w:r w:rsidRPr="00885306">
        <w:t>make</w:t>
      </w:r>
      <w:r w:rsidR="00885306" w:rsidRPr="00885306">
        <w:t xml:space="preserve"> </w:t>
      </w:r>
      <w:r w:rsidRPr="00885306">
        <w:t>available</w:t>
      </w:r>
      <w:r w:rsidR="00885306" w:rsidRPr="00885306">
        <w:t xml:space="preserve"> </w:t>
      </w:r>
      <w:r w:rsidRPr="00885306">
        <w:t>Microsoft</w:t>
      </w:r>
      <w:r w:rsidR="00885306" w:rsidRPr="00885306">
        <w:t xml:space="preserve"> </w:t>
      </w:r>
      <w:r w:rsidRPr="00885306">
        <w:t>Items</w:t>
      </w:r>
      <w:r w:rsidR="00885306" w:rsidRPr="00885306">
        <w:t xml:space="preserve"> </w:t>
      </w:r>
      <w:r w:rsidRPr="00885306">
        <w:t>to</w:t>
      </w:r>
      <w:r w:rsidR="00885306" w:rsidRPr="00885306">
        <w:t xml:space="preserve"> </w:t>
      </w:r>
      <w:r w:rsidRPr="00885306">
        <w:t>any</w:t>
      </w:r>
      <w:r w:rsidR="00885306" w:rsidRPr="00885306">
        <w:t xml:space="preserve"> </w:t>
      </w:r>
      <w:r w:rsidRPr="00885306">
        <w:t>entity</w:t>
      </w:r>
      <w:r w:rsidR="00885306" w:rsidRPr="00885306">
        <w:t xml:space="preserve"> </w:t>
      </w:r>
      <w:r w:rsidRPr="00885306">
        <w:t>or</w:t>
      </w:r>
      <w:r w:rsidR="00885306" w:rsidRPr="00885306">
        <w:t xml:space="preserve"> </w:t>
      </w:r>
      <w:r w:rsidRPr="00885306">
        <w:t>individual</w:t>
      </w:r>
      <w:r w:rsidR="00885306" w:rsidRPr="00885306">
        <w:t xml:space="preserve"> </w:t>
      </w:r>
      <w:r w:rsidRPr="00885306">
        <w:t>designated</w:t>
      </w:r>
      <w:r w:rsidR="00885306" w:rsidRPr="00885306">
        <w:t xml:space="preserve"> </w:t>
      </w:r>
      <w:r w:rsidRPr="00885306">
        <w:t>on</w:t>
      </w:r>
      <w:r w:rsidR="00885306" w:rsidRPr="00885306">
        <w:t xml:space="preserve"> </w:t>
      </w:r>
      <w:r w:rsidRPr="00885306">
        <w:t>any</w:t>
      </w:r>
      <w:r w:rsidR="00885306" w:rsidRPr="00885306">
        <w:t xml:space="preserve"> </w:t>
      </w:r>
      <w:r w:rsidRPr="00885306">
        <w:t>export</w:t>
      </w:r>
      <w:r w:rsidR="00885306" w:rsidRPr="00885306">
        <w:t xml:space="preserve"> </w:t>
      </w:r>
      <w:r w:rsidRPr="00885306">
        <w:t>or</w:t>
      </w:r>
      <w:r w:rsidR="00885306" w:rsidRPr="00885306">
        <w:t xml:space="preserve"> </w:t>
      </w:r>
      <w:r w:rsidRPr="00885306">
        <w:t>sanctions</w:t>
      </w:r>
      <w:r w:rsidR="00885306" w:rsidRPr="00885306">
        <w:t xml:space="preserve"> </w:t>
      </w:r>
      <w:r w:rsidRPr="00885306">
        <w:t>restriction</w:t>
      </w:r>
      <w:r w:rsidR="00885306" w:rsidRPr="00885306">
        <w:t xml:space="preserve"> </w:t>
      </w:r>
      <w:r w:rsidRPr="00885306">
        <w:t>lists</w:t>
      </w:r>
      <w:r w:rsidR="00885306" w:rsidRPr="00885306">
        <w:t xml:space="preserve"> </w:t>
      </w:r>
      <w:r w:rsidRPr="00885306">
        <w:t>under</w:t>
      </w:r>
      <w:r w:rsidR="00885306" w:rsidRPr="00885306">
        <w:t xml:space="preserve"> </w:t>
      </w:r>
      <w:r w:rsidRPr="00885306">
        <w:t>Trade</w:t>
      </w:r>
      <w:r w:rsidR="00885306" w:rsidRPr="00885306">
        <w:t xml:space="preserve"> </w:t>
      </w:r>
      <w:r w:rsidRPr="00885306">
        <w:t>Laws,</w:t>
      </w:r>
      <w:r w:rsidR="00885306" w:rsidRPr="00885306">
        <w:t xml:space="preserve"> </w:t>
      </w:r>
      <w:r w:rsidRPr="00885306">
        <w:t>in</w:t>
      </w:r>
      <w:r w:rsidR="00885306" w:rsidRPr="00885306">
        <w:t xml:space="preserve"> </w:t>
      </w:r>
      <w:r w:rsidRPr="00885306">
        <w:t>each</w:t>
      </w:r>
      <w:r w:rsidR="00885306" w:rsidRPr="00885306">
        <w:t xml:space="preserve"> </w:t>
      </w:r>
      <w:r w:rsidRPr="00885306">
        <w:t>case,</w:t>
      </w:r>
      <w:r w:rsidR="00885306" w:rsidRPr="00885306">
        <w:t xml:space="preserve"> </w:t>
      </w:r>
      <w:r w:rsidRPr="00885306">
        <w:t>without</w:t>
      </w:r>
      <w:r w:rsidR="00885306" w:rsidRPr="00885306">
        <w:t xml:space="preserve"> </w:t>
      </w:r>
      <w:r w:rsidRPr="00885306">
        <w:t>specific</w:t>
      </w:r>
      <w:r w:rsidR="00885306" w:rsidRPr="00885306">
        <w:t xml:space="preserve"> </w:t>
      </w:r>
      <w:r w:rsidRPr="00885306">
        <w:t>government</w:t>
      </w:r>
      <w:r w:rsidR="00885306" w:rsidRPr="00885306">
        <w:t xml:space="preserve"> </w:t>
      </w:r>
      <w:r w:rsidRPr="00885306">
        <w:t>authorization</w:t>
      </w:r>
      <w:r w:rsidR="00885306" w:rsidRPr="00885306">
        <w:t xml:space="preserve"> </w:t>
      </w:r>
      <w:r w:rsidRPr="00885306">
        <w:t>required</w:t>
      </w:r>
      <w:r w:rsidR="00885306" w:rsidRPr="00885306">
        <w:t xml:space="preserve"> </w:t>
      </w:r>
      <w:r w:rsidRPr="00885306">
        <w:t>by</w:t>
      </w:r>
      <w:r w:rsidR="00885306" w:rsidRPr="00885306">
        <w:t xml:space="preserve"> </w:t>
      </w:r>
      <w:r w:rsidRPr="00885306">
        <w:t>Trade</w:t>
      </w:r>
      <w:r w:rsidR="00885306" w:rsidRPr="00885306">
        <w:t xml:space="preserve"> </w:t>
      </w:r>
      <w:r w:rsidRPr="00885306">
        <w:t>Laws.</w:t>
      </w:r>
    </w:p>
    <w:p w14:paraId="39B3D0EA" w14:textId="28EC0F68" w:rsidR="007418C2" w:rsidRPr="00885306" w:rsidRDefault="007418C2" w:rsidP="007774D2">
      <w:pPr>
        <w:pStyle w:val="Heading2"/>
      </w:pPr>
      <w:r w:rsidRPr="00885306">
        <w:t>For</w:t>
      </w:r>
      <w:r w:rsidR="00885306" w:rsidRPr="00885306">
        <w:t xml:space="preserve"> </w:t>
      </w:r>
      <w:r w:rsidRPr="00885306">
        <w:t>the</w:t>
      </w:r>
      <w:r w:rsidR="00885306" w:rsidRPr="00885306">
        <w:t xml:space="preserve"> </w:t>
      </w:r>
      <w:r w:rsidRPr="00885306">
        <w:t>purposes</w:t>
      </w:r>
      <w:r w:rsidR="00885306" w:rsidRPr="00885306">
        <w:t xml:space="preserve"> </w:t>
      </w:r>
      <w:r w:rsidRPr="00885306">
        <w:t>of</w:t>
      </w:r>
      <w:r w:rsidR="00885306" w:rsidRPr="00885306">
        <w:t xml:space="preserve"> </w:t>
      </w:r>
      <w:r w:rsidRPr="00885306">
        <w:t>this</w:t>
      </w:r>
      <w:r w:rsidR="00885306" w:rsidRPr="00885306">
        <w:t xml:space="preserve"> </w:t>
      </w:r>
      <w:r w:rsidRPr="00885306">
        <w:t>Section</w:t>
      </w:r>
      <w:r w:rsidR="00885306" w:rsidRPr="00885306">
        <w:t xml:space="preserve"> </w:t>
      </w:r>
      <w:r w:rsidRPr="00885306">
        <w:t>8,</w:t>
      </w:r>
      <w:r w:rsidR="00885306" w:rsidRPr="00885306">
        <w:t xml:space="preserve"> </w:t>
      </w:r>
      <w:r w:rsidRPr="00885306">
        <w:t>“Affiliate”</w:t>
      </w:r>
      <w:r w:rsidR="00885306" w:rsidRPr="00885306">
        <w:t xml:space="preserve"> </w:t>
      </w:r>
      <w:r w:rsidRPr="00885306">
        <w:t>means</w:t>
      </w:r>
      <w:r w:rsidR="00885306" w:rsidRPr="00885306">
        <w:t xml:space="preserve"> </w:t>
      </w:r>
      <w:r w:rsidRPr="00885306">
        <w:t>any</w:t>
      </w:r>
      <w:r w:rsidR="00885306" w:rsidRPr="00885306">
        <w:t xml:space="preserve"> </w:t>
      </w:r>
      <w:r w:rsidRPr="00885306">
        <w:t>legal</w:t>
      </w:r>
      <w:r w:rsidR="00885306" w:rsidRPr="00885306">
        <w:t xml:space="preserve"> </w:t>
      </w:r>
      <w:r w:rsidRPr="00885306">
        <w:t>entity</w:t>
      </w:r>
      <w:r w:rsidR="00885306" w:rsidRPr="00885306">
        <w:t xml:space="preserve"> </w:t>
      </w:r>
      <w:r w:rsidRPr="00885306">
        <w:t>that</w:t>
      </w:r>
      <w:r w:rsidR="00885306" w:rsidRPr="00885306">
        <w:t xml:space="preserve"> </w:t>
      </w:r>
      <w:r w:rsidRPr="00885306">
        <w:t>directly</w:t>
      </w:r>
      <w:r w:rsidR="00885306" w:rsidRPr="00885306">
        <w:t xml:space="preserve"> </w:t>
      </w:r>
      <w:r w:rsidRPr="00885306">
        <w:t>or</w:t>
      </w:r>
      <w:r w:rsidR="00885306" w:rsidRPr="00885306">
        <w:t xml:space="preserve"> </w:t>
      </w:r>
      <w:r w:rsidRPr="00885306">
        <w:t>indirectly</w:t>
      </w:r>
      <w:r w:rsidR="00885306" w:rsidRPr="00885306">
        <w:t xml:space="preserve"> </w:t>
      </w:r>
      <w:r w:rsidRPr="00885306">
        <w:t>owns,</w:t>
      </w:r>
      <w:r w:rsidR="00885306" w:rsidRPr="00885306">
        <w:t xml:space="preserve"> </w:t>
      </w:r>
      <w:r w:rsidRPr="00885306">
        <w:t>is</w:t>
      </w:r>
      <w:r w:rsidR="00885306" w:rsidRPr="00885306">
        <w:t xml:space="preserve"> </w:t>
      </w:r>
      <w:r w:rsidRPr="00885306">
        <w:t>owned</w:t>
      </w:r>
      <w:r w:rsidR="00885306" w:rsidRPr="00885306">
        <w:t xml:space="preserve"> </w:t>
      </w:r>
      <w:r w:rsidRPr="00885306">
        <w:t>by,</w:t>
      </w:r>
      <w:r w:rsidR="00885306" w:rsidRPr="00885306">
        <w:t xml:space="preserve"> </w:t>
      </w:r>
      <w:r w:rsidRPr="00885306">
        <w:t>or</w:t>
      </w:r>
      <w:r w:rsidR="00885306" w:rsidRPr="00885306">
        <w:t xml:space="preserve"> </w:t>
      </w:r>
      <w:r w:rsidRPr="00885306">
        <w:t>is</w:t>
      </w:r>
      <w:r w:rsidR="00885306" w:rsidRPr="00885306">
        <w:t xml:space="preserve"> </w:t>
      </w:r>
      <w:r w:rsidRPr="00885306">
        <w:t>commonly</w:t>
      </w:r>
      <w:r w:rsidR="00885306" w:rsidRPr="00885306">
        <w:t xml:space="preserve"> </w:t>
      </w:r>
      <w:r w:rsidRPr="00885306">
        <w:t>owned</w:t>
      </w:r>
      <w:r w:rsidR="00885306" w:rsidRPr="00885306">
        <w:t xml:space="preserve"> </w:t>
      </w:r>
      <w:r w:rsidRPr="00885306">
        <w:t>with</w:t>
      </w:r>
      <w:r w:rsidR="00885306" w:rsidRPr="00885306">
        <w:t xml:space="preserve"> </w:t>
      </w:r>
      <w:r w:rsidRPr="00885306">
        <w:t>the</w:t>
      </w:r>
      <w:r w:rsidR="00885306" w:rsidRPr="00885306">
        <w:t xml:space="preserve"> </w:t>
      </w:r>
      <w:r w:rsidRPr="00885306">
        <w:t>applicable</w:t>
      </w:r>
      <w:r w:rsidR="00885306" w:rsidRPr="00885306">
        <w:t xml:space="preserve"> </w:t>
      </w:r>
      <w:r w:rsidRPr="00885306">
        <w:t>party.</w:t>
      </w:r>
      <w:r w:rsidR="00885306" w:rsidRPr="00885306">
        <w:t xml:space="preserve"> </w:t>
      </w:r>
      <w:r w:rsidRPr="00885306">
        <w:t>“Own”</w:t>
      </w:r>
      <w:r w:rsidR="00885306" w:rsidRPr="00885306">
        <w:t xml:space="preserve"> </w:t>
      </w:r>
      <w:r w:rsidRPr="00885306">
        <w:t>means</w:t>
      </w:r>
      <w:r w:rsidR="00885306" w:rsidRPr="00885306">
        <w:t xml:space="preserve"> </w:t>
      </w:r>
      <w:r w:rsidRPr="00885306">
        <w:t>having</w:t>
      </w:r>
      <w:r w:rsidR="00885306" w:rsidRPr="00885306">
        <w:t xml:space="preserve"> </w:t>
      </w:r>
      <w:r w:rsidRPr="00885306">
        <w:t>more</w:t>
      </w:r>
      <w:r w:rsidR="00885306" w:rsidRPr="00885306">
        <w:t xml:space="preserve"> </w:t>
      </w:r>
      <w:r w:rsidRPr="00885306">
        <w:t>than</w:t>
      </w:r>
      <w:r w:rsidR="00885306" w:rsidRPr="00885306">
        <w:t xml:space="preserve"> </w:t>
      </w:r>
      <w:r w:rsidRPr="00885306">
        <w:t>50%</w:t>
      </w:r>
      <w:r w:rsidR="00885306" w:rsidRPr="00885306">
        <w:t xml:space="preserve"> </w:t>
      </w:r>
      <w:r w:rsidRPr="00885306">
        <w:t>ownership</w:t>
      </w:r>
      <w:r w:rsidR="00885306" w:rsidRPr="00885306">
        <w:t xml:space="preserve"> </w:t>
      </w:r>
      <w:r w:rsidRPr="00885306">
        <w:t>or</w:t>
      </w:r>
      <w:r w:rsidR="00885306" w:rsidRPr="00885306">
        <w:t xml:space="preserve"> </w:t>
      </w:r>
      <w:r w:rsidRPr="00885306">
        <w:t>the</w:t>
      </w:r>
      <w:r w:rsidR="00885306" w:rsidRPr="00885306">
        <w:t xml:space="preserve"> </w:t>
      </w:r>
      <w:r w:rsidRPr="00885306">
        <w:t>right</w:t>
      </w:r>
      <w:r w:rsidR="00885306" w:rsidRPr="00885306">
        <w:t xml:space="preserve"> </w:t>
      </w:r>
      <w:r w:rsidRPr="00885306">
        <w:t>to</w:t>
      </w:r>
      <w:r w:rsidR="00885306" w:rsidRPr="00885306">
        <w:t xml:space="preserve"> </w:t>
      </w:r>
      <w:r w:rsidRPr="00885306">
        <w:t>direct</w:t>
      </w:r>
      <w:r w:rsidR="00885306" w:rsidRPr="00885306">
        <w:t xml:space="preserve"> </w:t>
      </w:r>
      <w:r w:rsidRPr="00885306">
        <w:t>the</w:t>
      </w:r>
      <w:r w:rsidR="00885306" w:rsidRPr="00885306">
        <w:t xml:space="preserve"> </w:t>
      </w:r>
      <w:r w:rsidRPr="00885306">
        <w:t>management</w:t>
      </w:r>
      <w:r w:rsidR="00885306" w:rsidRPr="00885306">
        <w:t xml:space="preserve"> </w:t>
      </w:r>
      <w:r w:rsidRPr="00885306">
        <w:t>of</w:t>
      </w:r>
      <w:r w:rsidR="00885306" w:rsidRPr="00885306">
        <w:t xml:space="preserve"> </w:t>
      </w:r>
      <w:r w:rsidRPr="00885306">
        <w:t>the</w:t>
      </w:r>
      <w:r w:rsidR="00885306" w:rsidRPr="00885306">
        <w:t xml:space="preserve"> </w:t>
      </w:r>
      <w:r w:rsidRPr="00885306">
        <w:t>entity.</w:t>
      </w:r>
    </w:p>
    <w:p w14:paraId="7D330DB0" w14:textId="141A99AC" w:rsidR="00D61D35" w:rsidRPr="00885306" w:rsidRDefault="00D61D35" w:rsidP="006D01E1">
      <w:pPr>
        <w:pStyle w:val="Heading1"/>
        <w:rPr>
          <w:b w:val="0"/>
          <w:bCs w:val="0"/>
        </w:rPr>
      </w:pPr>
      <w:r w:rsidRPr="00885306">
        <w:t>APPLICABLE</w:t>
      </w:r>
      <w:r w:rsidR="00885306" w:rsidRPr="00885306">
        <w:t xml:space="preserve"> </w:t>
      </w:r>
      <w:r w:rsidRPr="00885306">
        <w:t>LAW.</w:t>
      </w:r>
      <w:r w:rsidR="00885306" w:rsidRPr="00885306">
        <w:t xml:space="preserve"> </w:t>
      </w:r>
      <w:r w:rsidRPr="00885306">
        <w:rPr>
          <w:b w:val="0"/>
          <w:bCs w:val="0"/>
        </w:rPr>
        <w:t>If</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acquired</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United</w:t>
      </w:r>
      <w:r w:rsidR="00885306" w:rsidRPr="00885306">
        <w:rPr>
          <w:b w:val="0"/>
          <w:bCs w:val="0"/>
        </w:rPr>
        <w:t xml:space="preserve"> </w:t>
      </w:r>
      <w:r w:rsidRPr="00885306">
        <w:rPr>
          <w:b w:val="0"/>
          <w:bCs w:val="0"/>
        </w:rPr>
        <w:t>States,</w:t>
      </w:r>
      <w:r w:rsidR="00885306" w:rsidRPr="00885306">
        <w:rPr>
          <w:b w:val="0"/>
          <w:bCs w:val="0"/>
        </w:rPr>
        <w:t xml:space="preserve"> </w:t>
      </w:r>
      <w:r w:rsidRPr="00885306">
        <w:rPr>
          <w:b w:val="0"/>
          <w:bCs w:val="0"/>
        </w:rPr>
        <w:t>Washington</w:t>
      </w:r>
      <w:r w:rsidR="00885306" w:rsidRPr="00885306">
        <w:rPr>
          <w:b w:val="0"/>
          <w:bCs w:val="0"/>
        </w:rPr>
        <w:t xml:space="preserve"> </w:t>
      </w:r>
      <w:r w:rsidR="00E952E8" w:rsidRPr="00885306">
        <w:rPr>
          <w:b w:val="0"/>
          <w:bCs w:val="0"/>
        </w:rPr>
        <w:t>s</w:t>
      </w:r>
      <w:r w:rsidR="006353EB" w:rsidRPr="00885306">
        <w:rPr>
          <w:b w:val="0"/>
          <w:bCs w:val="0"/>
        </w:rPr>
        <w:t>tate</w:t>
      </w:r>
      <w:r w:rsidR="00885306" w:rsidRPr="00885306">
        <w:rPr>
          <w:b w:val="0"/>
          <w:bCs w:val="0"/>
        </w:rPr>
        <w:t xml:space="preserve"> </w:t>
      </w:r>
      <w:r w:rsidRPr="00885306">
        <w:rPr>
          <w:b w:val="0"/>
          <w:bCs w:val="0"/>
        </w:rPr>
        <w:t>law</w:t>
      </w:r>
      <w:r w:rsidR="00885306" w:rsidRPr="00885306">
        <w:rPr>
          <w:b w:val="0"/>
          <w:bCs w:val="0"/>
        </w:rPr>
        <w:t xml:space="preserve"> </w:t>
      </w:r>
      <w:r w:rsidRPr="00885306">
        <w:rPr>
          <w:b w:val="0"/>
          <w:bCs w:val="0"/>
        </w:rPr>
        <w:t>applies</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interpretation</w:t>
      </w:r>
      <w:r w:rsidR="00885306" w:rsidRPr="00885306">
        <w:rPr>
          <w:b w:val="0"/>
          <w:bCs w:val="0"/>
        </w:rPr>
        <w:t xml:space="preserve"> </w:t>
      </w:r>
      <w:r w:rsidRPr="00885306">
        <w:rPr>
          <w:b w:val="0"/>
          <w:bCs w:val="0"/>
        </w:rPr>
        <w:t>of</w:t>
      </w:r>
      <w:r w:rsidR="00860AE5" w:rsidRPr="00885306">
        <w:rPr>
          <w:b w:val="0"/>
          <w:bCs w:val="0"/>
        </w:rPr>
        <w:t>,</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claims</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breach</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th</w:t>
      </w:r>
      <w:r w:rsidR="00221046" w:rsidRPr="00885306">
        <w:rPr>
          <w:b w:val="0"/>
          <w:bCs w:val="0"/>
        </w:rPr>
        <w:t>ese</w:t>
      </w:r>
      <w:r w:rsidR="00885306" w:rsidRPr="00885306">
        <w:rPr>
          <w:b w:val="0"/>
          <w:bCs w:val="0"/>
        </w:rPr>
        <w:t xml:space="preserve"> </w:t>
      </w:r>
      <w:r w:rsidR="00221046" w:rsidRPr="00885306">
        <w:rPr>
          <w:b w:val="0"/>
          <w:bCs w:val="0"/>
        </w:rPr>
        <w:t>license</w:t>
      </w:r>
      <w:r w:rsidR="00885306" w:rsidRPr="00885306">
        <w:rPr>
          <w:b w:val="0"/>
          <w:bCs w:val="0"/>
        </w:rPr>
        <w:t xml:space="preserve"> </w:t>
      </w:r>
      <w:r w:rsidR="00221046" w:rsidRPr="00885306">
        <w:rPr>
          <w:b w:val="0"/>
          <w:bCs w:val="0"/>
        </w:rPr>
        <w:t>terms</w:t>
      </w:r>
      <w:r w:rsidRPr="00885306">
        <w:rPr>
          <w:b w:val="0"/>
          <w:bCs w:val="0"/>
        </w:rPr>
        <w:t>,</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state</w:t>
      </w:r>
      <w:r w:rsidR="00885306" w:rsidRPr="00885306">
        <w:rPr>
          <w:b w:val="0"/>
          <w:bCs w:val="0"/>
        </w:rPr>
        <w:t xml:space="preserve"> </w:t>
      </w:r>
      <w:r w:rsidRPr="00885306">
        <w:rPr>
          <w:b w:val="0"/>
          <w:bCs w:val="0"/>
        </w:rPr>
        <w:t>where</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live</w:t>
      </w:r>
      <w:r w:rsidR="00885306" w:rsidRPr="00885306">
        <w:rPr>
          <w:b w:val="0"/>
          <w:bCs w:val="0"/>
        </w:rPr>
        <w:t xml:space="preserve"> </w:t>
      </w:r>
      <w:r w:rsidRPr="00885306">
        <w:rPr>
          <w:b w:val="0"/>
          <w:bCs w:val="0"/>
        </w:rPr>
        <w:t>apply</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all</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claims.</w:t>
      </w:r>
      <w:r w:rsidR="00885306" w:rsidRPr="00885306">
        <w:rPr>
          <w:b w:val="0"/>
          <w:bCs w:val="0"/>
        </w:rPr>
        <w:t xml:space="preserve"> </w:t>
      </w:r>
      <w:r w:rsidRPr="00885306">
        <w:rPr>
          <w:b w:val="0"/>
          <w:bCs w:val="0"/>
        </w:rPr>
        <w:t>If</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acquired</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any</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country,</w:t>
      </w:r>
      <w:r w:rsidR="00885306" w:rsidRPr="00885306">
        <w:rPr>
          <w:b w:val="0"/>
          <w:bCs w:val="0"/>
        </w:rPr>
        <w:t xml:space="preserve"> </w:t>
      </w:r>
      <w:r w:rsidRPr="00885306">
        <w:rPr>
          <w:b w:val="0"/>
          <w:bCs w:val="0"/>
        </w:rPr>
        <w:t>its</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apply.</w:t>
      </w:r>
    </w:p>
    <w:p w14:paraId="2AA11E63" w14:textId="3FD24B3A" w:rsidR="000E0F9C" w:rsidRPr="00885306" w:rsidRDefault="000E0F9C" w:rsidP="006D01E1">
      <w:pPr>
        <w:pStyle w:val="Heading1"/>
        <w:rPr>
          <w:b w:val="0"/>
          <w:bCs w:val="0"/>
        </w:rPr>
      </w:pPr>
      <w:r w:rsidRPr="00885306">
        <w:t>CONSUMER</w:t>
      </w:r>
      <w:r w:rsidR="00885306" w:rsidRPr="00885306">
        <w:t xml:space="preserve"> </w:t>
      </w:r>
      <w:r w:rsidRPr="00885306">
        <w:t>RIGHTS;</w:t>
      </w:r>
      <w:r w:rsidR="00885306" w:rsidRPr="00885306">
        <w:t xml:space="preserve"> </w:t>
      </w:r>
      <w:r w:rsidRPr="00885306">
        <w:t>REGIONAL</w:t>
      </w:r>
      <w:r w:rsidR="00885306" w:rsidRPr="00885306">
        <w:t xml:space="preserve"> </w:t>
      </w:r>
      <w:r w:rsidRPr="00885306">
        <w:t>VARIATIONS.</w:t>
      </w:r>
      <w:r w:rsidR="00885306" w:rsidRPr="00885306">
        <w:t xml:space="preserve"> </w:t>
      </w:r>
      <w:r w:rsidR="00392D9A" w:rsidRPr="00885306">
        <w:rPr>
          <w:b w:val="0"/>
          <w:bCs w:val="0"/>
        </w:rPr>
        <w:t>These</w:t>
      </w:r>
      <w:r w:rsidR="00885306" w:rsidRPr="00885306">
        <w:rPr>
          <w:b w:val="0"/>
          <w:bCs w:val="0"/>
        </w:rPr>
        <w:t xml:space="preserve"> </w:t>
      </w:r>
      <w:r w:rsidR="00392D9A" w:rsidRPr="00885306">
        <w:rPr>
          <w:b w:val="0"/>
          <w:bCs w:val="0"/>
        </w:rPr>
        <w:t>license</w:t>
      </w:r>
      <w:r w:rsidR="00885306" w:rsidRPr="00885306">
        <w:rPr>
          <w:b w:val="0"/>
          <w:bCs w:val="0"/>
        </w:rPr>
        <w:t xml:space="preserve"> </w:t>
      </w:r>
      <w:r w:rsidR="00392D9A" w:rsidRPr="00885306">
        <w:rPr>
          <w:b w:val="0"/>
          <w:bCs w:val="0"/>
        </w:rPr>
        <w:t>terms</w:t>
      </w:r>
      <w:r w:rsidR="00885306" w:rsidRPr="00885306">
        <w:rPr>
          <w:b w:val="0"/>
          <w:bCs w:val="0"/>
        </w:rPr>
        <w:t xml:space="preserve"> </w:t>
      </w:r>
      <w:r w:rsidRPr="00885306">
        <w:rPr>
          <w:b w:val="0"/>
          <w:bCs w:val="0"/>
        </w:rPr>
        <w:t>describe</w:t>
      </w:r>
      <w:r w:rsidR="00885306" w:rsidRPr="00885306">
        <w:rPr>
          <w:b w:val="0"/>
          <w:bCs w:val="0"/>
        </w:rPr>
        <w:t xml:space="preserve"> </w:t>
      </w:r>
      <w:r w:rsidRPr="00885306">
        <w:rPr>
          <w:b w:val="0"/>
          <w:bCs w:val="0"/>
        </w:rPr>
        <w:t>certain</w:t>
      </w:r>
      <w:r w:rsidR="00885306" w:rsidRPr="00885306">
        <w:rPr>
          <w:b w:val="0"/>
          <w:bCs w:val="0"/>
        </w:rPr>
        <w:t xml:space="preserve"> </w:t>
      </w:r>
      <w:r w:rsidRPr="00885306">
        <w:rPr>
          <w:b w:val="0"/>
          <w:bCs w:val="0"/>
        </w:rPr>
        <w:t>legal</w:t>
      </w:r>
      <w:r w:rsidR="00885306" w:rsidRPr="00885306">
        <w:rPr>
          <w:b w:val="0"/>
          <w:bCs w:val="0"/>
        </w:rPr>
        <w:t xml:space="preserve"> </w:t>
      </w:r>
      <w:r w:rsidRPr="00885306">
        <w:rPr>
          <w:b w:val="0"/>
          <w:bCs w:val="0"/>
        </w:rPr>
        <w:t>rights.</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may</w:t>
      </w:r>
      <w:r w:rsidR="00885306" w:rsidRPr="00885306">
        <w:rPr>
          <w:b w:val="0"/>
          <w:bCs w:val="0"/>
        </w:rPr>
        <w:t xml:space="preserve"> </w:t>
      </w:r>
      <w:r w:rsidRPr="00885306">
        <w:rPr>
          <w:b w:val="0"/>
          <w:bCs w:val="0"/>
        </w:rPr>
        <w:t>have</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rights,</w:t>
      </w:r>
      <w:r w:rsidR="00885306" w:rsidRPr="00885306">
        <w:rPr>
          <w:b w:val="0"/>
          <w:bCs w:val="0"/>
        </w:rPr>
        <w:t xml:space="preserve"> </w:t>
      </w:r>
      <w:r w:rsidRPr="00885306">
        <w:rPr>
          <w:b w:val="0"/>
          <w:bCs w:val="0"/>
        </w:rPr>
        <w:t>including</w:t>
      </w:r>
      <w:r w:rsidR="00885306" w:rsidRPr="00885306">
        <w:rPr>
          <w:b w:val="0"/>
          <w:bCs w:val="0"/>
        </w:rPr>
        <w:t xml:space="preserve"> </w:t>
      </w:r>
      <w:r w:rsidRPr="00885306">
        <w:rPr>
          <w:b w:val="0"/>
          <w:bCs w:val="0"/>
        </w:rPr>
        <w:t>consumer</w:t>
      </w:r>
      <w:r w:rsidR="00885306" w:rsidRPr="00885306">
        <w:rPr>
          <w:b w:val="0"/>
          <w:bCs w:val="0"/>
        </w:rPr>
        <w:t xml:space="preserve"> </w:t>
      </w:r>
      <w:r w:rsidRPr="00885306">
        <w:rPr>
          <w:b w:val="0"/>
          <w:bCs w:val="0"/>
        </w:rPr>
        <w:t>rights,</w:t>
      </w:r>
      <w:r w:rsidR="00885306" w:rsidRPr="00885306">
        <w:rPr>
          <w:b w:val="0"/>
          <w:bCs w:val="0"/>
        </w:rPr>
        <w:t xml:space="preserve"> </w:t>
      </w:r>
      <w:r w:rsidRPr="00885306">
        <w:rPr>
          <w:b w:val="0"/>
          <w:bCs w:val="0"/>
        </w:rPr>
        <w:t>under</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your</w:t>
      </w:r>
      <w:r w:rsidR="00885306" w:rsidRPr="00885306">
        <w:rPr>
          <w:b w:val="0"/>
          <w:bCs w:val="0"/>
        </w:rPr>
        <w:t xml:space="preserve"> </w:t>
      </w:r>
      <w:r w:rsidRPr="00885306">
        <w:rPr>
          <w:b w:val="0"/>
          <w:bCs w:val="0"/>
        </w:rPr>
        <w:t>state</w:t>
      </w:r>
      <w:r w:rsidR="00885306" w:rsidRPr="00885306">
        <w:rPr>
          <w:b w:val="0"/>
          <w:bCs w:val="0"/>
        </w:rPr>
        <w:t xml:space="preserve"> </w:t>
      </w:r>
      <w:r w:rsidRPr="00885306">
        <w:rPr>
          <w:b w:val="0"/>
          <w:bCs w:val="0"/>
        </w:rPr>
        <w:t>or</w:t>
      </w:r>
      <w:r w:rsidR="00885306" w:rsidRPr="00885306">
        <w:rPr>
          <w:b w:val="0"/>
          <w:bCs w:val="0"/>
        </w:rPr>
        <w:t xml:space="preserve"> </w:t>
      </w:r>
      <w:r w:rsidRPr="00885306">
        <w:rPr>
          <w:b w:val="0"/>
          <w:bCs w:val="0"/>
        </w:rPr>
        <w:t>country.</w:t>
      </w:r>
      <w:r w:rsidR="00885306" w:rsidRPr="00885306">
        <w:rPr>
          <w:b w:val="0"/>
          <w:bCs w:val="0"/>
        </w:rPr>
        <w:t xml:space="preserve"> </w:t>
      </w:r>
      <w:r w:rsidR="2F0189E7" w:rsidRPr="00885306">
        <w:rPr>
          <w:b w:val="0"/>
          <w:bCs w:val="0"/>
        </w:rPr>
        <w:t>Separate</w:t>
      </w:r>
      <w:r w:rsidR="00885306" w:rsidRPr="00885306">
        <w:rPr>
          <w:b w:val="0"/>
          <w:bCs w:val="0"/>
        </w:rPr>
        <w:t xml:space="preserve"> </w:t>
      </w:r>
      <w:r w:rsidR="2F0189E7" w:rsidRPr="00885306">
        <w:rPr>
          <w:b w:val="0"/>
          <w:bCs w:val="0"/>
        </w:rPr>
        <w:t>and</w:t>
      </w:r>
      <w:r w:rsidR="00885306" w:rsidRPr="00885306">
        <w:rPr>
          <w:b w:val="0"/>
          <w:bCs w:val="0"/>
        </w:rPr>
        <w:t xml:space="preserve"> </w:t>
      </w:r>
      <w:r w:rsidR="2F0189E7" w:rsidRPr="00885306">
        <w:rPr>
          <w:b w:val="0"/>
          <w:bCs w:val="0"/>
        </w:rPr>
        <w:lastRenderedPageBreak/>
        <w:t>apart</w:t>
      </w:r>
      <w:r w:rsidR="00885306" w:rsidRPr="00885306">
        <w:rPr>
          <w:b w:val="0"/>
          <w:bCs w:val="0"/>
        </w:rPr>
        <w:t xml:space="preserve"> </w:t>
      </w:r>
      <w:r w:rsidR="2F0189E7" w:rsidRPr="00885306">
        <w:rPr>
          <w:b w:val="0"/>
          <w:bCs w:val="0"/>
        </w:rPr>
        <w:t>from</w:t>
      </w:r>
      <w:r w:rsidR="00885306" w:rsidRPr="00885306">
        <w:rPr>
          <w:b w:val="0"/>
          <w:bCs w:val="0"/>
        </w:rPr>
        <w:t xml:space="preserve"> </w:t>
      </w:r>
      <w:r w:rsidR="2F0189E7" w:rsidRPr="00885306">
        <w:rPr>
          <w:b w:val="0"/>
          <w:bCs w:val="0"/>
        </w:rPr>
        <w:t>your</w:t>
      </w:r>
      <w:r w:rsidR="00885306" w:rsidRPr="00885306">
        <w:rPr>
          <w:b w:val="0"/>
          <w:bCs w:val="0"/>
        </w:rPr>
        <w:t xml:space="preserve"> </w:t>
      </w:r>
      <w:r w:rsidR="2F0189E7" w:rsidRPr="00885306">
        <w:rPr>
          <w:b w:val="0"/>
          <w:bCs w:val="0"/>
        </w:rPr>
        <w:t>relationship</w:t>
      </w:r>
      <w:r w:rsidR="00885306" w:rsidRPr="00885306">
        <w:rPr>
          <w:b w:val="0"/>
          <w:bCs w:val="0"/>
        </w:rPr>
        <w:t xml:space="preserve"> </w:t>
      </w:r>
      <w:r w:rsidR="2F0189E7" w:rsidRPr="00885306">
        <w:rPr>
          <w:b w:val="0"/>
          <w:bCs w:val="0"/>
        </w:rPr>
        <w:t>with</w:t>
      </w:r>
      <w:r w:rsidR="00885306" w:rsidRPr="00885306">
        <w:rPr>
          <w:b w:val="0"/>
          <w:bCs w:val="0"/>
        </w:rPr>
        <w:t xml:space="preserve"> </w:t>
      </w:r>
      <w:r w:rsidR="2F0189E7" w:rsidRPr="00885306">
        <w:rPr>
          <w:b w:val="0"/>
          <w:bCs w:val="0"/>
        </w:rPr>
        <w:t>Microsoft,</w:t>
      </w:r>
      <w:r w:rsidR="00885306" w:rsidRPr="00885306">
        <w:rPr>
          <w:b w:val="0"/>
          <w:bCs w:val="0"/>
        </w:rPr>
        <w:t xml:space="preserve"> </w:t>
      </w:r>
      <w:r w:rsidR="2F0189E7" w:rsidRPr="00885306">
        <w:rPr>
          <w:b w:val="0"/>
          <w:bCs w:val="0"/>
        </w:rPr>
        <w:t>y</w:t>
      </w:r>
      <w:r w:rsidR="00392D9A" w:rsidRPr="00885306">
        <w:rPr>
          <w:b w:val="0"/>
          <w:bCs w:val="0"/>
        </w:rPr>
        <w:t>ou</w:t>
      </w:r>
      <w:r w:rsidR="00885306" w:rsidRPr="00885306">
        <w:rPr>
          <w:b w:val="0"/>
          <w:bCs w:val="0"/>
        </w:rPr>
        <w:t xml:space="preserve"> </w:t>
      </w:r>
      <w:r w:rsidRPr="00885306">
        <w:rPr>
          <w:b w:val="0"/>
          <w:bCs w:val="0"/>
        </w:rPr>
        <w:t>may</w:t>
      </w:r>
      <w:r w:rsidR="00885306" w:rsidRPr="00885306">
        <w:rPr>
          <w:b w:val="0"/>
          <w:bCs w:val="0"/>
        </w:rPr>
        <w:t xml:space="preserve"> </w:t>
      </w:r>
      <w:r w:rsidRPr="00885306">
        <w:rPr>
          <w:b w:val="0"/>
          <w:bCs w:val="0"/>
        </w:rPr>
        <w:t>also</w:t>
      </w:r>
      <w:r w:rsidR="00885306" w:rsidRPr="00885306">
        <w:rPr>
          <w:b w:val="0"/>
          <w:bCs w:val="0"/>
        </w:rPr>
        <w:t xml:space="preserve"> </w:t>
      </w:r>
      <w:r w:rsidRPr="00885306">
        <w:rPr>
          <w:b w:val="0"/>
          <w:bCs w:val="0"/>
        </w:rPr>
        <w:t>have</w:t>
      </w:r>
      <w:r w:rsidR="00885306" w:rsidRPr="00885306">
        <w:rPr>
          <w:b w:val="0"/>
          <w:bCs w:val="0"/>
        </w:rPr>
        <w:t xml:space="preserve"> </w:t>
      </w:r>
      <w:r w:rsidRPr="00885306">
        <w:rPr>
          <w:b w:val="0"/>
          <w:bCs w:val="0"/>
        </w:rPr>
        <w:t>rights</w:t>
      </w:r>
      <w:r w:rsidR="00885306" w:rsidRPr="00885306">
        <w:rPr>
          <w:b w:val="0"/>
          <w:bCs w:val="0"/>
        </w:rPr>
        <w:t xml:space="preserve"> </w:t>
      </w:r>
      <w:r w:rsidRPr="00885306">
        <w:rPr>
          <w:b w:val="0"/>
          <w:bCs w:val="0"/>
        </w:rPr>
        <w:t>with</w:t>
      </w:r>
      <w:r w:rsidR="00885306" w:rsidRPr="00885306">
        <w:rPr>
          <w:b w:val="0"/>
          <w:bCs w:val="0"/>
        </w:rPr>
        <w:t xml:space="preserve"> </w:t>
      </w:r>
      <w:r w:rsidRPr="00885306">
        <w:rPr>
          <w:b w:val="0"/>
          <w:bCs w:val="0"/>
        </w:rPr>
        <w:t>respect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party</w:t>
      </w:r>
      <w:r w:rsidR="00885306" w:rsidRPr="00885306">
        <w:rPr>
          <w:b w:val="0"/>
          <w:bCs w:val="0"/>
        </w:rPr>
        <w:t xml:space="preserve"> </w:t>
      </w:r>
      <w:r w:rsidRPr="00885306">
        <w:rPr>
          <w:b w:val="0"/>
          <w:bCs w:val="0"/>
        </w:rPr>
        <w:t>from</w:t>
      </w:r>
      <w:r w:rsidR="00885306" w:rsidRPr="00885306">
        <w:rPr>
          <w:b w:val="0"/>
          <w:bCs w:val="0"/>
        </w:rPr>
        <w:t xml:space="preserve"> </w:t>
      </w:r>
      <w:r w:rsidRPr="00885306">
        <w:rPr>
          <w:b w:val="0"/>
          <w:bCs w:val="0"/>
        </w:rPr>
        <w:t>which</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acquired</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Th</w:t>
      </w:r>
      <w:r w:rsidR="00221046" w:rsidRPr="00885306">
        <w:rPr>
          <w:b w:val="0"/>
          <w:bCs w:val="0"/>
        </w:rPr>
        <w:t>ese</w:t>
      </w:r>
      <w:r w:rsidR="00885306" w:rsidRPr="00885306">
        <w:rPr>
          <w:b w:val="0"/>
          <w:bCs w:val="0"/>
        </w:rPr>
        <w:t xml:space="preserve"> </w:t>
      </w:r>
      <w:r w:rsidR="00221046" w:rsidRPr="00885306">
        <w:rPr>
          <w:b w:val="0"/>
          <w:bCs w:val="0"/>
        </w:rPr>
        <w:t>license</w:t>
      </w:r>
      <w:r w:rsidR="00885306" w:rsidRPr="00885306">
        <w:rPr>
          <w:b w:val="0"/>
          <w:bCs w:val="0"/>
        </w:rPr>
        <w:t xml:space="preserve"> </w:t>
      </w:r>
      <w:r w:rsidR="00221046" w:rsidRPr="00885306">
        <w:rPr>
          <w:b w:val="0"/>
          <w:bCs w:val="0"/>
        </w:rPr>
        <w:t>terms</w:t>
      </w:r>
      <w:r w:rsidR="00885306" w:rsidRPr="00885306">
        <w:rPr>
          <w:b w:val="0"/>
          <w:bCs w:val="0"/>
        </w:rPr>
        <w:t xml:space="preserve"> </w:t>
      </w:r>
      <w:r w:rsidRPr="00885306">
        <w:rPr>
          <w:b w:val="0"/>
          <w:bCs w:val="0"/>
        </w:rPr>
        <w:t>do</w:t>
      </w:r>
      <w:r w:rsidR="00885306" w:rsidRPr="00885306">
        <w:rPr>
          <w:b w:val="0"/>
          <w:bCs w:val="0"/>
        </w:rPr>
        <w:t xml:space="preserve"> </w:t>
      </w:r>
      <w:r w:rsidRPr="00885306">
        <w:rPr>
          <w:b w:val="0"/>
          <w:bCs w:val="0"/>
        </w:rPr>
        <w:t>not</w:t>
      </w:r>
      <w:r w:rsidR="00885306" w:rsidRPr="00885306">
        <w:rPr>
          <w:b w:val="0"/>
          <w:bCs w:val="0"/>
        </w:rPr>
        <w:t xml:space="preserve"> </w:t>
      </w:r>
      <w:r w:rsidRPr="00885306">
        <w:rPr>
          <w:b w:val="0"/>
          <w:bCs w:val="0"/>
        </w:rPr>
        <w:t>change</w:t>
      </w:r>
      <w:r w:rsidR="00885306" w:rsidRPr="00885306">
        <w:rPr>
          <w:b w:val="0"/>
          <w:bCs w:val="0"/>
        </w:rPr>
        <w:t xml:space="preserve"> </w:t>
      </w:r>
      <w:r w:rsidRPr="00885306">
        <w:rPr>
          <w:b w:val="0"/>
          <w:bCs w:val="0"/>
        </w:rPr>
        <w:t>those</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rights</w:t>
      </w:r>
      <w:r w:rsidR="00885306" w:rsidRPr="00885306">
        <w:rPr>
          <w:b w:val="0"/>
          <w:bCs w:val="0"/>
        </w:rPr>
        <w:t xml:space="preserve"> </w:t>
      </w:r>
      <w:r w:rsidRPr="00885306">
        <w:rPr>
          <w:b w:val="0"/>
          <w:bCs w:val="0"/>
        </w:rPr>
        <w:t>if</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laws</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your</w:t>
      </w:r>
      <w:r w:rsidR="00885306" w:rsidRPr="00885306">
        <w:rPr>
          <w:b w:val="0"/>
          <w:bCs w:val="0"/>
        </w:rPr>
        <w:t xml:space="preserve"> </w:t>
      </w:r>
      <w:r w:rsidRPr="00885306">
        <w:rPr>
          <w:b w:val="0"/>
          <w:bCs w:val="0"/>
        </w:rPr>
        <w:t>state</w:t>
      </w:r>
      <w:r w:rsidR="00885306" w:rsidRPr="00885306">
        <w:rPr>
          <w:b w:val="0"/>
          <w:bCs w:val="0"/>
        </w:rPr>
        <w:t xml:space="preserve"> </w:t>
      </w:r>
      <w:r w:rsidRPr="00885306">
        <w:rPr>
          <w:b w:val="0"/>
          <w:bCs w:val="0"/>
        </w:rPr>
        <w:t>or</w:t>
      </w:r>
      <w:r w:rsidR="00885306" w:rsidRPr="00885306">
        <w:rPr>
          <w:b w:val="0"/>
          <w:bCs w:val="0"/>
        </w:rPr>
        <w:t xml:space="preserve"> </w:t>
      </w:r>
      <w:r w:rsidRPr="00885306">
        <w:rPr>
          <w:b w:val="0"/>
          <w:bCs w:val="0"/>
        </w:rPr>
        <w:t>country</w:t>
      </w:r>
      <w:r w:rsidR="00885306" w:rsidRPr="00885306">
        <w:rPr>
          <w:b w:val="0"/>
          <w:bCs w:val="0"/>
        </w:rPr>
        <w:t xml:space="preserve"> </w:t>
      </w:r>
      <w:r w:rsidRPr="00885306">
        <w:rPr>
          <w:b w:val="0"/>
          <w:bCs w:val="0"/>
        </w:rPr>
        <w:t>do</w:t>
      </w:r>
      <w:r w:rsidR="00885306" w:rsidRPr="00885306">
        <w:rPr>
          <w:b w:val="0"/>
          <w:bCs w:val="0"/>
        </w:rPr>
        <w:t xml:space="preserve"> </w:t>
      </w:r>
      <w:r w:rsidRPr="00885306">
        <w:rPr>
          <w:b w:val="0"/>
          <w:bCs w:val="0"/>
        </w:rPr>
        <w:t>not</w:t>
      </w:r>
      <w:r w:rsidR="00885306" w:rsidRPr="00885306">
        <w:rPr>
          <w:b w:val="0"/>
          <w:bCs w:val="0"/>
        </w:rPr>
        <w:t xml:space="preserve"> </w:t>
      </w:r>
      <w:r w:rsidRPr="00885306">
        <w:rPr>
          <w:b w:val="0"/>
          <w:bCs w:val="0"/>
        </w:rPr>
        <w:t>permit</w:t>
      </w:r>
      <w:r w:rsidR="00885306" w:rsidRPr="00885306">
        <w:rPr>
          <w:b w:val="0"/>
          <w:bCs w:val="0"/>
        </w:rPr>
        <w:t xml:space="preserve"> </w:t>
      </w:r>
      <w:r w:rsidRPr="00885306">
        <w:rPr>
          <w:b w:val="0"/>
          <w:bCs w:val="0"/>
        </w:rPr>
        <w:t>it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do</w:t>
      </w:r>
      <w:r w:rsidR="00885306" w:rsidRPr="00885306">
        <w:rPr>
          <w:b w:val="0"/>
          <w:bCs w:val="0"/>
        </w:rPr>
        <w:t xml:space="preserve"> </w:t>
      </w:r>
      <w:r w:rsidRPr="00885306">
        <w:rPr>
          <w:b w:val="0"/>
          <w:bCs w:val="0"/>
        </w:rPr>
        <w:t>so.</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example,</w:t>
      </w:r>
      <w:r w:rsidR="00885306" w:rsidRPr="00885306">
        <w:rPr>
          <w:b w:val="0"/>
          <w:bCs w:val="0"/>
        </w:rPr>
        <w:t xml:space="preserve"> </w:t>
      </w:r>
      <w:r w:rsidRPr="00885306">
        <w:rPr>
          <w:b w:val="0"/>
          <w:bCs w:val="0"/>
        </w:rPr>
        <w:t>if</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acquired</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software</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one</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below</w:t>
      </w:r>
      <w:r w:rsidR="00885306" w:rsidRPr="00885306">
        <w:rPr>
          <w:b w:val="0"/>
          <w:bCs w:val="0"/>
        </w:rPr>
        <w:t xml:space="preserve"> </w:t>
      </w:r>
      <w:r w:rsidRPr="00885306">
        <w:rPr>
          <w:b w:val="0"/>
          <w:bCs w:val="0"/>
        </w:rPr>
        <w:t>regions,</w:t>
      </w:r>
      <w:r w:rsidR="00885306" w:rsidRPr="00885306">
        <w:rPr>
          <w:b w:val="0"/>
          <w:bCs w:val="0"/>
        </w:rPr>
        <w:t xml:space="preserve"> </w:t>
      </w:r>
      <w:r w:rsidRPr="00885306">
        <w:rPr>
          <w:b w:val="0"/>
          <w:bCs w:val="0"/>
        </w:rPr>
        <w:t>or</w:t>
      </w:r>
      <w:r w:rsidR="00885306" w:rsidRPr="00885306">
        <w:rPr>
          <w:b w:val="0"/>
          <w:bCs w:val="0"/>
        </w:rPr>
        <w:t xml:space="preserve"> </w:t>
      </w:r>
      <w:r w:rsidR="005372CC" w:rsidRPr="00885306">
        <w:rPr>
          <w:b w:val="0"/>
          <w:bCs w:val="0"/>
        </w:rPr>
        <w:t>if</w:t>
      </w:r>
      <w:r w:rsidR="00885306" w:rsidRPr="00885306">
        <w:rPr>
          <w:b w:val="0"/>
          <w:bCs w:val="0"/>
        </w:rPr>
        <w:t xml:space="preserve"> </w:t>
      </w:r>
      <w:r w:rsidRPr="00885306">
        <w:rPr>
          <w:b w:val="0"/>
          <w:bCs w:val="0"/>
        </w:rPr>
        <w:t>mandatory</w:t>
      </w:r>
      <w:r w:rsidR="00885306" w:rsidRPr="00885306">
        <w:rPr>
          <w:b w:val="0"/>
          <w:bCs w:val="0"/>
        </w:rPr>
        <w:t xml:space="preserve"> </w:t>
      </w:r>
      <w:r w:rsidRPr="00885306">
        <w:rPr>
          <w:b w:val="0"/>
          <w:bCs w:val="0"/>
        </w:rPr>
        <w:t>country</w:t>
      </w:r>
      <w:r w:rsidR="00885306" w:rsidRPr="00885306">
        <w:rPr>
          <w:b w:val="0"/>
          <w:bCs w:val="0"/>
        </w:rPr>
        <w:t xml:space="preserve"> </w:t>
      </w:r>
      <w:r w:rsidRPr="00885306">
        <w:rPr>
          <w:b w:val="0"/>
          <w:bCs w:val="0"/>
        </w:rPr>
        <w:t>law</w:t>
      </w:r>
      <w:r w:rsidR="00885306" w:rsidRPr="00885306">
        <w:rPr>
          <w:b w:val="0"/>
          <w:bCs w:val="0"/>
        </w:rPr>
        <w:t xml:space="preserve"> </w:t>
      </w:r>
      <w:r w:rsidRPr="00885306">
        <w:rPr>
          <w:b w:val="0"/>
          <w:bCs w:val="0"/>
        </w:rPr>
        <w:t>applies,</w:t>
      </w:r>
      <w:r w:rsidR="00885306" w:rsidRPr="00885306">
        <w:rPr>
          <w:b w:val="0"/>
          <w:bCs w:val="0"/>
        </w:rPr>
        <w:t xml:space="preserve"> </w:t>
      </w:r>
      <w:r w:rsidRPr="00885306">
        <w:rPr>
          <w:b w:val="0"/>
          <w:bCs w:val="0"/>
        </w:rPr>
        <w:t>then</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following</w:t>
      </w:r>
      <w:r w:rsidR="00885306" w:rsidRPr="00885306">
        <w:rPr>
          <w:b w:val="0"/>
          <w:bCs w:val="0"/>
        </w:rPr>
        <w:t xml:space="preserve"> </w:t>
      </w:r>
      <w:r w:rsidRPr="00885306">
        <w:rPr>
          <w:b w:val="0"/>
          <w:bCs w:val="0"/>
        </w:rPr>
        <w:t>provisions</w:t>
      </w:r>
      <w:r w:rsidR="00885306" w:rsidRPr="00885306">
        <w:rPr>
          <w:b w:val="0"/>
          <w:bCs w:val="0"/>
        </w:rPr>
        <w:t xml:space="preserve"> </w:t>
      </w:r>
      <w:r w:rsidRPr="00885306">
        <w:rPr>
          <w:b w:val="0"/>
          <w:bCs w:val="0"/>
        </w:rPr>
        <w:t>apply</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you:</w:t>
      </w:r>
    </w:p>
    <w:p w14:paraId="021782C7" w14:textId="29F65E8F" w:rsidR="000E0F9C" w:rsidRPr="00885306" w:rsidRDefault="000E0F9C" w:rsidP="00F46451">
      <w:pPr>
        <w:pStyle w:val="ListParagraph"/>
        <w:numPr>
          <w:ilvl w:val="0"/>
          <w:numId w:val="28"/>
        </w:numPr>
        <w:rPr>
          <w:b/>
          <w:bCs/>
        </w:rPr>
      </w:pPr>
      <w:r w:rsidRPr="00885306">
        <w:rPr>
          <w:b/>
          <w:bCs/>
        </w:rPr>
        <w:t>Australia.</w:t>
      </w:r>
      <w:r w:rsidR="00885306" w:rsidRPr="00885306">
        <w:t xml:space="preserve"> </w:t>
      </w:r>
      <w:r w:rsidRPr="00885306">
        <w:t>You</w:t>
      </w:r>
      <w:r w:rsidR="00885306" w:rsidRPr="00885306">
        <w:t xml:space="preserve"> </w:t>
      </w:r>
      <w:r w:rsidRPr="00885306">
        <w:t>have</w:t>
      </w:r>
      <w:r w:rsidR="00885306" w:rsidRPr="00885306">
        <w:t xml:space="preserve"> </w:t>
      </w:r>
      <w:r w:rsidRPr="00885306">
        <w:t>statutory</w:t>
      </w:r>
      <w:r w:rsidR="00885306" w:rsidRPr="00885306">
        <w:t xml:space="preserve"> </w:t>
      </w:r>
      <w:r w:rsidRPr="00885306">
        <w:t>guarantees</w:t>
      </w:r>
      <w:r w:rsidR="00885306" w:rsidRPr="00885306">
        <w:t xml:space="preserve"> </w:t>
      </w:r>
      <w:r w:rsidRPr="00885306">
        <w:t>under</w:t>
      </w:r>
      <w:r w:rsidR="00885306" w:rsidRPr="00885306">
        <w:t xml:space="preserve"> </w:t>
      </w:r>
      <w:r w:rsidRPr="00885306">
        <w:t>the</w:t>
      </w:r>
      <w:r w:rsidR="00885306" w:rsidRPr="00885306">
        <w:t xml:space="preserve"> </w:t>
      </w:r>
      <w:r w:rsidRPr="00885306">
        <w:t>Australian</w:t>
      </w:r>
      <w:r w:rsidR="00885306" w:rsidRPr="00885306">
        <w:t xml:space="preserve"> </w:t>
      </w:r>
      <w:r w:rsidRPr="00885306">
        <w:t>Consumer</w:t>
      </w:r>
      <w:r w:rsidR="00885306" w:rsidRPr="00885306">
        <w:t xml:space="preserve"> </w:t>
      </w:r>
      <w:r w:rsidRPr="00885306">
        <w:t>Law</w:t>
      </w:r>
      <w:r w:rsidR="00885306" w:rsidRPr="00885306">
        <w:t xml:space="preserve"> </w:t>
      </w:r>
      <w:r w:rsidRPr="00885306">
        <w:t>and</w:t>
      </w:r>
      <w:r w:rsidR="00885306" w:rsidRPr="00885306">
        <w:t xml:space="preserve"> </w:t>
      </w:r>
      <w:r w:rsidRPr="00885306">
        <w:t>nothing</w:t>
      </w:r>
      <w:r w:rsidR="00885306" w:rsidRPr="00885306">
        <w:t xml:space="preserve"> </w:t>
      </w:r>
      <w:r w:rsidRPr="00885306">
        <w:t>in</w:t>
      </w:r>
      <w:r w:rsidR="00885306" w:rsidRPr="00885306">
        <w:t xml:space="preserve"> </w:t>
      </w:r>
      <w:r w:rsidR="00392D9A" w:rsidRPr="00885306">
        <w:t>these</w:t>
      </w:r>
      <w:r w:rsidR="00885306" w:rsidRPr="00885306">
        <w:t xml:space="preserve"> </w:t>
      </w:r>
      <w:r w:rsidR="00392D9A" w:rsidRPr="00885306">
        <w:t>license</w:t>
      </w:r>
      <w:r w:rsidR="00885306" w:rsidRPr="00885306">
        <w:t xml:space="preserve"> </w:t>
      </w:r>
      <w:r w:rsidR="00392D9A" w:rsidRPr="00885306">
        <w:t>terms</w:t>
      </w:r>
      <w:r w:rsidR="00885306" w:rsidRPr="00885306">
        <w:t xml:space="preserve"> </w:t>
      </w:r>
      <w:r w:rsidRPr="00885306">
        <w:t>is</w:t>
      </w:r>
      <w:r w:rsidR="00885306" w:rsidRPr="00885306">
        <w:t xml:space="preserve"> </w:t>
      </w:r>
      <w:r w:rsidRPr="00885306">
        <w:t>intended</w:t>
      </w:r>
      <w:r w:rsidR="00885306" w:rsidRPr="00885306">
        <w:t xml:space="preserve"> </w:t>
      </w:r>
      <w:r w:rsidRPr="00885306">
        <w:t>to</w:t>
      </w:r>
      <w:r w:rsidR="00885306" w:rsidRPr="00885306">
        <w:t xml:space="preserve"> </w:t>
      </w:r>
      <w:r w:rsidRPr="00885306">
        <w:t>affect</w:t>
      </w:r>
      <w:r w:rsidR="00885306" w:rsidRPr="00885306">
        <w:t xml:space="preserve"> </w:t>
      </w:r>
      <w:r w:rsidRPr="00885306">
        <w:t>those</w:t>
      </w:r>
      <w:r w:rsidR="00885306" w:rsidRPr="00885306">
        <w:t xml:space="preserve"> </w:t>
      </w:r>
      <w:r w:rsidRPr="00885306">
        <w:t>rights.</w:t>
      </w:r>
    </w:p>
    <w:p w14:paraId="5B00B25B" w14:textId="1A2E9D3A" w:rsidR="000E0F9C" w:rsidRPr="00885306" w:rsidRDefault="000E0F9C" w:rsidP="00F46451">
      <w:pPr>
        <w:pStyle w:val="ListParagraph"/>
        <w:numPr>
          <w:ilvl w:val="0"/>
          <w:numId w:val="28"/>
        </w:numPr>
        <w:rPr>
          <w:b/>
          <w:bCs/>
        </w:rPr>
      </w:pPr>
      <w:r w:rsidRPr="00885306">
        <w:rPr>
          <w:b/>
          <w:bCs/>
        </w:rPr>
        <w:t>Canada.</w:t>
      </w:r>
      <w:r w:rsidR="00885306" w:rsidRPr="00885306">
        <w:t xml:space="preserve"> </w:t>
      </w:r>
      <w:r w:rsidR="00392D9A" w:rsidRPr="00885306">
        <w:t>You</w:t>
      </w:r>
      <w:r w:rsidR="00885306" w:rsidRPr="00885306">
        <w:t xml:space="preserve"> </w:t>
      </w:r>
      <w:r w:rsidRPr="00885306">
        <w:t>may</w:t>
      </w:r>
      <w:r w:rsidR="00885306" w:rsidRPr="00885306">
        <w:t xml:space="preserve"> </w:t>
      </w:r>
      <w:r w:rsidRPr="00885306">
        <w:t>stop</w:t>
      </w:r>
      <w:r w:rsidR="00885306" w:rsidRPr="00885306">
        <w:t xml:space="preserve"> </w:t>
      </w:r>
      <w:r w:rsidRPr="00885306">
        <w:t>receiving</w:t>
      </w:r>
      <w:r w:rsidR="00885306" w:rsidRPr="00885306">
        <w:t xml:space="preserve"> </w:t>
      </w:r>
      <w:r w:rsidRPr="00885306">
        <w:t>updates</w:t>
      </w:r>
      <w:r w:rsidR="00885306" w:rsidRPr="00885306">
        <w:t xml:space="preserve"> </w:t>
      </w:r>
      <w:r w:rsidR="00392D9A" w:rsidRPr="00885306">
        <w:t>on</w:t>
      </w:r>
      <w:r w:rsidR="00885306" w:rsidRPr="00885306">
        <w:t xml:space="preserve"> </w:t>
      </w:r>
      <w:r w:rsidR="00392D9A" w:rsidRPr="00885306">
        <w:t>your</w:t>
      </w:r>
      <w:r w:rsidR="00885306" w:rsidRPr="00885306">
        <w:t xml:space="preserve"> </w:t>
      </w:r>
      <w:r w:rsidR="00392D9A" w:rsidRPr="00885306">
        <w:t>device</w:t>
      </w:r>
      <w:r w:rsidR="00885306" w:rsidRPr="00885306">
        <w:t xml:space="preserve"> </w:t>
      </w:r>
      <w:r w:rsidRPr="00885306">
        <w:t>by</w:t>
      </w:r>
      <w:r w:rsidR="00885306" w:rsidRPr="00885306">
        <w:t xml:space="preserve"> </w:t>
      </w:r>
      <w:r w:rsidRPr="00885306">
        <w:t>turning</w:t>
      </w:r>
      <w:r w:rsidR="00885306" w:rsidRPr="00885306">
        <w:t xml:space="preserve"> </w:t>
      </w:r>
      <w:r w:rsidRPr="00885306">
        <w:t>off</w:t>
      </w:r>
      <w:r w:rsidR="00885306" w:rsidRPr="00885306">
        <w:t xml:space="preserve"> </w:t>
      </w:r>
      <w:r w:rsidRPr="00885306">
        <w:t>Internet</w:t>
      </w:r>
      <w:r w:rsidR="00885306" w:rsidRPr="00885306">
        <w:t xml:space="preserve"> </w:t>
      </w:r>
      <w:r w:rsidR="00392D9A" w:rsidRPr="00885306">
        <w:t>access.</w:t>
      </w:r>
      <w:r w:rsidR="00885306" w:rsidRPr="00885306">
        <w:t xml:space="preserve"> </w:t>
      </w:r>
      <w:r w:rsidR="00392D9A" w:rsidRPr="00885306">
        <w:t>I</w:t>
      </w:r>
      <w:r w:rsidRPr="00885306">
        <w:t>f</w:t>
      </w:r>
      <w:r w:rsidR="00885306" w:rsidRPr="00885306">
        <w:t xml:space="preserve"> </w:t>
      </w:r>
      <w:r w:rsidRPr="00885306">
        <w:t>and</w:t>
      </w:r>
      <w:r w:rsidR="00885306" w:rsidRPr="00885306">
        <w:t xml:space="preserve"> </w:t>
      </w:r>
      <w:r w:rsidRPr="00885306">
        <w:t>when</w:t>
      </w:r>
      <w:r w:rsidR="00885306" w:rsidRPr="00885306">
        <w:t xml:space="preserve"> </w:t>
      </w:r>
      <w:r w:rsidRPr="00885306">
        <w:t>you</w:t>
      </w:r>
      <w:r w:rsidR="00885306" w:rsidRPr="00885306">
        <w:t xml:space="preserve"> </w:t>
      </w:r>
      <w:r w:rsidRPr="00885306">
        <w:t>re-connect</w:t>
      </w:r>
      <w:r w:rsidR="00885306" w:rsidRPr="00885306">
        <w:t xml:space="preserve"> </w:t>
      </w:r>
      <w:r w:rsidRPr="00885306">
        <w:t>to</w:t>
      </w:r>
      <w:r w:rsidR="00885306" w:rsidRPr="00885306">
        <w:t xml:space="preserve"> </w:t>
      </w:r>
      <w:r w:rsidRPr="00885306">
        <w:t>the</w:t>
      </w:r>
      <w:r w:rsidR="00885306" w:rsidRPr="00885306">
        <w:t xml:space="preserve"> </w:t>
      </w:r>
      <w:r w:rsidRPr="00885306">
        <w:t>Internet,</w:t>
      </w:r>
      <w:r w:rsidR="00885306" w:rsidRPr="00885306">
        <w:t xml:space="preserve"> </w:t>
      </w:r>
      <w:r w:rsidRPr="00885306">
        <w:t>the</w:t>
      </w:r>
      <w:r w:rsidR="00885306" w:rsidRPr="00885306">
        <w:t xml:space="preserve"> </w:t>
      </w:r>
      <w:r w:rsidRPr="00885306">
        <w:t>software</w:t>
      </w:r>
      <w:r w:rsidR="00885306" w:rsidRPr="00885306">
        <w:t xml:space="preserve"> </w:t>
      </w:r>
      <w:r w:rsidRPr="00885306">
        <w:t>will</w:t>
      </w:r>
      <w:r w:rsidR="00885306" w:rsidRPr="00885306">
        <w:t xml:space="preserve"> </w:t>
      </w:r>
      <w:r w:rsidRPr="00885306">
        <w:t>resume</w:t>
      </w:r>
      <w:r w:rsidR="00885306" w:rsidRPr="00885306">
        <w:t xml:space="preserve"> </w:t>
      </w:r>
      <w:r w:rsidRPr="00885306">
        <w:t>checking</w:t>
      </w:r>
      <w:r w:rsidR="00885306" w:rsidRPr="00885306">
        <w:t xml:space="preserve"> </w:t>
      </w:r>
      <w:r w:rsidRPr="00885306">
        <w:t>for</w:t>
      </w:r>
      <w:r w:rsidR="00885306" w:rsidRPr="00885306">
        <w:t xml:space="preserve"> </w:t>
      </w:r>
      <w:r w:rsidRPr="00885306">
        <w:t>and</w:t>
      </w:r>
      <w:r w:rsidR="00885306" w:rsidRPr="00885306">
        <w:t xml:space="preserve"> </w:t>
      </w:r>
      <w:r w:rsidRPr="00885306">
        <w:t>installing</w:t>
      </w:r>
      <w:r w:rsidR="00885306" w:rsidRPr="00885306">
        <w:t xml:space="preserve"> </w:t>
      </w:r>
      <w:r w:rsidRPr="00885306">
        <w:t>updates.</w:t>
      </w:r>
      <w:r w:rsidR="00885306" w:rsidRPr="00885306">
        <w:t xml:space="preserve"> </w:t>
      </w:r>
      <w:r w:rsidR="00FF0B7B" w:rsidRPr="00885306">
        <w:t>The</w:t>
      </w:r>
      <w:r w:rsidR="00885306" w:rsidRPr="00885306">
        <w:t xml:space="preserve"> </w:t>
      </w:r>
      <w:r w:rsidR="00FF0B7B" w:rsidRPr="00885306">
        <w:t>product</w:t>
      </w:r>
      <w:r w:rsidR="00885306" w:rsidRPr="00885306">
        <w:t xml:space="preserve"> </w:t>
      </w:r>
      <w:r w:rsidR="00FF0B7B" w:rsidRPr="00885306">
        <w:t>documentation,</w:t>
      </w:r>
      <w:r w:rsidR="00885306" w:rsidRPr="00885306">
        <w:t xml:space="preserve"> </w:t>
      </w:r>
      <w:r w:rsidR="00FF0B7B" w:rsidRPr="00885306">
        <w:t>if</w:t>
      </w:r>
      <w:r w:rsidR="00885306" w:rsidRPr="00885306">
        <w:t xml:space="preserve"> </w:t>
      </w:r>
      <w:r w:rsidR="00FF0B7B" w:rsidRPr="00885306">
        <w:t>any,</w:t>
      </w:r>
      <w:r w:rsidR="00885306" w:rsidRPr="00885306">
        <w:t xml:space="preserve"> </w:t>
      </w:r>
      <w:r w:rsidR="00FF0B7B" w:rsidRPr="00885306">
        <w:t>may</w:t>
      </w:r>
      <w:r w:rsidR="00885306" w:rsidRPr="00885306">
        <w:t xml:space="preserve"> </w:t>
      </w:r>
      <w:r w:rsidR="00FF0B7B" w:rsidRPr="00885306">
        <w:t>also</w:t>
      </w:r>
      <w:r w:rsidR="00885306" w:rsidRPr="00885306">
        <w:t xml:space="preserve"> </w:t>
      </w:r>
      <w:r w:rsidR="00FF0B7B" w:rsidRPr="00885306">
        <w:t>specify</w:t>
      </w:r>
      <w:r w:rsidR="00885306" w:rsidRPr="00885306">
        <w:t xml:space="preserve"> </w:t>
      </w:r>
      <w:r w:rsidR="00FF0B7B" w:rsidRPr="00885306">
        <w:t>how</w:t>
      </w:r>
      <w:r w:rsidR="00885306" w:rsidRPr="00885306">
        <w:t xml:space="preserve"> </w:t>
      </w:r>
      <w:r w:rsidR="00FF0B7B" w:rsidRPr="00885306">
        <w:t>to</w:t>
      </w:r>
      <w:r w:rsidR="00885306" w:rsidRPr="00885306">
        <w:t xml:space="preserve"> </w:t>
      </w:r>
      <w:r w:rsidR="00FF0B7B" w:rsidRPr="00885306">
        <w:t>turn</w:t>
      </w:r>
      <w:r w:rsidR="00885306" w:rsidRPr="00885306">
        <w:t xml:space="preserve"> </w:t>
      </w:r>
      <w:r w:rsidR="00FF0B7B" w:rsidRPr="00885306">
        <w:t>off</w:t>
      </w:r>
      <w:r w:rsidR="00885306" w:rsidRPr="00885306">
        <w:t xml:space="preserve"> </w:t>
      </w:r>
      <w:r w:rsidR="00FF0B7B" w:rsidRPr="00885306">
        <w:t>updates</w:t>
      </w:r>
      <w:r w:rsidR="00885306" w:rsidRPr="00885306">
        <w:t xml:space="preserve"> </w:t>
      </w:r>
      <w:r w:rsidR="00FF0B7B" w:rsidRPr="00885306">
        <w:t>for</w:t>
      </w:r>
      <w:r w:rsidR="00885306" w:rsidRPr="00885306">
        <w:t xml:space="preserve"> </w:t>
      </w:r>
      <w:r w:rsidR="00FF0B7B" w:rsidRPr="00885306">
        <w:t>your</w:t>
      </w:r>
      <w:r w:rsidR="00885306" w:rsidRPr="00885306">
        <w:t xml:space="preserve"> </w:t>
      </w:r>
      <w:r w:rsidR="00FF0B7B" w:rsidRPr="00885306">
        <w:t>specific</w:t>
      </w:r>
      <w:r w:rsidR="00885306" w:rsidRPr="00885306">
        <w:t xml:space="preserve"> </w:t>
      </w:r>
      <w:r w:rsidR="00FF0B7B" w:rsidRPr="00885306">
        <w:t>device</w:t>
      </w:r>
      <w:r w:rsidR="00885306" w:rsidRPr="00885306">
        <w:t xml:space="preserve"> </w:t>
      </w:r>
      <w:r w:rsidR="00FF0B7B" w:rsidRPr="00885306">
        <w:t>or</w:t>
      </w:r>
      <w:r w:rsidR="00885306" w:rsidRPr="00885306">
        <w:t xml:space="preserve"> </w:t>
      </w:r>
      <w:r w:rsidR="00FF0B7B" w:rsidRPr="00885306">
        <w:t>software.</w:t>
      </w:r>
    </w:p>
    <w:p w14:paraId="44C73164" w14:textId="1D2EFCE7" w:rsidR="000E0F9C" w:rsidRPr="00885306" w:rsidRDefault="000E0F9C" w:rsidP="00F46451">
      <w:pPr>
        <w:pStyle w:val="ListParagraph"/>
        <w:numPr>
          <w:ilvl w:val="0"/>
          <w:numId w:val="28"/>
        </w:numPr>
        <w:rPr>
          <w:b/>
          <w:bCs/>
        </w:rPr>
      </w:pPr>
      <w:r w:rsidRPr="00885306">
        <w:rPr>
          <w:b/>
          <w:bCs/>
        </w:rPr>
        <w:t>Germany</w:t>
      </w:r>
      <w:r w:rsidR="00885306" w:rsidRPr="00885306">
        <w:rPr>
          <w:b/>
          <w:bCs/>
        </w:rPr>
        <w:t xml:space="preserve"> </w:t>
      </w:r>
      <w:r w:rsidRPr="00885306">
        <w:rPr>
          <w:b/>
          <w:bCs/>
        </w:rPr>
        <w:t>and</w:t>
      </w:r>
      <w:r w:rsidR="00885306" w:rsidRPr="00885306">
        <w:rPr>
          <w:b/>
          <w:bCs/>
        </w:rPr>
        <w:t xml:space="preserve"> </w:t>
      </w:r>
      <w:r w:rsidRPr="00885306">
        <w:rPr>
          <w:b/>
          <w:bCs/>
        </w:rPr>
        <w:t>Austria.</w:t>
      </w:r>
    </w:p>
    <w:p w14:paraId="28BE9C20" w14:textId="36EBB0E9" w:rsidR="000E0F9C" w:rsidRPr="00885306" w:rsidRDefault="000E0F9C" w:rsidP="00C17041">
      <w:pPr>
        <w:tabs>
          <w:tab w:val="left" w:pos="1170"/>
        </w:tabs>
        <w:spacing w:line="259" w:lineRule="auto"/>
        <w:ind w:left="717"/>
        <w:rPr>
          <w:rFonts w:eastAsia="Tahoma"/>
          <w:szCs w:val="22"/>
        </w:rPr>
      </w:pPr>
      <w:r w:rsidRPr="00885306">
        <w:rPr>
          <w:rFonts w:eastAsia="Tahoma"/>
          <w:b/>
          <w:bCs/>
          <w:szCs w:val="22"/>
        </w:rPr>
        <w:t>i</w:t>
      </w:r>
      <w:r w:rsidR="005372CC" w:rsidRPr="00885306">
        <w:rPr>
          <w:rFonts w:eastAsia="Tahoma"/>
          <w:b/>
          <w:bCs/>
          <w:szCs w:val="22"/>
        </w:rPr>
        <w:t>.</w:t>
      </w:r>
      <w:r w:rsidR="00885306" w:rsidRPr="00885306">
        <w:rPr>
          <w:b/>
          <w:bCs/>
          <w:szCs w:val="22"/>
        </w:rPr>
        <w:t xml:space="preserve"> </w:t>
      </w:r>
      <w:r w:rsidRPr="00885306">
        <w:rPr>
          <w:rFonts w:eastAsia="Tahoma"/>
          <w:b/>
          <w:bCs/>
          <w:szCs w:val="22"/>
        </w:rPr>
        <w:t>Warranty</w:t>
      </w:r>
      <w:r w:rsidRPr="00885306">
        <w:rPr>
          <w:rFonts w:eastAsia="Tahoma"/>
          <w:szCs w:val="22"/>
        </w:rPr>
        <w:t>.</w:t>
      </w:r>
      <w:r w:rsidR="00885306" w:rsidRPr="00885306">
        <w:rPr>
          <w:rFonts w:eastAsia="Tahoma"/>
          <w:szCs w:val="22"/>
        </w:rPr>
        <w:t xml:space="preserve"> </w:t>
      </w:r>
      <w:r w:rsidR="00987AE1" w:rsidRPr="00885306">
        <w:rPr>
          <w:rFonts w:eastAsia="Tahoma"/>
          <w:szCs w:val="22"/>
        </w:rPr>
        <w:t>The</w:t>
      </w:r>
      <w:r w:rsidR="00885306" w:rsidRPr="00885306">
        <w:rPr>
          <w:rFonts w:eastAsia="Tahoma"/>
          <w:szCs w:val="22"/>
        </w:rPr>
        <w:t xml:space="preserve"> </w:t>
      </w:r>
      <w:r w:rsidR="00987AE1" w:rsidRPr="00885306">
        <w:rPr>
          <w:rFonts w:eastAsia="Tahoma"/>
          <w:szCs w:val="22"/>
        </w:rPr>
        <w:t>properly</w:t>
      </w:r>
      <w:r w:rsidR="00885306" w:rsidRPr="00885306">
        <w:rPr>
          <w:rFonts w:eastAsia="Tahoma"/>
          <w:szCs w:val="22"/>
        </w:rPr>
        <w:t xml:space="preserve"> </w:t>
      </w:r>
      <w:r w:rsidR="00987AE1" w:rsidRPr="00885306">
        <w:rPr>
          <w:rFonts w:eastAsia="Tahoma"/>
          <w:szCs w:val="22"/>
        </w:rPr>
        <w:t>licensed</w:t>
      </w:r>
      <w:r w:rsidR="00885306" w:rsidRPr="00885306">
        <w:rPr>
          <w:rFonts w:eastAsia="Tahoma"/>
          <w:szCs w:val="22"/>
        </w:rPr>
        <w:t xml:space="preserve"> </w:t>
      </w:r>
      <w:r w:rsidRPr="00885306">
        <w:rPr>
          <w:rFonts w:eastAsia="Tahoma"/>
          <w:szCs w:val="22"/>
        </w:rPr>
        <w:t>software</w:t>
      </w:r>
      <w:r w:rsidR="00885306" w:rsidRPr="00885306">
        <w:rPr>
          <w:rFonts w:eastAsia="Tahoma"/>
          <w:szCs w:val="22"/>
        </w:rPr>
        <w:t xml:space="preserve"> </w:t>
      </w:r>
      <w:r w:rsidRPr="00885306">
        <w:rPr>
          <w:rFonts w:eastAsia="Tahoma"/>
          <w:szCs w:val="22"/>
        </w:rPr>
        <w:t>will</w:t>
      </w:r>
      <w:r w:rsidR="00885306" w:rsidRPr="00885306">
        <w:rPr>
          <w:rFonts w:eastAsia="Tahoma"/>
          <w:szCs w:val="22"/>
        </w:rPr>
        <w:t xml:space="preserve"> </w:t>
      </w:r>
      <w:r w:rsidRPr="00885306">
        <w:rPr>
          <w:rFonts w:eastAsia="Tahoma"/>
          <w:szCs w:val="22"/>
        </w:rPr>
        <w:t>perform</w:t>
      </w:r>
      <w:r w:rsidR="00885306" w:rsidRPr="00885306">
        <w:rPr>
          <w:rFonts w:eastAsia="Tahoma"/>
          <w:szCs w:val="22"/>
        </w:rPr>
        <w:t xml:space="preserve"> </w:t>
      </w:r>
      <w:r w:rsidRPr="00885306">
        <w:rPr>
          <w:rFonts w:eastAsia="Tahoma"/>
          <w:szCs w:val="22"/>
        </w:rPr>
        <w:t>substantially</w:t>
      </w:r>
      <w:r w:rsidR="00885306" w:rsidRPr="00885306">
        <w:rPr>
          <w:rFonts w:eastAsia="Tahoma"/>
          <w:szCs w:val="22"/>
        </w:rPr>
        <w:t xml:space="preserve"> </w:t>
      </w:r>
      <w:r w:rsidRPr="00885306">
        <w:rPr>
          <w:rFonts w:eastAsia="Tahoma"/>
          <w:szCs w:val="22"/>
        </w:rPr>
        <w:t>as</w:t>
      </w:r>
      <w:r w:rsidR="00885306" w:rsidRPr="00885306">
        <w:rPr>
          <w:rFonts w:eastAsia="Tahoma"/>
          <w:szCs w:val="22"/>
        </w:rPr>
        <w:t xml:space="preserve"> </w:t>
      </w:r>
      <w:r w:rsidRPr="00885306">
        <w:rPr>
          <w:rFonts w:eastAsia="Tahoma"/>
          <w:szCs w:val="22"/>
        </w:rPr>
        <w:t>described</w:t>
      </w:r>
      <w:r w:rsidR="00885306" w:rsidRPr="00885306">
        <w:rPr>
          <w:rFonts w:eastAsia="Tahoma"/>
          <w:szCs w:val="22"/>
        </w:rPr>
        <w:t xml:space="preserve"> </w:t>
      </w:r>
      <w:r w:rsidRPr="00885306">
        <w:rPr>
          <w:rFonts w:eastAsia="Tahoma"/>
          <w:szCs w:val="22"/>
        </w:rPr>
        <w:t>in</w:t>
      </w:r>
      <w:r w:rsidR="00885306" w:rsidRPr="00885306">
        <w:rPr>
          <w:rFonts w:eastAsia="Tahoma"/>
          <w:szCs w:val="22"/>
        </w:rPr>
        <w:t xml:space="preserve"> </w:t>
      </w:r>
      <w:r w:rsidRPr="00885306">
        <w:rPr>
          <w:rFonts w:eastAsia="Tahoma"/>
          <w:szCs w:val="22"/>
        </w:rPr>
        <w:t>any</w:t>
      </w:r>
      <w:r w:rsidR="00885306" w:rsidRPr="00885306">
        <w:rPr>
          <w:rFonts w:eastAsia="Tahoma"/>
          <w:szCs w:val="22"/>
        </w:rPr>
        <w:t xml:space="preserve"> </w:t>
      </w:r>
      <w:r w:rsidRPr="00885306">
        <w:rPr>
          <w:rFonts w:eastAsia="Tahoma"/>
          <w:szCs w:val="22"/>
        </w:rPr>
        <w:t>Microsoft</w:t>
      </w:r>
      <w:r w:rsidR="00885306" w:rsidRPr="00885306">
        <w:rPr>
          <w:rFonts w:eastAsia="Tahoma"/>
          <w:szCs w:val="22"/>
        </w:rPr>
        <w:t xml:space="preserve"> </w:t>
      </w:r>
      <w:r w:rsidRPr="00885306">
        <w:rPr>
          <w:rFonts w:eastAsia="Tahoma"/>
          <w:szCs w:val="22"/>
        </w:rPr>
        <w:t>materials</w:t>
      </w:r>
      <w:r w:rsidR="00885306" w:rsidRPr="00885306">
        <w:rPr>
          <w:rFonts w:eastAsia="Tahoma"/>
          <w:szCs w:val="22"/>
        </w:rPr>
        <w:t xml:space="preserve"> </w:t>
      </w:r>
      <w:r w:rsidRPr="00885306">
        <w:rPr>
          <w:rFonts w:eastAsia="Tahoma"/>
          <w:szCs w:val="22"/>
        </w:rPr>
        <w:t>that</w:t>
      </w:r>
      <w:r w:rsidR="00885306" w:rsidRPr="00885306">
        <w:rPr>
          <w:rFonts w:eastAsia="Tahoma"/>
          <w:szCs w:val="22"/>
        </w:rPr>
        <w:t xml:space="preserve"> </w:t>
      </w:r>
      <w:r w:rsidRPr="00885306">
        <w:rPr>
          <w:rFonts w:eastAsia="Tahoma"/>
          <w:szCs w:val="22"/>
        </w:rPr>
        <w:t>accompany</w:t>
      </w:r>
      <w:r w:rsidR="00885306" w:rsidRPr="00885306">
        <w:rPr>
          <w:rFonts w:eastAsia="Tahoma"/>
          <w:szCs w:val="22"/>
        </w:rPr>
        <w:t xml:space="preserve"> </w:t>
      </w:r>
      <w:r w:rsidR="00B80E8D" w:rsidRPr="00885306">
        <w:rPr>
          <w:rFonts w:eastAsia="Tahoma"/>
          <w:szCs w:val="22"/>
        </w:rPr>
        <w:t>it</w:t>
      </w:r>
      <w:r w:rsidRPr="00885306">
        <w:rPr>
          <w:rFonts w:eastAsia="Tahoma"/>
          <w:szCs w:val="22"/>
        </w:rPr>
        <w:t>.</w:t>
      </w:r>
      <w:r w:rsidR="00885306" w:rsidRPr="00885306">
        <w:rPr>
          <w:rFonts w:eastAsia="Tahoma"/>
          <w:szCs w:val="22"/>
        </w:rPr>
        <w:t xml:space="preserve"> </w:t>
      </w:r>
      <w:r w:rsidRPr="00885306">
        <w:rPr>
          <w:rFonts w:eastAsia="Tahoma"/>
          <w:szCs w:val="22"/>
        </w:rPr>
        <w:t>However,</w:t>
      </w:r>
      <w:r w:rsidR="00885306" w:rsidRPr="00885306">
        <w:rPr>
          <w:rFonts w:eastAsia="Tahoma"/>
          <w:szCs w:val="22"/>
        </w:rPr>
        <w:t xml:space="preserve"> </w:t>
      </w:r>
      <w:r w:rsidRPr="00885306">
        <w:rPr>
          <w:rFonts w:eastAsia="Tahoma"/>
          <w:szCs w:val="22"/>
        </w:rPr>
        <w:t>Microsoft</w:t>
      </w:r>
      <w:r w:rsidR="00885306" w:rsidRPr="00885306">
        <w:rPr>
          <w:rFonts w:eastAsia="Tahoma"/>
          <w:szCs w:val="22"/>
        </w:rPr>
        <w:t xml:space="preserve"> </w:t>
      </w:r>
      <w:r w:rsidRPr="00885306">
        <w:rPr>
          <w:rFonts w:eastAsia="Tahoma"/>
          <w:szCs w:val="22"/>
        </w:rPr>
        <w:t>gives</w:t>
      </w:r>
      <w:r w:rsidR="00885306" w:rsidRPr="00885306">
        <w:rPr>
          <w:rFonts w:eastAsia="Tahoma"/>
          <w:szCs w:val="22"/>
        </w:rPr>
        <w:t xml:space="preserve"> </w:t>
      </w:r>
      <w:r w:rsidRPr="00885306">
        <w:rPr>
          <w:rFonts w:eastAsia="Tahoma"/>
          <w:szCs w:val="22"/>
        </w:rPr>
        <w:t>no</w:t>
      </w:r>
      <w:r w:rsidR="00885306" w:rsidRPr="00885306">
        <w:rPr>
          <w:rFonts w:eastAsia="Tahoma"/>
          <w:szCs w:val="22"/>
        </w:rPr>
        <w:t xml:space="preserve"> </w:t>
      </w:r>
      <w:r w:rsidRPr="00885306">
        <w:rPr>
          <w:rFonts w:eastAsia="Tahoma"/>
          <w:szCs w:val="22"/>
        </w:rPr>
        <w:t>contractual</w:t>
      </w:r>
      <w:r w:rsidR="00885306" w:rsidRPr="00885306">
        <w:rPr>
          <w:rFonts w:eastAsia="Tahoma"/>
          <w:szCs w:val="22"/>
        </w:rPr>
        <w:t xml:space="preserve"> </w:t>
      </w:r>
      <w:r w:rsidRPr="00885306">
        <w:rPr>
          <w:rFonts w:eastAsia="Tahoma"/>
          <w:szCs w:val="22"/>
        </w:rPr>
        <w:t>guarantee</w:t>
      </w:r>
      <w:r w:rsidR="00885306" w:rsidRPr="00885306">
        <w:rPr>
          <w:rFonts w:eastAsia="Tahoma"/>
          <w:szCs w:val="22"/>
        </w:rPr>
        <w:t xml:space="preserve"> </w:t>
      </w:r>
      <w:r w:rsidRPr="00885306">
        <w:rPr>
          <w:rFonts w:eastAsia="Tahoma"/>
          <w:szCs w:val="22"/>
        </w:rPr>
        <w:t>in</w:t>
      </w:r>
      <w:r w:rsidR="00885306" w:rsidRPr="00885306">
        <w:rPr>
          <w:rFonts w:eastAsia="Tahoma"/>
          <w:szCs w:val="22"/>
        </w:rPr>
        <w:t xml:space="preserve"> </w:t>
      </w:r>
      <w:r w:rsidRPr="00885306">
        <w:rPr>
          <w:rFonts w:eastAsia="Tahoma"/>
          <w:szCs w:val="22"/>
        </w:rPr>
        <w:t>relation</w:t>
      </w:r>
      <w:r w:rsidR="00885306" w:rsidRPr="00885306">
        <w:rPr>
          <w:rFonts w:eastAsia="Tahoma"/>
          <w:szCs w:val="22"/>
        </w:rPr>
        <w:t xml:space="preserve"> </w:t>
      </w:r>
      <w:r w:rsidRPr="00885306">
        <w:rPr>
          <w:rFonts w:eastAsia="Tahoma"/>
          <w:szCs w:val="22"/>
        </w:rPr>
        <w:t>to</w:t>
      </w:r>
      <w:r w:rsidR="00885306" w:rsidRPr="00885306">
        <w:rPr>
          <w:rFonts w:eastAsia="Tahoma"/>
          <w:szCs w:val="22"/>
        </w:rPr>
        <w:t xml:space="preserve"> </w:t>
      </w:r>
      <w:r w:rsidRPr="00885306">
        <w:rPr>
          <w:rFonts w:eastAsia="Tahoma"/>
          <w:szCs w:val="22"/>
        </w:rPr>
        <w:t>the</w:t>
      </w:r>
      <w:r w:rsidR="00885306" w:rsidRPr="00885306">
        <w:rPr>
          <w:rFonts w:eastAsia="Tahoma"/>
          <w:szCs w:val="22"/>
        </w:rPr>
        <w:t xml:space="preserve"> </w:t>
      </w:r>
      <w:r w:rsidRPr="00885306">
        <w:rPr>
          <w:rFonts w:eastAsia="Tahoma"/>
          <w:szCs w:val="22"/>
        </w:rPr>
        <w:t>software.</w:t>
      </w:r>
    </w:p>
    <w:p w14:paraId="33784673" w14:textId="42B3F53F" w:rsidR="000E0F9C" w:rsidRPr="00885306" w:rsidRDefault="000E0F9C" w:rsidP="00C17041">
      <w:pPr>
        <w:tabs>
          <w:tab w:val="left" w:pos="1170"/>
        </w:tabs>
        <w:spacing w:line="259" w:lineRule="auto"/>
        <w:ind w:left="717"/>
        <w:rPr>
          <w:rFonts w:eastAsia="Tahoma"/>
          <w:szCs w:val="22"/>
        </w:rPr>
      </w:pPr>
      <w:r w:rsidRPr="00885306">
        <w:rPr>
          <w:rFonts w:eastAsia="Tahoma"/>
          <w:b/>
          <w:bCs/>
          <w:szCs w:val="22"/>
        </w:rPr>
        <w:t>ii</w:t>
      </w:r>
      <w:r w:rsidR="005372CC" w:rsidRPr="00885306">
        <w:rPr>
          <w:rFonts w:eastAsia="Tahoma"/>
          <w:b/>
          <w:bCs/>
          <w:szCs w:val="22"/>
        </w:rPr>
        <w:t>.</w:t>
      </w:r>
      <w:r w:rsidR="00885306" w:rsidRPr="00885306">
        <w:rPr>
          <w:rFonts w:eastAsia="Tahoma"/>
          <w:b/>
          <w:bCs/>
          <w:szCs w:val="22"/>
        </w:rPr>
        <w:t xml:space="preserve"> </w:t>
      </w:r>
      <w:r w:rsidRPr="00885306">
        <w:rPr>
          <w:rFonts w:eastAsia="Tahoma"/>
          <w:b/>
          <w:bCs/>
          <w:szCs w:val="22"/>
        </w:rPr>
        <w:t>Limitation</w:t>
      </w:r>
      <w:r w:rsidR="00885306" w:rsidRPr="00885306">
        <w:rPr>
          <w:rFonts w:eastAsia="Tahoma"/>
          <w:b/>
          <w:bCs/>
          <w:szCs w:val="22"/>
        </w:rPr>
        <w:t xml:space="preserve"> </w:t>
      </w:r>
      <w:r w:rsidRPr="00885306">
        <w:rPr>
          <w:rFonts w:eastAsia="Tahoma"/>
          <w:b/>
          <w:bCs/>
          <w:szCs w:val="22"/>
        </w:rPr>
        <w:t>of</w:t>
      </w:r>
      <w:r w:rsidR="00885306" w:rsidRPr="00885306">
        <w:rPr>
          <w:rFonts w:eastAsia="Tahoma"/>
          <w:b/>
          <w:bCs/>
          <w:szCs w:val="22"/>
        </w:rPr>
        <w:t xml:space="preserve"> </w:t>
      </w:r>
      <w:r w:rsidRPr="00885306">
        <w:rPr>
          <w:rFonts w:eastAsia="Tahoma"/>
          <w:b/>
          <w:bCs/>
          <w:szCs w:val="22"/>
        </w:rPr>
        <w:t>Liability</w:t>
      </w:r>
      <w:r w:rsidRPr="00885306">
        <w:rPr>
          <w:rFonts w:eastAsia="Tahoma"/>
          <w:szCs w:val="22"/>
        </w:rPr>
        <w:t>.</w:t>
      </w:r>
      <w:r w:rsidR="00885306" w:rsidRPr="00885306">
        <w:rPr>
          <w:rFonts w:eastAsia="Tahoma"/>
          <w:szCs w:val="22"/>
        </w:rPr>
        <w:t xml:space="preserve"> </w:t>
      </w:r>
      <w:r w:rsidRPr="00885306">
        <w:rPr>
          <w:rFonts w:eastAsia="Tahoma"/>
          <w:szCs w:val="22"/>
        </w:rPr>
        <w:t>In</w:t>
      </w:r>
      <w:r w:rsidR="00885306" w:rsidRPr="00885306">
        <w:rPr>
          <w:rFonts w:eastAsia="Tahoma"/>
          <w:szCs w:val="22"/>
        </w:rPr>
        <w:t xml:space="preserve"> </w:t>
      </w:r>
      <w:r w:rsidRPr="00885306">
        <w:rPr>
          <w:rFonts w:eastAsia="Tahoma"/>
          <w:szCs w:val="22"/>
        </w:rPr>
        <w:t>case</w:t>
      </w:r>
      <w:r w:rsidR="00885306" w:rsidRPr="00885306">
        <w:rPr>
          <w:rFonts w:eastAsia="Tahoma"/>
          <w:szCs w:val="22"/>
        </w:rPr>
        <w:t xml:space="preserve"> </w:t>
      </w:r>
      <w:r w:rsidRPr="00885306">
        <w:rPr>
          <w:rFonts w:eastAsia="Tahoma"/>
          <w:szCs w:val="22"/>
        </w:rPr>
        <w:t>of</w:t>
      </w:r>
      <w:r w:rsidR="00885306" w:rsidRPr="00885306">
        <w:rPr>
          <w:rFonts w:eastAsia="Tahoma"/>
          <w:szCs w:val="22"/>
        </w:rPr>
        <w:t xml:space="preserve"> </w:t>
      </w:r>
      <w:r w:rsidRPr="00885306">
        <w:rPr>
          <w:rFonts w:eastAsia="Tahoma"/>
          <w:szCs w:val="22"/>
        </w:rPr>
        <w:t>intentional</w:t>
      </w:r>
      <w:r w:rsidR="00885306" w:rsidRPr="00885306">
        <w:rPr>
          <w:rFonts w:eastAsia="Tahoma"/>
          <w:szCs w:val="22"/>
        </w:rPr>
        <w:t xml:space="preserve"> </w:t>
      </w:r>
      <w:r w:rsidRPr="00885306">
        <w:rPr>
          <w:rFonts w:eastAsia="Tahoma"/>
          <w:szCs w:val="22"/>
        </w:rPr>
        <w:t>conduct,</w:t>
      </w:r>
      <w:r w:rsidR="00885306" w:rsidRPr="00885306">
        <w:rPr>
          <w:rFonts w:eastAsia="Tahoma"/>
          <w:szCs w:val="22"/>
        </w:rPr>
        <w:t xml:space="preserve"> </w:t>
      </w:r>
      <w:r w:rsidRPr="00885306">
        <w:rPr>
          <w:rFonts w:eastAsia="Tahoma"/>
          <w:szCs w:val="22"/>
        </w:rPr>
        <w:t>gross</w:t>
      </w:r>
      <w:r w:rsidR="00885306" w:rsidRPr="00885306">
        <w:rPr>
          <w:rFonts w:eastAsia="Tahoma"/>
          <w:szCs w:val="22"/>
        </w:rPr>
        <w:t xml:space="preserve"> </w:t>
      </w:r>
      <w:r w:rsidRPr="00885306">
        <w:rPr>
          <w:rFonts w:eastAsia="Tahoma"/>
          <w:szCs w:val="22"/>
        </w:rPr>
        <w:t>negligence,</w:t>
      </w:r>
      <w:r w:rsidR="00885306" w:rsidRPr="00885306">
        <w:rPr>
          <w:rFonts w:eastAsia="Tahoma"/>
          <w:szCs w:val="22"/>
        </w:rPr>
        <w:t xml:space="preserve"> </w:t>
      </w:r>
      <w:r w:rsidRPr="00885306">
        <w:rPr>
          <w:rFonts w:eastAsia="Tahoma"/>
          <w:szCs w:val="22"/>
        </w:rPr>
        <w:t>claims</w:t>
      </w:r>
      <w:r w:rsidR="00885306" w:rsidRPr="00885306">
        <w:rPr>
          <w:rFonts w:eastAsia="Tahoma"/>
          <w:szCs w:val="22"/>
        </w:rPr>
        <w:t xml:space="preserve"> </w:t>
      </w:r>
      <w:r w:rsidRPr="00885306">
        <w:rPr>
          <w:rFonts w:eastAsia="Tahoma"/>
          <w:szCs w:val="22"/>
        </w:rPr>
        <w:t>based</w:t>
      </w:r>
      <w:r w:rsidR="00885306" w:rsidRPr="00885306">
        <w:rPr>
          <w:rFonts w:eastAsia="Tahoma"/>
          <w:szCs w:val="22"/>
        </w:rPr>
        <w:t xml:space="preserve"> </w:t>
      </w:r>
      <w:r w:rsidRPr="00885306">
        <w:rPr>
          <w:rFonts w:eastAsia="Tahoma"/>
          <w:szCs w:val="22"/>
        </w:rPr>
        <w:t>on</w:t>
      </w:r>
      <w:r w:rsidR="00885306" w:rsidRPr="00885306">
        <w:rPr>
          <w:rFonts w:eastAsia="Tahoma"/>
          <w:szCs w:val="22"/>
        </w:rPr>
        <w:t xml:space="preserve"> </w:t>
      </w:r>
      <w:r w:rsidRPr="00885306">
        <w:rPr>
          <w:rFonts w:eastAsia="Tahoma"/>
          <w:szCs w:val="22"/>
        </w:rPr>
        <w:t>the</w:t>
      </w:r>
      <w:r w:rsidR="00885306" w:rsidRPr="00885306">
        <w:rPr>
          <w:rFonts w:eastAsia="Tahoma"/>
          <w:szCs w:val="22"/>
        </w:rPr>
        <w:t xml:space="preserve"> </w:t>
      </w:r>
      <w:r w:rsidRPr="00885306">
        <w:rPr>
          <w:rFonts w:eastAsia="Tahoma"/>
          <w:szCs w:val="22"/>
        </w:rPr>
        <w:t>Product</w:t>
      </w:r>
      <w:r w:rsidR="00885306" w:rsidRPr="00885306">
        <w:rPr>
          <w:rFonts w:eastAsia="Tahoma"/>
          <w:szCs w:val="22"/>
        </w:rPr>
        <w:t xml:space="preserve"> </w:t>
      </w:r>
      <w:r w:rsidRPr="00885306">
        <w:rPr>
          <w:rFonts w:eastAsia="Tahoma"/>
          <w:szCs w:val="22"/>
        </w:rPr>
        <w:t>Liability</w:t>
      </w:r>
      <w:r w:rsidR="00885306" w:rsidRPr="00885306">
        <w:rPr>
          <w:rFonts w:eastAsia="Tahoma"/>
          <w:szCs w:val="22"/>
        </w:rPr>
        <w:t xml:space="preserve"> </w:t>
      </w:r>
      <w:r w:rsidRPr="00885306">
        <w:rPr>
          <w:rFonts w:eastAsia="Tahoma"/>
          <w:szCs w:val="22"/>
        </w:rPr>
        <w:t>Act,</w:t>
      </w:r>
      <w:r w:rsidR="00885306" w:rsidRPr="00885306">
        <w:rPr>
          <w:rFonts w:eastAsia="Tahoma"/>
          <w:szCs w:val="22"/>
        </w:rPr>
        <w:t xml:space="preserve"> </w:t>
      </w:r>
      <w:r w:rsidRPr="00885306">
        <w:rPr>
          <w:rFonts w:eastAsia="Tahoma"/>
          <w:szCs w:val="22"/>
        </w:rPr>
        <w:t>as</w:t>
      </w:r>
      <w:r w:rsidR="00885306" w:rsidRPr="00885306">
        <w:rPr>
          <w:rFonts w:eastAsia="Tahoma"/>
          <w:szCs w:val="22"/>
        </w:rPr>
        <w:t xml:space="preserve"> </w:t>
      </w:r>
      <w:r w:rsidRPr="00885306">
        <w:rPr>
          <w:rFonts w:eastAsia="Tahoma"/>
          <w:szCs w:val="22"/>
        </w:rPr>
        <w:t>well</w:t>
      </w:r>
      <w:r w:rsidR="00885306" w:rsidRPr="00885306">
        <w:rPr>
          <w:rFonts w:eastAsia="Tahoma"/>
          <w:szCs w:val="22"/>
        </w:rPr>
        <w:t xml:space="preserve"> </w:t>
      </w:r>
      <w:r w:rsidRPr="00885306">
        <w:rPr>
          <w:rFonts w:eastAsia="Tahoma"/>
          <w:szCs w:val="22"/>
        </w:rPr>
        <w:t>as</w:t>
      </w:r>
      <w:r w:rsidR="00885306" w:rsidRPr="00885306">
        <w:rPr>
          <w:rFonts w:eastAsia="Tahoma"/>
          <w:szCs w:val="22"/>
        </w:rPr>
        <w:t xml:space="preserve"> </w:t>
      </w:r>
      <w:r w:rsidRPr="00885306">
        <w:rPr>
          <w:rFonts w:eastAsia="Tahoma"/>
          <w:szCs w:val="22"/>
        </w:rPr>
        <w:t>in</w:t>
      </w:r>
      <w:r w:rsidR="00885306" w:rsidRPr="00885306">
        <w:rPr>
          <w:rFonts w:eastAsia="Tahoma"/>
          <w:szCs w:val="22"/>
        </w:rPr>
        <w:t xml:space="preserve"> </w:t>
      </w:r>
      <w:r w:rsidRPr="00885306">
        <w:rPr>
          <w:rFonts w:eastAsia="Tahoma"/>
          <w:szCs w:val="22"/>
        </w:rPr>
        <w:t>case</w:t>
      </w:r>
      <w:r w:rsidR="00885306" w:rsidRPr="00885306">
        <w:rPr>
          <w:rFonts w:eastAsia="Tahoma"/>
          <w:szCs w:val="22"/>
        </w:rPr>
        <w:t xml:space="preserve"> </w:t>
      </w:r>
      <w:r w:rsidRPr="00885306">
        <w:rPr>
          <w:rFonts w:eastAsia="Tahoma"/>
          <w:szCs w:val="22"/>
        </w:rPr>
        <w:t>of</w:t>
      </w:r>
      <w:r w:rsidR="00885306" w:rsidRPr="00885306">
        <w:rPr>
          <w:rFonts w:eastAsia="Tahoma"/>
          <w:szCs w:val="22"/>
        </w:rPr>
        <w:t xml:space="preserve"> </w:t>
      </w:r>
      <w:r w:rsidRPr="00885306">
        <w:rPr>
          <w:rFonts w:eastAsia="Tahoma"/>
          <w:szCs w:val="22"/>
        </w:rPr>
        <w:t>death</w:t>
      </w:r>
      <w:r w:rsidR="00885306" w:rsidRPr="00885306">
        <w:rPr>
          <w:rFonts w:eastAsia="Tahoma"/>
          <w:szCs w:val="22"/>
        </w:rPr>
        <w:t xml:space="preserve"> </w:t>
      </w:r>
      <w:r w:rsidRPr="00885306">
        <w:rPr>
          <w:rFonts w:eastAsia="Tahoma"/>
          <w:szCs w:val="22"/>
        </w:rPr>
        <w:t>or</w:t>
      </w:r>
      <w:r w:rsidR="00885306" w:rsidRPr="00885306">
        <w:rPr>
          <w:rFonts w:eastAsia="Tahoma"/>
          <w:szCs w:val="22"/>
        </w:rPr>
        <w:t xml:space="preserve"> </w:t>
      </w:r>
      <w:r w:rsidRPr="00885306">
        <w:rPr>
          <w:rFonts w:eastAsia="Tahoma"/>
          <w:szCs w:val="22"/>
        </w:rPr>
        <w:t>personal</w:t>
      </w:r>
      <w:r w:rsidR="00885306" w:rsidRPr="00885306">
        <w:rPr>
          <w:rFonts w:eastAsia="Tahoma"/>
          <w:szCs w:val="22"/>
        </w:rPr>
        <w:t xml:space="preserve"> </w:t>
      </w:r>
      <w:r w:rsidRPr="00885306">
        <w:rPr>
          <w:rFonts w:eastAsia="Tahoma"/>
          <w:szCs w:val="22"/>
        </w:rPr>
        <w:t>or</w:t>
      </w:r>
      <w:r w:rsidR="00885306" w:rsidRPr="00885306">
        <w:rPr>
          <w:rFonts w:eastAsia="Tahoma"/>
          <w:szCs w:val="22"/>
        </w:rPr>
        <w:t xml:space="preserve"> </w:t>
      </w:r>
      <w:r w:rsidRPr="00885306">
        <w:rPr>
          <w:rFonts w:eastAsia="Tahoma"/>
          <w:szCs w:val="22"/>
        </w:rPr>
        <w:t>physical</w:t>
      </w:r>
      <w:r w:rsidR="00885306" w:rsidRPr="00885306">
        <w:rPr>
          <w:rFonts w:eastAsia="Tahoma"/>
          <w:szCs w:val="22"/>
        </w:rPr>
        <w:t xml:space="preserve"> </w:t>
      </w:r>
      <w:r w:rsidRPr="00885306">
        <w:rPr>
          <w:rFonts w:eastAsia="Tahoma"/>
          <w:szCs w:val="22"/>
        </w:rPr>
        <w:t>injury,</w:t>
      </w:r>
      <w:r w:rsidR="00885306" w:rsidRPr="00885306">
        <w:rPr>
          <w:rFonts w:eastAsia="Tahoma"/>
          <w:szCs w:val="22"/>
        </w:rPr>
        <w:t xml:space="preserve"> </w:t>
      </w:r>
      <w:r w:rsidRPr="00885306">
        <w:rPr>
          <w:rFonts w:eastAsia="Tahoma"/>
          <w:szCs w:val="22"/>
        </w:rPr>
        <w:t>Microsoft</w:t>
      </w:r>
      <w:r w:rsidR="00885306" w:rsidRPr="00885306">
        <w:rPr>
          <w:rFonts w:eastAsia="Tahoma"/>
          <w:szCs w:val="22"/>
        </w:rPr>
        <w:t xml:space="preserve"> </w:t>
      </w:r>
      <w:r w:rsidRPr="00885306">
        <w:rPr>
          <w:rFonts w:eastAsia="Tahoma"/>
          <w:szCs w:val="22"/>
        </w:rPr>
        <w:t>is</w:t>
      </w:r>
      <w:r w:rsidR="00885306" w:rsidRPr="00885306">
        <w:rPr>
          <w:rFonts w:eastAsia="Tahoma"/>
          <w:szCs w:val="22"/>
        </w:rPr>
        <w:t xml:space="preserve"> </w:t>
      </w:r>
      <w:r w:rsidRPr="00885306">
        <w:rPr>
          <w:rFonts w:eastAsia="Tahoma"/>
          <w:szCs w:val="22"/>
        </w:rPr>
        <w:t>liable</w:t>
      </w:r>
      <w:r w:rsidR="00885306" w:rsidRPr="00885306">
        <w:rPr>
          <w:rFonts w:eastAsia="Tahoma"/>
          <w:szCs w:val="22"/>
        </w:rPr>
        <w:t xml:space="preserve"> </w:t>
      </w:r>
      <w:r w:rsidRPr="00885306">
        <w:rPr>
          <w:rFonts w:eastAsia="Tahoma"/>
          <w:szCs w:val="22"/>
        </w:rPr>
        <w:t>according</w:t>
      </w:r>
      <w:r w:rsidR="00885306" w:rsidRPr="00885306">
        <w:rPr>
          <w:rFonts w:eastAsia="Tahoma"/>
          <w:szCs w:val="22"/>
        </w:rPr>
        <w:t xml:space="preserve"> </w:t>
      </w:r>
      <w:r w:rsidRPr="00885306">
        <w:rPr>
          <w:rFonts w:eastAsia="Tahoma"/>
          <w:szCs w:val="22"/>
        </w:rPr>
        <w:t>to</w:t>
      </w:r>
      <w:r w:rsidR="00885306" w:rsidRPr="00885306">
        <w:rPr>
          <w:rFonts w:eastAsia="Tahoma"/>
          <w:szCs w:val="22"/>
        </w:rPr>
        <w:t xml:space="preserve"> </w:t>
      </w:r>
      <w:r w:rsidRPr="00885306">
        <w:rPr>
          <w:rFonts w:eastAsia="Tahoma"/>
          <w:szCs w:val="22"/>
        </w:rPr>
        <w:t>the</w:t>
      </w:r>
      <w:r w:rsidR="00885306" w:rsidRPr="00885306">
        <w:rPr>
          <w:rFonts w:eastAsia="Tahoma"/>
          <w:szCs w:val="22"/>
        </w:rPr>
        <w:t xml:space="preserve"> </w:t>
      </w:r>
      <w:r w:rsidRPr="00885306">
        <w:rPr>
          <w:rFonts w:eastAsia="Tahoma"/>
          <w:szCs w:val="22"/>
        </w:rPr>
        <w:t>statutory</w:t>
      </w:r>
      <w:r w:rsidR="00885306" w:rsidRPr="00885306">
        <w:rPr>
          <w:rFonts w:eastAsia="Tahoma"/>
          <w:szCs w:val="22"/>
        </w:rPr>
        <w:t xml:space="preserve"> </w:t>
      </w:r>
      <w:r w:rsidRPr="00885306">
        <w:rPr>
          <w:rFonts w:eastAsia="Tahoma"/>
          <w:szCs w:val="22"/>
        </w:rPr>
        <w:t>law.</w:t>
      </w:r>
    </w:p>
    <w:p w14:paraId="283386EA" w14:textId="13BF363F" w:rsidR="003F0C02" w:rsidRPr="00885306" w:rsidRDefault="000E0F9C" w:rsidP="006D01E1">
      <w:pPr>
        <w:pStyle w:val="Heading1"/>
        <w:numPr>
          <w:ilvl w:val="0"/>
          <w:numId w:val="0"/>
        </w:numPr>
        <w:ind w:left="717"/>
        <w:rPr>
          <w:b w:val="0"/>
          <w:bCs w:val="0"/>
        </w:rPr>
      </w:pPr>
      <w:r w:rsidRPr="00885306">
        <w:rPr>
          <w:b w:val="0"/>
          <w:bCs w:val="0"/>
        </w:rPr>
        <w:t>Subject</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the</w:t>
      </w:r>
      <w:r w:rsidR="00885306" w:rsidRPr="00885306">
        <w:rPr>
          <w:b w:val="0"/>
          <w:bCs w:val="0"/>
        </w:rPr>
        <w:t xml:space="preserve"> </w:t>
      </w:r>
      <w:r w:rsidR="00392D9A" w:rsidRPr="00885306">
        <w:rPr>
          <w:b w:val="0"/>
          <w:bCs w:val="0"/>
        </w:rPr>
        <w:t>preceding</w:t>
      </w:r>
      <w:r w:rsidR="00885306" w:rsidRPr="00885306">
        <w:rPr>
          <w:b w:val="0"/>
          <w:bCs w:val="0"/>
        </w:rPr>
        <w:t xml:space="preserve"> </w:t>
      </w:r>
      <w:r w:rsidR="00392D9A" w:rsidRPr="00885306">
        <w:rPr>
          <w:b w:val="0"/>
          <w:bCs w:val="0"/>
        </w:rPr>
        <w:t>sentence</w:t>
      </w:r>
      <w:r w:rsidR="00885306" w:rsidRPr="00885306">
        <w:rPr>
          <w:b w:val="0"/>
          <w:bCs w:val="0"/>
        </w:rPr>
        <w:t xml:space="preserve"> </w:t>
      </w:r>
      <w:r w:rsidRPr="00885306">
        <w:rPr>
          <w:b w:val="0"/>
          <w:bCs w:val="0"/>
        </w:rPr>
        <w:t>(ii),</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will</w:t>
      </w:r>
      <w:r w:rsidR="00885306" w:rsidRPr="00885306">
        <w:rPr>
          <w:b w:val="0"/>
          <w:bCs w:val="0"/>
        </w:rPr>
        <w:t xml:space="preserve"> </w:t>
      </w:r>
      <w:r w:rsidRPr="00885306">
        <w:rPr>
          <w:b w:val="0"/>
          <w:bCs w:val="0"/>
        </w:rPr>
        <w:t>only</w:t>
      </w:r>
      <w:r w:rsidR="00885306" w:rsidRPr="00885306">
        <w:rPr>
          <w:b w:val="0"/>
          <w:bCs w:val="0"/>
        </w:rPr>
        <w:t xml:space="preserve"> </w:t>
      </w:r>
      <w:r w:rsidRPr="00885306">
        <w:rPr>
          <w:b w:val="0"/>
          <w:bCs w:val="0"/>
        </w:rPr>
        <w:t>be</w:t>
      </w:r>
      <w:r w:rsidR="00885306" w:rsidRPr="00885306">
        <w:rPr>
          <w:b w:val="0"/>
          <w:bCs w:val="0"/>
        </w:rPr>
        <w:t xml:space="preserve"> </w:t>
      </w:r>
      <w:r w:rsidRPr="00885306">
        <w:rPr>
          <w:b w:val="0"/>
          <w:bCs w:val="0"/>
        </w:rPr>
        <w:t>liable</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slight</w:t>
      </w:r>
      <w:r w:rsidR="00885306" w:rsidRPr="00885306">
        <w:rPr>
          <w:b w:val="0"/>
          <w:bCs w:val="0"/>
        </w:rPr>
        <w:t xml:space="preserve"> </w:t>
      </w:r>
      <w:r w:rsidRPr="00885306">
        <w:rPr>
          <w:b w:val="0"/>
          <w:bCs w:val="0"/>
        </w:rPr>
        <w:t>negligence</w:t>
      </w:r>
      <w:r w:rsidR="00885306" w:rsidRPr="00885306">
        <w:rPr>
          <w:b w:val="0"/>
          <w:bCs w:val="0"/>
        </w:rPr>
        <w:t xml:space="preserve"> </w:t>
      </w:r>
      <w:r w:rsidRPr="00885306">
        <w:rPr>
          <w:b w:val="0"/>
          <w:bCs w:val="0"/>
        </w:rPr>
        <w:t>if</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is</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breach</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such</w:t>
      </w:r>
      <w:r w:rsidR="00885306" w:rsidRPr="00885306">
        <w:rPr>
          <w:b w:val="0"/>
          <w:bCs w:val="0"/>
        </w:rPr>
        <w:t xml:space="preserve"> </w:t>
      </w:r>
      <w:r w:rsidRPr="00885306">
        <w:rPr>
          <w:b w:val="0"/>
          <w:bCs w:val="0"/>
        </w:rPr>
        <w:t>material</w:t>
      </w:r>
      <w:r w:rsidR="00885306" w:rsidRPr="00885306">
        <w:rPr>
          <w:b w:val="0"/>
          <w:bCs w:val="0"/>
        </w:rPr>
        <w:t xml:space="preserve"> </w:t>
      </w:r>
      <w:r w:rsidRPr="00885306">
        <w:rPr>
          <w:b w:val="0"/>
          <w:bCs w:val="0"/>
        </w:rPr>
        <w:t>contractual</w:t>
      </w:r>
      <w:r w:rsidR="00885306" w:rsidRPr="00885306">
        <w:rPr>
          <w:b w:val="0"/>
          <w:bCs w:val="0"/>
        </w:rPr>
        <w:t xml:space="preserve"> </w:t>
      </w:r>
      <w:r w:rsidRPr="00885306">
        <w:rPr>
          <w:b w:val="0"/>
          <w:bCs w:val="0"/>
        </w:rPr>
        <w:t>obligations,</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fulfillment</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which</w:t>
      </w:r>
      <w:r w:rsidR="00885306" w:rsidRPr="00885306">
        <w:rPr>
          <w:b w:val="0"/>
          <w:bCs w:val="0"/>
        </w:rPr>
        <w:t xml:space="preserve"> </w:t>
      </w:r>
      <w:r w:rsidRPr="00885306">
        <w:rPr>
          <w:b w:val="0"/>
          <w:bCs w:val="0"/>
        </w:rPr>
        <w:t>facilitate</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due</w:t>
      </w:r>
      <w:r w:rsidR="00885306" w:rsidRPr="00885306">
        <w:rPr>
          <w:b w:val="0"/>
          <w:bCs w:val="0"/>
        </w:rPr>
        <w:t xml:space="preserve"> </w:t>
      </w:r>
      <w:r w:rsidRPr="00885306">
        <w:rPr>
          <w:b w:val="0"/>
          <w:bCs w:val="0"/>
        </w:rPr>
        <w:t>performance</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th</w:t>
      </w:r>
      <w:r w:rsidR="00221046" w:rsidRPr="00885306">
        <w:rPr>
          <w:b w:val="0"/>
          <w:bCs w:val="0"/>
        </w:rPr>
        <w:t>ese</w:t>
      </w:r>
      <w:r w:rsidR="00885306" w:rsidRPr="00885306">
        <w:rPr>
          <w:b w:val="0"/>
          <w:bCs w:val="0"/>
        </w:rPr>
        <w:t xml:space="preserve"> </w:t>
      </w:r>
      <w:r w:rsidR="00221046" w:rsidRPr="00885306">
        <w:rPr>
          <w:b w:val="0"/>
          <w:bCs w:val="0"/>
        </w:rPr>
        <w:t>license</w:t>
      </w:r>
      <w:r w:rsidR="00885306" w:rsidRPr="00885306">
        <w:rPr>
          <w:b w:val="0"/>
          <w:bCs w:val="0"/>
        </w:rPr>
        <w:t xml:space="preserve"> </w:t>
      </w:r>
      <w:r w:rsidR="00221046" w:rsidRPr="00885306">
        <w:rPr>
          <w:b w:val="0"/>
          <w:bCs w:val="0"/>
        </w:rPr>
        <w:t>terms</w:t>
      </w:r>
      <w:r w:rsidRPr="00885306">
        <w:rPr>
          <w:b w:val="0"/>
          <w:bCs w:val="0"/>
        </w:rPr>
        <w:t>,</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breach</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which</w:t>
      </w:r>
      <w:r w:rsidR="00885306" w:rsidRPr="00885306">
        <w:rPr>
          <w:b w:val="0"/>
          <w:bCs w:val="0"/>
        </w:rPr>
        <w:t xml:space="preserve"> </w:t>
      </w:r>
      <w:r w:rsidRPr="00885306">
        <w:rPr>
          <w:b w:val="0"/>
          <w:bCs w:val="0"/>
        </w:rPr>
        <w:t>would</w:t>
      </w:r>
      <w:r w:rsidR="00885306" w:rsidRPr="00885306">
        <w:rPr>
          <w:b w:val="0"/>
          <w:bCs w:val="0"/>
        </w:rPr>
        <w:t xml:space="preserve"> </w:t>
      </w:r>
      <w:r w:rsidRPr="00885306">
        <w:rPr>
          <w:b w:val="0"/>
          <w:bCs w:val="0"/>
        </w:rPr>
        <w:t>endanger</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purpose</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th</w:t>
      </w:r>
      <w:r w:rsidR="00221046" w:rsidRPr="00885306">
        <w:rPr>
          <w:b w:val="0"/>
          <w:bCs w:val="0"/>
        </w:rPr>
        <w:t>ese</w:t>
      </w:r>
      <w:r w:rsidR="00885306" w:rsidRPr="00885306">
        <w:rPr>
          <w:b w:val="0"/>
          <w:bCs w:val="0"/>
        </w:rPr>
        <w:t xml:space="preserve"> </w:t>
      </w:r>
      <w:r w:rsidR="00221046" w:rsidRPr="00885306">
        <w:rPr>
          <w:b w:val="0"/>
          <w:bCs w:val="0"/>
        </w:rPr>
        <w:t>license</w:t>
      </w:r>
      <w:r w:rsidR="00885306" w:rsidRPr="00885306">
        <w:rPr>
          <w:b w:val="0"/>
          <w:bCs w:val="0"/>
        </w:rPr>
        <w:t xml:space="preserve"> </w:t>
      </w:r>
      <w:r w:rsidR="00221046" w:rsidRPr="00885306">
        <w:rPr>
          <w:b w:val="0"/>
          <w:bCs w:val="0"/>
        </w:rPr>
        <w:t>terms</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the</w:t>
      </w:r>
      <w:r w:rsidR="00885306" w:rsidRPr="00885306">
        <w:rPr>
          <w:b w:val="0"/>
          <w:bCs w:val="0"/>
        </w:rPr>
        <w:t xml:space="preserve"> </w:t>
      </w:r>
      <w:r w:rsidRPr="00885306">
        <w:rPr>
          <w:b w:val="0"/>
          <w:bCs w:val="0"/>
        </w:rPr>
        <w:t>compliance</w:t>
      </w:r>
      <w:r w:rsidR="00885306" w:rsidRPr="00885306">
        <w:rPr>
          <w:b w:val="0"/>
          <w:bCs w:val="0"/>
        </w:rPr>
        <w:t xml:space="preserve"> </w:t>
      </w:r>
      <w:r w:rsidRPr="00885306">
        <w:rPr>
          <w:b w:val="0"/>
          <w:bCs w:val="0"/>
        </w:rPr>
        <w:t>with</w:t>
      </w:r>
      <w:r w:rsidR="00885306" w:rsidRPr="00885306">
        <w:rPr>
          <w:b w:val="0"/>
          <w:bCs w:val="0"/>
        </w:rPr>
        <w:t xml:space="preserve"> </w:t>
      </w:r>
      <w:r w:rsidRPr="00885306">
        <w:rPr>
          <w:b w:val="0"/>
          <w:bCs w:val="0"/>
        </w:rPr>
        <w:t>which</w:t>
      </w:r>
      <w:r w:rsidR="00885306" w:rsidRPr="00885306">
        <w:rPr>
          <w:b w:val="0"/>
          <w:bCs w:val="0"/>
        </w:rPr>
        <w:t xml:space="preserve"> </w:t>
      </w:r>
      <w:r w:rsidRPr="00885306">
        <w:rPr>
          <w:b w:val="0"/>
          <w:bCs w:val="0"/>
        </w:rPr>
        <w:t>a</w:t>
      </w:r>
      <w:r w:rsidR="00885306" w:rsidRPr="00885306">
        <w:rPr>
          <w:b w:val="0"/>
          <w:bCs w:val="0"/>
        </w:rPr>
        <w:t xml:space="preserve"> </w:t>
      </w:r>
      <w:r w:rsidRPr="00885306">
        <w:rPr>
          <w:b w:val="0"/>
          <w:bCs w:val="0"/>
        </w:rPr>
        <w:t>party</w:t>
      </w:r>
      <w:r w:rsidR="00885306" w:rsidRPr="00885306">
        <w:rPr>
          <w:b w:val="0"/>
          <w:bCs w:val="0"/>
        </w:rPr>
        <w:t xml:space="preserve"> </w:t>
      </w:r>
      <w:r w:rsidRPr="00885306">
        <w:rPr>
          <w:b w:val="0"/>
          <w:bCs w:val="0"/>
        </w:rPr>
        <w:t>may</w:t>
      </w:r>
      <w:r w:rsidR="00885306" w:rsidRPr="00885306">
        <w:rPr>
          <w:b w:val="0"/>
          <w:bCs w:val="0"/>
        </w:rPr>
        <w:t xml:space="preserve"> </w:t>
      </w:r>
      <w:r w:rsidRPr="00885306">
        <w:rPr>
          <w:b w:val="0"/>
          <w:bCs w:val="0"/>
        </w:rPr>
        <w:t>constantly</w:t>
      </w:r>
      <w:r w:rsidR="00885306" w:rsidRPr="00885306">
        <w:rPr>
          <w:b w:val="0"/>
          <w:bCs w:val="0"/>
        </w:rPr>
        <w:t xml:space="preserve"> </w:t>
      </w:r>
      <w:r w:rsidRPr="00885306">
        <w:rPr>
          <w:b w:val="0"/>
          <w:bCs w:val="0"/>
        </w:rPr>
        <w:t>trust</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(so-called</w:t>
      </w:r>
      <w:r w:rsidR="00885306" w:rsidRPr="00885306">
        <w:rPr>
          <w:b w:val="0"/>
          <w:bCs w:val="0"/>
        </w:rPr>
        <w:t xml:space="preserve"> </w:t>
      </w:r>
      <w:r w:rsidRPr="00885306">
        <w:rPr>
          <w:b w:val="0"/>
          <w:bCs w:val="0"/>
        </w:rPr>
        <w:t>“cardinal</w:t>
      </w:r>
      <w:r w:rsidR="00885306" w:rsidRPr="00885306">
        <w:rPr>
          <w:b w:val="0"/>
          <w:bCs w:val="0"/>
        </w:rPr>
        <w:t xml:space="preserve"> </w:t>
      </w:r>
      <w:r w:rsidRPr="00885306">
        <w:rPr>
          <w:b w:val="0"/>
          <w:bCs w:val="0"/>
        </w:rPr>
        <w:t>obligations”).</w:t>
      </w:r>
      <w:r w:rsidR="00885306" w:rsidRPr="00885306">
        <w:rPr>
          <w:b w:val="0"/>
          <w:bCs w:val="0"/>
        </w:rPr>
        <w:t xml:space="preserve"> </w:t>
      </w:r>
      <w:r w:rsidRPr="00885306">
        <w:rPr>
          <w:b w:val="0"/>
          <w:bCs w:val="0"/>
        </w:rPr>
        <w:t>In</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cases</w:t>
      </w:r>
      <w:r w:rsidR="00885306" w:rsidRPr="00885306">
        <w:rPr>
          <w:b w:val="0"/>
          <w:bCs w:val="0"/>
        </w:rPr>
        <w:t xml:space="preserve"> </w:t>
      </w:r>
      <w:r w:rsidRPr="00885306">
        <w:rPr>
          <w:b w:val="0"/>
          <w:bCs w:val="0"/>
        </w:rPr>
        <w:t>of</w:t>
      </w:r>
      <w:r w:rsidR="00885306" w:rsidRPr="00885306">
        <w:rPr>
          <w:b w:val="0"/>
          <w:bCs w:val="0"/>
        </w:rPr>
        <w:t xml:space="preserve"> </w:t>
      </w:r>
      <w:r w:rsidRPr="00885306">
        <w:rPr>
          <w:b w:val="0"/>
          <w:bCs w:val="0"/>
        </w:rPr>
        <w:t>slight</w:t>
      </w:r>
      <w:r w:rsidR="00885306" w:rsidRPr="00885306">
        <w:rPr>
          <w:b w:val="0"/>
          <w:bCs w:val="0"/>
        </w:rPr>
        <w:t xml:space="preserve"> </w:t>
      </w:r>
      <w:r w:rsidRPr="00885306">
        <w:rPr>
          <w:b w:val="0"/>
          <w:bCs w:val="0"/>
        </w:rPr>
        <w:t>negligence,</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will</w:t>
      </w:r>
      <w:r w:rsidR="00885306" w:rsidRPr="00885306">
        <w:rPr>
          <w:b w:val="0"/>
          <w:bCs w:val="0"/>
        </w:rPr>
        <w:t xml:space="preserve"> </w:t>
      </w:r>
      <w:r w:rsidRPr="00885306">
        <w:rPr>
          <w:b w:val="0"/>
          <w:bCs w:val="0"/>
        </w:rPr>
        <w:t>not</w:t>
      </w:r>
      <w:r w:rsidR="00885306" w:rsidRPr="00885306">
        <w:rPr>
          <w:b w:val="0"/>
          <w:bCs w:val="0"/>
        </w:rPr>
        <w:t xml:space="preserve"> </w:t>
      </w:r>
      <w:r w:rsidRPr="00885306">
        <w:rPr>
          <w:b w:val="0"/>
          <w:bCs w:val="0"/>
        </w:rPr>
        <w:t>be</w:t>
      </w:r>
      <w:r w:rsidR="00885306" w:rsidRPr="00885306">
        <w:rPr>
          <w:b w:val="0"/>
          <w:bCs w:val="0"/>
        </w:rPr>
        <w:t xml:space="preserve"> </w:t>
      </w:r>
      <w:r w:rsidRPr="00885306">
        <w:rPr>
          <w:b w:val="0"/>
          <w:bCs w:val="0"/>
        </w:rPr>
        <w:t>liable</w:t>
      </w:r>
      <w:r w:rsidR="00885306" w:rsidRPr="00885306">
        <w:rPr>
          <w:b w:val="0"/>
          <w:bCs w:val="0"/>
        </w:rPr>
        <w:t xml:space="preserve"> </w:t>
      </w:r>
      <w:r w:rsidRPr="00885306">
        <w:rPr>
          <w:b w:val="0"/>
          <w:bCs w:val="0"/>
        </w:rPr>
        <w:t>for</w:t>
      </w:r>
      <w:r w:rsidR="00885306" w:rsidRPr="00885306">
        <w:rPr>
          <w:b w:val="0"/>
          <w:bCs w:val="0"/>
        </w:rPr>
        <w:t xml:space="preserve"> </w:t>
      </w:r>
      <w:r w:rsidRPr="00885306">
        <w:rPr>
          <w:b w:val="0"/>
          <w:bCs w:val="0"/>
        </w:rPr>
        <w:t>slight</w:t>
      </w:r>
      <w:r w:rsidR="00885306" w:rsidRPr="00885306">
        <w:rPr>
          <w:b w:val="0"/>
          <w:bCs w:val="0"/>
        </w:rPr>
        <w:t xml:space="preserve"> </w:t>
      </w:r>
      <w:r w:rsidRPr="00885306">
        <w:rPr>
          <w:b w:val="0"/>
          <w:bCs w:val="0"/>
        </w:rPr>
        <w:t>negligence</w:t>
      </w:r>
      <w:r w:rsidR="003F0C02" w:rsidRPr="00885306">
        <w:rPr>
          <w:b w:val="0"/>
          <w:bCs w:val="0"/>
        </w:rPr>
        <w:t>.</w:t>
      </w:r>
    </w:p>
    <w:p w14:paraId="5BCB9061" w14:textId="7C6444DA" w:rsidR="00D61D35" w:rsidRPr="00885306" w:rsidRDefault="00D61D35" w:rsidP="006D01E1">
      <w:pPr>
        <w:pStyle w:val="Heading1"/>
        <w:rPr>
          <w:b w:val="0"/>
          <w:bCs w:val="0"/>
        </w:rPr>
      </w:pPr>
      <w:r w:rsidRPr="00885306">
        <w:t>DISCLAIMER</w:t>
      </w:r>
      <w:r w:rsidR="00885306" w:rsidRPr="00885306">
        <w:t xml:space="preserve"> </w:t>
      </w:r>
      <w:r w:rsidRPr="00885306">
        <w:t>OF</w:t>
      </w:r>
      <w:r w:rsidR="00885306" w:rsidRPr="00885306">
        <w:t xml:space="preserve"> </w:t>
      </w:r>
      <w:r w:rsidRPr="00885306">
        <w:t>WARRANTY.</w:t>
      </w:r>
      <w:r w:rsidR="00885306" w:rsidRPr="00885306">
        <w:t xml:space="preserve"> </w:t>
      </w:r>
      <w:r w:rsidRPr="00885306">
        <w:t>The</w:t>
      </w:r>
      <w:r w:rsidR="00885306" w:rsidRPr="00885306">
        <w:t xml:space="preserve"> </w:t>
      </w:r>
      <w:r w:rsidRPr="00885306">
        <w:t>software</w:t>
      </w:r>
      <w:r w:rsidR="00885306" w:rsidRPr="00885306">
        <w:t xml:space="preserve"> </w:t>
      </w:r>
      <w:r w:rsidRPr="00885306">
        <w:t>is</w:t>
      </w:r>
      <w:r w:rsidR="00885306" w:rsidRPr="00885306">
        <w:t xml:space="preserve"> </w:t>
      </w:r>
      <w:r w:rsidRPr="00885306">
        <w:t>licensed</w:t>
      </w:r>
      <w:r w:rsidR="00885306" w:rsidRPr="00885306">
        <w:t xml:space="preserve"> </w:t>
      </w:r>
      <w:r w:rsidRPr="00885306">
        <w:t>“as-is”</w:t>
      </w:r>
      <w:r w:rsidR="007F1CDF" w:rsidRPr="00885306">
        <w:t>.</w:t>
      </w:r>
      <w:r w:rsidR="00885306" w:rsidRPr="00885306">
        <w:t xml:space="preserve"> </w:t>
      </w:r>
      <w:r w:rsidRPr="00885306">
        <w:t>You</w:t>
      </w:r>
      <w:r w:rsidR="00885306" w:rsidRPr="00885306">
        <w:t xml:space="preserve"> </w:t>
      </w:r>
      <w:r w:rsidRPr="00885306">
        <w:t>bear</w:t>
      </w:r>
      <w:r w:rsidR="00885306" w:rsidRPr="00885306">
        <w:t xml:space="preserve"> </w:t>
      </w:r>
      <w:r w:rsidRPr="00885306">
        <w:t>the</w:t>
      </w:r>
      <w:r w:rsidR="00885306" w:rsidRPr="00885306">
        <w:t xml:space="preserve"> </w:t>
      </w:r>
      <w:r w:rsidRPr="00885306">
        <w:t>risk</w:t>
      </w:r>
      <w:r w:rsidR="00885306" w:rsidRPr="00885306">
        <w:t xml:space="preserve"> </w:t>
      </w:r>
      <w:r w:rsidRPr="00885306">
        <w:t>of</w:t>
      </w:r>
      <w:r w:rsidR="00885306" w:rsidRPr="00885306">
        <w:t xml:space="preserve"> </w:t>
      </w:r>
      <w:r w:rsidRPr="00885306">
        <w:t>using</w:t>
      </w:r>
      <w:r w:rsidR="00885306" w:rsidRPr="00885306">
        <w:t xml:space="preserve"> </w:t>
      </w:r>
      <w:r w:rsidRPr="00885306">
        <w:t>it.</w:t>
      </w:r>
      <w:r w:rsidR="00885306" w:rsidRPr="00885306">
        <w:t xml:space="preserve"> </w:t>
      </w:r>
      <w:r w:rsidRPr="00885306">
        <w:t>Microsoft</w:t>
      </w:r>
      <w:r w:rsidR="00885306" w:rsidRPr="00885306">
        <w:t xml:space="preserve"> </w:t>
      </w:r>
      <w:r w:rsidRPr="00885306">
        <w:t>gives</w:t>
      </w:r>
      <w:r w:rsidR="00885306" w:rsidRPr="00885306">
        <w:t xml:space="preserve"> </w:t>
      </w:r>
      <w:r w:rsidRPr="00885306">
        <w:t>no</w:t>
      </w:r>
      <w:r w:rsidR="00885306" w:rsidRPr="00885306">
        <w:t xml:space="preserve"> </w:t>
      </w:r>
      <w:r w:rsidRPr="00885306">
        <w:t>express</w:t>
      </w:r>
      <w:r w:rsidR="00885306" w:rsidRPr="00885306">
        <w:t xml:space="preserve"> </w:t>
      </w:r>
      <w:r w:rsidRPr="00885306">
        <w:t>warranties,</w:t>
      </w:r>
      <w:r w:rsidR="00885306" w:rsidRPr="00885306">
        <w:t xml:space="preserve"> </w:t>
      </w:r>
      <w:r w:rsidRPr="00885306">
        <w:t>guarantees</w:t>
      </w:r>
      <w:r w:rsidR="00885306" w:rsidRPr="00885306">
        <w:t xml:space="preserve"> </w:t>
      </w:r>
      <w:r w:rsidRPr="00885306">
        <w:t>or</w:t>
      </w:r>
      <w:r w:rsidR="00885306" w:rsidRPr="00885306">
        <w:t xml:space="preserve"> </w:t>
      </w:r>
      <w:r w:rsidRPr="00885306">
        <w:t>conditions.</w:t>
      </w:r>
      <w:r w:rsidR="00885306" w:rsidRPr="00885306">
        <w:t xml:space="preserve"> </w:t>
      </w:r>
      <w:r w:rsidRPr="00885306">
        <w:t>To</w:t>
      </w:r>
      <w:r w:rsidR="00885306" w:rsidRPr="00885306">
        <w:t xml:space="preserve"> </w:t>
      </w:r>
      <w:r w:rsidRPr="00885306">
        <w:t>the</w:t>
      </w:r>
      <w:r w:rsidR="00885306" w:rsidRPr="00885306">
        <w:t xml:space="preserve"> </w:t>
      </w:r>
      <w:r w:rsidRPr="00885306">
        <w:t>extent</w:t>
      </w:r>
      <w:r w:rsidR="00885306" w:rsidRPr="00885306">
        <w:t xml:space="preserve"> </w:t>
      </w:r>
      <w:r w:rsidRPr="00885306">
        <w:t>permitted</w:t>
      </w:r>
      <w:r w:rsidR="00885306" w:rsidRPr="00885306">
        <w:t xml:space="preserve"> </w:t>
      </w:r>
      <w:r w:rsidRPr="00885306">
        <w:t>under</w:t>
      </w:r>
      <w:r w:rsidR="00885306" w:rsidRPr="00885306">
        <w:t xml:space="preserve"> </w:t>
      </w:r>
      <w:r w:rsidRPr="00885306">
        <w:t>your</w:t>
      </w:r>
      <w:r w:rsidR="00885306" w:rsidRPr="00885306">
        <w:t xml:space="preserve"> </w:t>
      </w:r>
      <w:r w:rsidRPr="00885306">
        <w:t>local</w:t>
      </w:r>
      <w:r w:rsidR="00885306" w:rsidRPr="00885306">
        <w:t xml:space="preserve"> </w:t>
      </w:r>
      <w:r w:rsidRPr="00885306">
        <w:t>laws,</w:t>
      </w:r>
      <w:r w:rsidR="00885306" w:rsidRPr="00885306">
        <w:t xml:space="preserve"> </w:t>
      </w:r>
      <w:r w:rsidRPr="00885306">
        <w:t>Microsoft</w:t>
      </w:r>
      <w:r w:rsidR="00885306" w:rsidRPr="00885306">
        <w:t xml:space="preserve"> </w:t>
      </w:r>
      <w:r w:rsidRPr="00885306">
        <w:t>excludes</w:t>
      </w:r>
      <w:r w:rsidR="00885306" w:rsidRPr="00885306">
        <w:t xml:space="preserve"> </w:t>
      </w:r>
      <w:r w:rsidRPr="00885306">
        <w:t>the</w:t>
      </w:r>
      <w:r w:rsidR="00885306" w:rsidRPr="00885306">
        <w:t xml:space="preserve"> </w:t>
      </w:r>
      <w:r w:rsidRPr="00885306">
        <w:t>implied</w:t>
      </w:r>
      <w:r w:rsidR="00885306" w:rsidRPr="00885306">
        <w:t xml:space="preserve"> </w:t>
      </w:r>
      <w:r w:rsidRPr="00885306">
        <w:t>warranties</w:t>
      </w:r>
      <w:r w:rsidR="00885306" w:rsidRPr="00885306">
        <w:t xml:space="preserve"> </w:t>
      </w:r>
      <w:r w:rsidRPr="00885306">
        <w:t>of</w:t>
      </w:r>
      <w:r w:rsidR="00885306" w:rsidRPr="00885306">
        <w:t xml:space="preserve"> </w:t>
      </w:r>
      <w:r w:rsidRPr="00885306">
        <w:t>merchantability,</w:t>
      </w:r>
      <w:r w:rsidR="00885306" w:rsidRPr="00885306">
        <w:t xml:space="preserve"> </w:t>
      </w:r>
      <w:r w:rsidRPr="00885306">
        <w:t>fitness</w:t>
      </w:r>
      <w:r w:rsidR="00885306" w:rsidRPr="00885306">
        <w:t xml:space="preserve"> </w:t>
      </w:r>
      <w:r w:rsidRPr="00885306">
        <w:t>for</w:t>
      </w:r>
      <w:r w:rsidR="00885306" w:rsidRPr="00885306">
        <w:t xml:space="preserve"> </w:t>
      </w:r>
      <w:r w:rsidRPr="00885306">
        <w:t>a</w:t>
      </w:r>
      <w:r w:rsidR="00885306" w:rsidRPr="00885306">
        <w:t xml:space="preserve"> </w:t>
      </w:r>
      <w:r w:rsidRPr="00885306">
        <w:t>particular</w:t>
      </w:r>
      <w:r w:rsidR="00885306" w:rsidRPr="00885306">
        <w:t xml:space="preserve"> </w:t>
      </w:r>
      <w:r w:rsidRPr="00885306">
        <w:t>purpose</w:t>
      </w:r>
      <w:r w:rsidR="00885306" w:rsidRPr="00885306">
        <w:t xml:space="preserve"> </w:t>
      </w:r>
      <w:r w:rsidRPr="00885306">
        <w:t>and</w:t>
      </w:r>
      <w:r w:rsidR="00885306" w:rsidRPr="00885306">
        <w:t xml:space="preserve"> </w:t>
      </w:r>
      <w:r w:rsidRPr="00885306">
        <w:t>non-infringement.</w:t>
      </w:r>
    </w:p>
    <w:p w14:paraId="2B6EBD1F" w14:textId="758C060E" w:rsidR="00D61D35" w:rsidRPr="00885306" w:rsidRDefault="00D61D35" w:rsidP="006D01E1">
      <w:pPr>
        <w:pStyle w:val="Heading1"/>
        <w:rPr>
          <w:b w:val="0"/>
          <w:bCs w:val="0"/>
        </w:rPr>
      </w:pPr>
      <w:r w:rsidRPr="00885306">
        <w:t>LIMITATION</w:t>
      </w:r>
      <w:r w:rsidR="00885306" w:rsidRPr="00885306">
        <w:t xml:space="preserve"> </w:t>
      </w:r>
      <w:r w:rsidRPr="00885306">
        <w:t>ON</w:t>
      </w:r>
      <w:r w:rsidR="00885306" w:rsidRPr="00885306">
        <w:t xml:space="preserve"> </w:t>
      </w:r>
      <w:r w:rsidRPr="00885306">
        <w:t>DAMAGES.</w:t>
      </w:r>
      <w:r w:rsidR="00885306" w:rsidRPr="00885306">
        <w:t xml:space="preserve"> </w:t>
      </w:r>
      <w:r w:rsidRPr="00885306">
        <w:rPr>
          <w:b w:val="0"/>
          <w:bCs w:val="0"/>
        </w:rPr>
        <w:t>You</w:t>
      </w:r>
      <w:r w:rsidR="00885306" w:rsidRPr="00885306">
        <w:rPr>
          <w:b w:val="0"/>
          <w:bCs w:val="0"/>
        </w:rPr>
        <w:t xml:space="preserve"> </w:t>
      </w:r>
      <w:r w:rsidRPr="00885306">
        <w:rPr>
          <w:b w:val="0"/>
          <w:bCs w:val="0"/>
        </w:rPr>
        <w:t>can</w:t>
      </w:r>
      <w:r w:rsidR="00885306" w:rsidRPr="00885306">
        <w:rPr>
          <w:b w:val="0"/>
          <w:bCs w:val="0"/>
        </w:rPr>
        <w:t xml:space="preserve"> </w:t>
      </w:r>
      <w:r w:rsidRPr="00885306">
        <w:rPr>
          <w:b w:val="0"/>
          <w:bCs w:val="0"/>
        </w:rPr>
        <w:t>recover</w:t>
      </w:r>
      <w:r w:rsidR="00885306" w:rsidRPr="00885306">
        <w:rPr>
          <w:b w:val="0"/>
          <w:bCs w:val="0"/>
        </w:rPr>
        <w:t xml:space="preserve"> </w:t>
      </w:r>
      <w:r w:rsidRPr="00885306">
        <w:rPr>
          <w:b w:val="0"/>
          <w:bCs w:val="0"/>
        </w:rPr>
        <w:t>from</w:t>
      </w:r>
      <w:r w:rsidR="00885306" w:rsidRPr="00885306">
        <w:rPr>
          <w:b w:val="0"/>
          <w:bCs w:val="0"/>
        </w:rPr>
        <w:t xml:space="preserve"> </w:t>
      </w:r>
      <w:r w:rsidRPr="00885306">
        <w:rPr>
          <w:b w:val="0"/>
          <w:bCs w:val="0"/>
        </w:rPr>
        <w:t>Microsoft</w:t>
      </w:r>
      <w:r w:rsidR="00885306" w:rsidRPr="00885306">
        <w:rPr>
          <w:b w:val="0"/>
          <w:bCs w:val="0"/>
        </w:rPr>
        <w:t xml:space="preserve"> </w:t>
      </w:r>
      <w:r w:rsidRPr="00885306">
        <w:rPr>
          <w:b w:val="0"/>
          <w:bCs w:val="0"/>
        </w:rPr>
        <w:t>and</w:t>
      </w:r>
      <w:r w:rsidR="00885306" w:rsidRPr="00885306">
        <w:rPr>
          <w:b w:val="0"/>
          <w:bCs w:val="0"/>
        </w:rPr>
        <w:t xml:space="preserve"> </w:t>
      </w:r>
      <w:r w:rsidRPr="00885306">
        <w:rPr>
          <w:b w:val="0"/>
          <w:bCs w:val="0"/>
        </w:rPr>
        <w:t>its</w:t>
      </w:r>
      <w:r w:rsidR="00885306" w:rsidRPr="00885306">
        <w:rPr>
          <w:b w:val="0"/>
          <w:bCs w:val="0"/>
        </w:rPr>
        <w:t xml:space="preserve"> </w:t>
      </w:r>
      <w:r w:rsidRPr="00885306">
        <w:rPr>
          <w:b w:val="0"/>
          <w:bCs w:val="0"/>
        </w:rPr>
        <w:t>suppliers</w:t>
      </w:r>
      <w:r w:rsidR="00885306" w:rsidRPr="00885306">
        <w:rPr>
          <w:b w:val="0"/>
          <w:bCs w:val="0"/>
        </w:rPr>
        <w:t xml:space="preserve"> </w:t>
      </w:r>
      <w:r w:rsidRPr="00885306">
        <w:rPr>
          <w:b w:val="0"/>
          <w:bCs w:val="0"/>
        </w:rPr>
        <w:t>only</w:t>
      </w:r>
      <w:r w:rsidR="00885306" w:rsidRPr="00885306">
        <w:rPr>
          <w:b w:val="0"/>
          <w:bCs w:val="0"/>
        </w:rPr>
        <w:t xml:space="preserve"> </w:t>
      </w:r>
      <w:r w:rsidRPr="00885306">
        <w:rPr>
          <w:b w:val="0"/>
          <w:bCs w:val="0"/>
        </w:rPr>
        <w:t>direct</w:t>
      </w:r>
      <w:r w:rsidR="00885306" w:rsidRPr="00885306">
        <w:rPr>
          <w:b w:val="0"/>
          <w:bCs w:val="0"/>
        </w:rPr>
        <w:t xml:space="preserve"> </w:t>
      </w:r>
      <w:r w:rsidRPr="00885306">
        <w:rPr>
          <w:b w:val="0"/>
          <w:bCs w:val="0"/>
        </w:rPr>
        <w:t>damages</w:t>
      </w:r>
      <w:r w:rsidR="00885306" w:rsidRPr="00885306">
        <w:rPr>
          <w:b w:val="0"/>
          <w:bCs w:val="0"/>
        </w:rPr>
        <w:t xml:space="preserve"> </w:t>
      </w:r>
      <w:r w:rsidRPr="00885306">
        <w:rPr>
          <w:b w:val="0"/>
          <w:bCs w:val="0"/>
        </w:rPr>
        <w:t>up</w:t>
      </w:r>
      <w:r w:rsidR="00885306" w:rsidRPr="00885306">
        <w:rPr>
          <w:b w:val="0"/>
          <w:bCs w:val="0"/>
        </w:rPr>
        <w:t xml:space="preserve"> </w:t>
      </w:r>
      <w:r w:rsidRPr="00885306">
        <w:rPr>
          <w:b w:val="0"/>
          <w:bCs w:val="0"/>
        </w:rPr>
        <w:t>to</w:t>
      </w:r>
      <w:r w:rsidR="00885306" w:rsidRPr="00885306">
        <w:rPr>
          <w:b w:val="0"/>
          <w:bCs w:val="0"/>
        </w:rPr>
        <w:t xml:space="preserve"> </w:t>
      </w:r>
      <w:r w:rsidRPr="00885306">
        <w:rPr>
          <w:b w:val="0"/>
          <w:bCs w:val="0"/>
        </w:rPr>
        <w:t>U.S.</w:t>
      </w:r>
      <w:r w:rsidR="00885306" w:rsidRPr="00885306">
        <w:rPr>
          <w:b w:val="0"/>
          <w:bCs w:val="0"/>
        </w:rPr>
        <w:t xml:space="preserve"> </w:t>
      </w:r>
      <w:r w:rsidRPr="00885306">
        <w:rPr>
          <w:b w:val="0"/>
          <w:bCs w:val="0"/>
        </w:rPr>
        <w:t>$5.00.</w:t>
      </w:r>
      <w:r w:rsidR="00885306" w:rsidRPr="00885306">
        <w:rPr>
          <w:b w:val="0"/>
          <w:bCs w:val="0"/>
        </w:rPr>
        <w:t xml:space="preserve"> </w:t>
      </w:r>
      <w:r w:rsidRPr="00885306">
        <w:rPr>
          <w:b w:val="0"/>
          <w:bCs w:val="0"/>
        </w:rPr>
        <w:t>You</w:t>
      </w:r>
      <w:r w:rsidR="00885306" w:rsidRPr="00885306">
        <w:rPr>
          <w:b w:val="0"/>
          <w:bCs w:val="0"/>
        </w:rPr>
        <w:t xml:space="preserve"> </w:t>
      </w:r>
      <w:r w:rsidRPr="00885306">
        <w:rPr>
          <w:b w:val="0"/>
          <w:bCs w:val="0"/>
        </w:rPr>
        <w:t>cannot</w:t>
      </w:r>
      <w:r w:rsidR="00885306" w:rsidRPr="00885306">
        <w:rPr>
          <w:b w:val="0"/>
          <w:bCs w:val="0"/>
        </w:rPr>
        <w:t xml:space="preserve"> </w:t>
      </w:r>
      <w:r w:rsidRPr="00885306">
        <w:rPr>
          <w:b w:val="0"/>
          <w:bCs w:val="0"/>
        </w:rPr>
        <w:t>recover</w:t>
      </w:r>
      <w:r w:rsidR="00885306" w:rsidRPr="00885306">
        <w:rPr>
          <w:b w:val="0"/>
          <w:bCs w:val="0"/>
        </w:rPr>
        <w:t xml:space="preserve"> </w:t>
      </w:r>
      <w:r w:rsidRPr="00885306">
        <w:rPr>
          <w:b w:val="0"/>
          <w:bCs w:val="0"/>
        </w:rPr>
        <w:t>any</w:t>
      </w:r>
      <w:r w:rsidR="00885306" w:rsidRPr="00885306">
        <w:rPr>
          <w:b w:val="0"/>
          <w:bCs w:val="0"/>
        </w:rPr>
        <w:t xml:space="preserve"> </w:t>
      </w:r>
      <w:r w:rsidRPr="00885306">
        <w:rPr>
          <w:b w:val="0"/>
          <w:bCs w:val="0"/>
        </w:rPr>
        <w:t>other</w:t>
      </w:r>
      <w:r w:rsidR="00885306" w:rsidRPr="00885306">
        <w:rPr>
          <w:b w:val="0"/>
          <w:bCs w:val="0"/>
        </w:rPr>
        <w:t xml:space="preserve"> </w:t>
      </w:r>
      <w:r w:rsidRPr="00885306">
        <w:rPr>
          <w:b w:val="0"/>
          <w:bCs w:val="0"/>
        </w:rPr>
        <w:t>damages,</w:t>
      </w:r>
      <w:r w:rsidR="00885306" w:rsidRPr="00885306">
        <w:rPr>
          <w:b w:val="0"/>
          <w:bCs w:val="0"/>
        </w:rPr>
        <w:t xml:space="preserve"> </w:t>
      </w:r>
      <w:r w:rsidRPr="00885306">
        <w:rPr>
          <w:b w:val="0"/>
          <w:bCs w:val="0"/>
        </w:rPr>
        <w:t>including</w:t>
      </w:r>
      <w:r w:rsidR="00885306" w:rsidRPr="00885306">
        <w:rPr>
          <w:b w:val="0"/>
          <w:bCs w:val="0"/>
        </w:rPr>
        <w:t xml:space="preserve"> </w:t>
      </w:r>
      <w:r w:rsidRPr="00885306">
        <w:rPr>
          <w:b w:val="0"/>
          <w:bCs w:val="0"/>
        </w:rPr>
        <w:t>consequential,</w:t>
      </w:r>
      <w:r w:rsidR="00885306" w:rsidRPr="00885306">
        <w:rPr>
          <w:b w:val="0"/>
          <w:bCs w:val="0"/>
        </w:rPr>
        <w:t xml:space="preserve"> </w:t>
      </w:r>
      <w:r w:rsidRPr="00885306">
        <w:rPr>
          <w:b w:val="0"/>
          <w:bCs w:val="0"/>
        </w:rPr>
        <w:t>lost</w:t>
      </w:r>
      <w:r w:rsidR="00885306" w:rsidRPr="00885306">
        <w:rPr>
          <w:b w:val="0"/>
          <w:bCs w:val="0"/>
        </w:rPr>
        <w:t xml:space="preserve"> </w:t>
      </w:r>
      <w:r w:rsidRPr="00885306">
        <w:rPr>
          <w:b w:val="0"/>
          <w:bCs w:val="0"/>
        </w:rPr>
        <w:t>profits,</w:t>
      </w:r>
      <w:r w:rsidR="00885306" w:rsidRPr="00885306">
        <w:rPr>
          <w:b w:val="0"/>
          <w:bCs w:val="0"/>
        </w:rPr>
        <w:t xml:space="preserve"> </w:t>
      </w:r>
      <w:r w:rsidRPr="00885306">
        <w:rPr>
          <w:b w:val="0"/>
          <w:bCs w:val="0"/>
        </w:rPr>
        <w:t>special,</w:t>
      </w:r>
      <w:r w:rsidR="00885306" w:rsidRPr="00885306">
        <w:rPr>
          <w:b w:val="0"/>
          <w:bCs w:val="0"/>
        </w:rPr>
        <w:t xml:space="preserve"> </w:t>
      </w:r>
      <w:r w:rsidRPr="00885306">
        <w:rPr>
          <w:b w:val="0"/>
          <w:bCs w:val="0"/>
        </w:rPr>
        <w:t>indirect</w:t>
      </w:r>
      <w:r w:rsidR="00885306" w:rsidRPr="00885306">
        <w:rPr>
          <w:b w:val="0"/>
          <w:bCs w:val="0"/>
        </w:rPr>
        <w:t xml:space="preserve"> </w:t>
      </w:r>
      <w:r w:rsidRPr="00885306">
        <w:rPr>
          <w:b w:val="0"/>
          <w:bCs w:val="0"/>
        </w:rPr>
        <w:t>or</w:t>
      </w:r>
      <w:r w:rsidR="00885306" w:rsidRPr="00885306">
        <w:rPr>
          <w:b w:val="0"/>
          <w:bCs w:val="0"/>
        </w:rPr>
        <w:t xml:space="preserve"> </w:t>
      </w:r>
      <w:r w:rsidRPr="00885306">
        <w:rPr>
          <w:b w:val="0"/>
          <w:bCs w:val="0"/>
        </w:rPr>
        <w:t>incidental</w:t>
      </w:r>
      <w:r w:rsidR="00885306" w:rsidRPr="00885306">
        <w:rPr>
          <w:b w:val="0"/>
          <w:bCs w:val="0"/>
        </w:rPr>
        <w:t xml:space="preserve"> </w:t>
      </w:r>
      <w:r w:rsidRPr="00885306">
        <w:rPr>
          <w:b w:val="0"/>
          <w:bCs w:val="0"/>
        </w:rPr>
        <w:t>damages.</w:t>
      </w:r>
    </w:p>
    <w:p w14:paraId="525A069B" w14:textId="6396E9EA" w:rsidR="00D61D35" w:rsidRPr="00885306" w:rsidRDefault="00D61D35" w:rsidP="00F46451">
      <w:pPr>
        <w:ind w:left="360"/>
        <w:rPr>
          <w:szCs w:val="22"/>
        </w:rPr>
      </w:pPr>
      <w:r w:rsidRPr="00885306">
        <w:rPr>
          <w:szCs w:val="22"/>
        </w:rPr>
        <w:t>This</w:t>
      </w:r>
      <w:r w:rsidR="00885306" w:rsidRPr="00885306">
        <w:rPr>
          <w:szCs w:val="22"/>
        </w:rPr>
        <w:t xml:space="preserve"> </w:t>
      </w:r>
      <w:r w:rsidRPr="00885306">
        <w:rPr>
          <w:szCs w:val="22"/>
        </w:rPr>
        <w:t>limitation</w:t>
      </w:r>
      <w:r w:rsidR="00885306" w:rsidRPr="00885306">
        <w:rPr>
          <w:szCs w:val="22"/>
        </w:rPr>
        <w:t xml:space="preserve"> </w:t>
      </w:r>
      <w:r w:rsidRPr="00885306">
        <w:rPr>
          <w:szCs w:val="22"/>
        </w:rPr>
        <w:t>applies</w:t>
      </w:r>
      <w:r w:rsidR="00885306" w:rsidRPr="00885306">
        <w:rPr>
          <w:szCs w:val="22"/>
        </w:rPr>
        <w:t xml:space="preserve"> </w:t>
      </w:r>
      <w:r w:rsidRPr="00885306">
        <w:rPr>
          <w:szCs w:val="22"/>
        </w:rPr>
        <w:t>to</w:t>
      </w:r>
      <w:r w:rsidR="00885306" w:rsidRPr="00885306">
        <w:rPr>
          <w:szCs w:val="22"/>
        </w:rPr>
        <w:t xml:space="preserve"> </w:t>
      </w:r>
      <w:r w:rsidRPr="00885306">
        <w:rPr>
          <w:szCs w:val="22"/>
        </w:rPr>
        <w:t>(a)</w:t>
      </w:r>
      <w:r w:rsidR="00885306" w:rsidRPr="00885306">
        <w:rPr>
          <w:szCs w:val="22"/>
        </w:rPr>
        <w:t xml:space="preserve"> </w:t>
      </w:r>
      <w:r w:rsidRPr="00885306">
        <w:rPr>
          <w:szCs w:val="22"/>
        </w:rPr>
        <w:t>anything</w:t>
      </w:r>
      <w:r w:rsidR="00885306" w:rsidRPr="00885306">
        <w:rPr>
          <w:szCs w:val="22"/>
        </w:rPr>
        <w:t xml:space="preserve"> </w:t>
      </w:r>
      <w:r w:rsidRPr="00885306">
        <w:rPr>
          <w:szCs w:val="22"/>
        </w:rPr>
        <w:t>related</w:t>
      </w:r>
      <w:r w:rsidR="00885306" w:rsidRPr="00885306">
        <w:rPr>
          <w:szCs w:val="22"/>
        </w:rPr>
        <w:t xml:space="preserve"> </w:t>
      </w:r>
      <w:r w:rsidRPr="00885306">
        <w:rPr>
          <w:szCs w:val="22"/>
        </w:rPr>
        <w:t>to</w:t>
      </w:r>
      <w:r w:rsidR="00885306" w:rsidRPr="00885306">
        <w:rPr>
          <w:szCs w:val="22"/>
        </w:rPr>
        <w:t xml:space="preserve"> </w:t>
      </w:r>
      <w:r w:rsidRPr="00885306">
        <w:rPr>
          <w:szCs w:val="22"/>
        </w:rPr>
        <w:t>the</w:t>
      </w:r>
      <w:r w:rsidR="00885306" w:rsidRPr="00885306">
        <w:rPr>
          <w:szCs w:val="22"/>
        </w:rPr>
        <w:t xml:space="preserve"> </w:t>
      </w:r>
      <w:r w:rsidRPr="00885306">
        <w:rPr>
          <w:szCs w:val="22"/>
        </w:rPr>
        <w:t>software,</w:t>
      </w:r>
      <w:r w:rsidR="00885306" w:rsidRPr="00885306">
        <w:rPr>
          <w:szCs w:val="22"/>
        </w:rPr>
        <w:t xml:space="preserve"> </w:t>
      </w:r>
      <w:r w:rsidRPr="00885306">
        <w:rPr>
          <w:szCs w:val="22"/>
        </w:rPr>
        <w:t>services,</w:t>
      </w:r>
      <w:r w:rsidR="00885306" w:rsidRPr="00885306">
        <w:rPr>
          <w:szCs w:val="22"/>
        </w:rPr>
        <w:t xml:space="preserve"> </w:t>
      </w:r>
      <w:r w:rsidRPr="00885306">
        <w:rPr>
          <w:szCs w:val="22"/>
        </w:rPr>
        <w:t>co</w:t>
      </w:r>
      <w:r w:rsidR="009B4A6B" w:rsidRPr="00885306">
        <w:rPr>
          <w:szCs w:val="22"/>
        </w:rPr>
        <w:t>ntent</w:t>
      </w:r>
      <w:r w:rsidR="00885306" w:rsidRPr="00885306">
        <w:rPr>
          <w:szCs w:val="22"/>
        </w:rPr>
        <w:t xml:space="preserve"> </w:t>
      </w:r>
      <w:r w:rsidR="009B4A6B" w:rsidRPr="00885306">
        <w:rPr>
          <w:szCs w:val="22"/>
        </w:rPr>
        <w:t>(including</w:t>
      </w:r>
      <w:r w:rsidR="00885306" w:rsidRPr="00885306">
        <w:rPr>
          <w:szCs w:val="22"/>
        </w:rPr>
        <w:t xml:space="preserve"> </w:t>
      </w:r>
      <w:r w:rsidR="009B4A6B" w:rsidRPr="00885306">
        <w:rPr>
          <w:szCs w:val="22"/>
        </w:rPr>
        <w:t>code)</w:t>
      </w:r>
      <w:r w:rsidR="00885306" w:rsidRPr="00885306">
        <w:rPr>
          <w:szCs w:val="22"/>
        </w:rPr>
        <w:t xml:space="preserve"> </w:t>
      </w:r>
      <w:r w:rsidR="009B4A6B" w:rsidRPr="00885306">
        <w:rPr>
          <w:szCs w:val="22"/>
        </w:rPr>
        <w:t>on</w:t>
      </w:r>
      <w:r w:rsidR="00885306" w:rsidRPr="00885306">
        <w:rPr>
          <w:szCs w:val="22"/>
        </w:rPr>
        <w:t xml:space="preserve"> </w:t>
      </w:r>
      <w:r w:rsidR="009B4A6B" w:rsidRPr="00885306">
        <w:rPr>
          <w:szCs w:val="22"/>
        </w:rPr>
        <w:t>third</w:t>
      </w:r>
      <w:r w:rsidR="00885306" w:rsidRPr="00885306">
        <w:rPr>
          <w:szCs w:val="22"/>
        </w:rPr>
        <w:t xml:space="preserve"> </w:t>
      </w:r>
      <w:r w:rsidR="009B4A6B" w:rsidRPr="00885306">
        <w:rPr>
          <w:szCs w:val="22"/>
        </w:rPr>
        <w:t>party</w:t>
      </w:r>
      <w:r w:rsidR="00885306" w:rsidRPr="00885306">
        <w:rPr>
          <w:szCs w:val="22"/>
        </w:rPr>
        <w:t xml:space="preserve"> </w:t>
      </w:r>
      <w:r w:rsidRPr="00885306">
        <w:rPr>
          <w:szCs w:val="22"/>
        </w:rPr>
        <w:t>Intern</w:t>
      </w:r>
      <w:r w:rsidR="009B4A6B" w:rsidRPr="00885306">
        <w:rPr>
          <w:szCs w:val="22"/>
        </w:rPr>
        <w:t>et</w:t>
      </w:r>
      <w:r w:rsidR="00885306" w:rsidRPr="00885306">
        <w:rPr>
          <w:szCs w:val="22"/>
        </w:rPr>
        <w:t xml:space="preserve"> </w:t>
      </w:r>
      <w:r w:rsidR="009B4A6B" w:rsidRPr="00885306">
        <w:rPr>
          <w:szCs w:val="22"/>
        </w:rPr>
        <w:t>sites,</w:t>
      </w:r>
      <w:r w:rsidR="00885306" w:rsidRPr="00885306">
        <w:rPr>
          <w:szCs w:val="22"/>
        </w:rPr>
        <w:t xml:space="preserve"> </w:t>
      </w:r>
      <w:r w:rsidR="009B4A6B" w:rsidRPr="00885306">
        <w:rPr>
          <w:szCs w:val="22"/>
        </w:rPr>
        <w:t>or</w:t>
      </w:r>
      <w:r w:rsidR="00885306" w:rsidRPr="00885306">
        <w:rPr>
          <w:szCs w:val="22"/>
        </w:rPr>
        <w:t xml:space="preserve"> </w:t>
      </w:r>
      <w:proofErr w:type="gramStart"/>
      <w:r w:rsidR="009B4A6B" w:rsidRPr="00885306">
        <w:rPr>
          <w:szCs w:val="22"/>
        </w:rPr>
        <w:t>third</w:t>
      </w:r>
      <w:r w:rsidR="00885306" w:rsidRPr="00885306">
        <w:rPr>
          <w:szCs w:val="22"/>
        </w:rPr>
        <w:t xml:space="preserve"> </w:t>
      </w:r>
      <w:r w:rsidR="009B4A6B" w:rsidRPr="00885306">
        <w:rPr>
          <w:szCs w:val="22"/>
        </w:rPr>
        <w:t>party</w:t>
      </w:r>
      <w:proofErr w:type="gramEnd"/>
      <w:r w:rsidR="00885306" w:rsidRPr="00885306">
        <w:rPr>
          <w:szCs w:val="22"/>
        </w:rPr>
        <w:t xml:space="preserve"> </w:t>
      </w:r>
      <w:r w:rsidR="007276F9" w:rsidRPr="00885306">
        <w:rPr>
          <w:szCs w:val="22"/>
        </w:rPr>
        <w:t>application</w:t>
      </w:r>
      <w:r w:rsidRPr="00885306">
        <w:rPr>
          <w:szCs w:val="22"/>
        </w:rPr>
        <w:t>s;</w:t>
      </w:r>
      <w:r w:rsidR="00885306" w:rsidRPr="00885306">
        <w:rPr>
          <w:szCs w:val="22"/>
        </w:rPr>
        <w:t xml:space="preserve"> </w:t>
      </w:r>
      <w:r w:rsidRPr="00885306">
        <w:rPr>
          <w:szCs w:val="22"/>
        </w:rPr>
        <w:t>and</w:t>
      </w:r>
      <w:r w:rsidR="00885306" w:rsidRPr="00885306">
        <w:rPr>
          <w:szCs w:val="22"/>
        </w:rPr>
        <w:t xml:space="preserve"> </w:t>
      </w:r>
      <w:r w:rsidRPr="00885306">
        <w:rPr>
          <w:szCs w:val="22"/>
        </w:rPr>
        <w:t>(b)</w:t>
      </w:r>
      <w:r w:rsidR="00885306" w:rsidRPr="00885306">
        <w:rPr>
          <w:szCs w:val="22"/>
        </w:rPr>
        <w:t xml:space="preserve"> </w:t>
      </w:r>
      <w:r w:rsidRPr="00885306">
        <w:rPr>
          <w:szCs w:val="22"/>
        </w:rPr>
        <w:t>claims</w:t>
      </w:r>
      <w:r w:rsidR="00885306" w:rsidRPr="00885306">
        <w:rPr>
          <w:szCs w:val="22"/>
        </w:rPr>
        <w:t xml:space="preserve"> </w:t>
      </w:r>
      <w:r w:rsidRPr="00885306">
        <w:rPr>
          <w:szCs w:val="22"/>
        </w:rPr>
        <w:t>for</w:t>
      </w:r>
      <w:r w:rsidR="00885306" w:rsidRPr="00885306">
        <w:rPr>
          <w:szCs w:val="22"/>
        </w:rPr>
        <w:t xml:space="preserve"> </w:t>
      </w:r>
      <w:r w:rsidRPr="00885306">
        <w:rPr>
          <w:szCs w:val="22"/>
        </w:rPr>
        <w:t>breach</w:t>
      </w:r>
      <w:r w:rsidR="00885306" w:rsidRPr="00885306">
        <w:rPr>
          <w:szCs w:val="22"/>
        </w:rPr>
        <w:t xml:space="preserve"> </w:t>
      </w:r>
      <w:r w:rsidRPr="00885306">
        <w:rPr>
          <w:szCs w:val="22"/>
        </w:rPr>
        <w:t>of</w:t>
      </w:r>
      <w:r w:rsidR="00885306" w:rsidRPr="00885306">
        <w:rPr>
          <w:szCs w:val="22"/>
        </w:rPr>
        <w:t xml:space="preserve"> </w:t>
      </w:r>
      <w:r w:rsidRPr="00885306">
        <w:rPr>
          <w:szCs w:val="22"/>
        </w:rPr>
        <w:t>contract,</w:t>
      </w:r>
      <w:r w:rsidR="00885306" w:rsidRPr="00885306">
        <w:rPr>
          <w:szCs w:val="22"/>
        </w:rPr>
        <w:t xml:space="preserve"> </w:t>
      </w:r>
      <w:r w:rsidRPr="00885306">
        <w:rPr>
          <w:szCs w:val="22"/>
        </w:rPr>
        <w:t>breach</w:t>
      </w:r>
      <w:r w:rsidR="00885306" w:rsidRPr="00885306">
        <w:rPr>
          <w:szCs w:val="22"/>
        </w:rPr>
        <w:t xml:space="preserve"> </w:t>
      </w:r>
      <w:r w:rsidRPr="00885306">
        <w:rPr>
          <w:szCs w:val="22"/>
        </w:rPr>
        <w:t>of</w:t>
      </w:r>
      <w:r w:rsidR="00885306" w:rsidRPr="00885306">
        <w:rPr>
          <w:szCs w:val="22"/>
        </w:rPr>
        <w:t xml:space="preserve"> </w:t>
      </w:r>
      <w:r w:rsidRPr="00885306">
        <w:rPr>
          <w:szCs w:val="22"/>
        </w:rPr>
        <w:t>warranty,</w:t>
      </w:r>
      <w:r w:rsidR="00885306" w:rsidRPr="00885306">
        <w:rPr>
          <w:szCs w:val="22"/>
        </w:rPr>
        <w:t xml:space="preserve"> </w:t>
      </w:r>
      <w:r w:rsidRPr="00885306">
        <w:rPr>
          <w:szCs w:val="22"/>
        </w:rPr>
        <w:t>guarantee</w:t>
      </w:r>
      <w:r w:rsidR="00885306" w:rsidRPr="00885306">
        <w:rPr>
          <w:szCs w:val="22"/>
        </w:rPr>
        <w:t xml:space="preserve"> </w:t>
      </w:r>
      <w:r w:rsidRPr="00885306">
        <w:rPr>
          <w:szCs w:val="22"/>
        </w:rPr>
        <w:t>or</w:t>
      </w:r>
      <w:r w:rsidR="00885306" w:rsidRPr="00885306">
        <w:rPr>
          <w:szCs w:val="22"/>
        </w:rPr>
        <w:t xml:space="preserve"> </w:t>
      </w:r>
      <w:r w:rsidRPr="00885306">
        <w:rPr>
          <w:szCs w:val="22"/>
        </w:rPr>
        <w:t>condition,</w:t>
      </w:r>
      <w:r w:rsidR="00885306" w:rsidRPr="00885306">
        <w:rPr>
          <w:szCs w:val="22"/>
        </w:rPr>
        <w:t xml:space="preserve"> </w:t>
      </w:r>
      <w:r w:rsidRPr="00885306">
        <w:rPr>
          <w:szCs w:val="22"/>
        </w:rPr>
        <w:t>strict</w:t>
      </w:r>
      <w:r w:rsidR="00885306" w:rsidRPr="00885306">
        <w:rPr>
          <w:szCs w:val="22"/>
        </w:rPr>
        <w:t xml:space="preserve"> </w:t>
      </w:r>
      <w:r w:rsidRPr="00885306">
        <w:rPr>
          <w:szCs w:val="22"/>
        </w:rPr>
        <w:t>liability,</w:t>
      </w:r>
      <w:r w:rsidR="00885306" w:rsidRPr="00885306">
        <w:rPr>
          <w:szCs w:val="22"/>
        </w:rPr>
        <w:t xml:space="preserve"> </w:t>
      </w:r>
      <w:r w:rsidRPr="00885306">
        <w:rPr>
          <w:szCs w:val="22"/>
        </w:rPr>
        <w:t>negligence,</w:t>
      </w:r>
      <w:r w:rsidR="00885306" w:rsidRPr="00885306">
        <w:rPr>
          <w:szCs w:val="22"/>
        </w:rPr>
        <w:t xml:space="preserve"> </w:t>
      </w:r>
      <w:r w:rsidRPr="00885306">
        <w:rPr>
          <w:szCs w:val="22"/>
        </w:rPr>
        <w:t>or</w:t>
      </w:r>
      <w:r w:rsidR="00885306" w:rsidRPr="00885306">
        <w:rPr>
          <w:szCs w:val="22"/>
        </w:rPr>
        <w:t xml:space="preserve"> </w:t>
      </w:r>
      <w:r w:rsidRPr="00885306">
        <w:rPr>
          <w:szCs w:val="22"/>
        </w:rPr>
        <w:t>other</w:t>
      </w:r>
      <w:r w:rsidR="00885306" w:rsidRPr="00885306">
        <w:rPr>
          <w:szCs w:val="22"/>
        </w:rPr>
        <w:t xml:space="preserve"> </w:t>
      </w:r>
      <w:r w:rsidRPr="00885306">
        <w:rPr>
          <w:szCs w:val="22"/>
        </w:rPr>
        <w:t>tort</w:t>
      </w:r>
      <w:r w:rsidR="00885306" w:rsidRPr="00885306">
        <w:rPr>
          <w:szCs w:val="22"/>
        </w:rPr>
        <w:t xml:space="preserve"> </w:t>
      </w:r>
      <w:r w:rsidRPr="00885306">
        <w:rPr>
          <w:szCs w:val="22"/>
        </w:rPr>
        <w:t>to</w:t>
      </w:r>
      <w:r w:rsidR="00885306" w:rsidRPr="00885306">
        <w:rPr>
          <w:szCs w:val="22"/>
        </w:rPr>
        <w:t xml:space="preserve"> </w:t>
      </w:r>
      <w:r w:rsidRPr="00885306">
        <w:rPr>
          <w:szCs w:val="22"/>
        </w:rPr>
        <w:t>the</w:t>
      </w:r>
      <w:r w:rsidR="00885306" w:rsidRPr="00885306">
        <w:rPr>
          <w:szCs w:val="22"/>
        </w:rPr>
        <w:t xml:space="preserve"> </w:t>
      </w:r>
      <w:r w:rsidRPr="00885306">
        <w:rPr>
          <w:szCs w:val="22"/>
        </w:rPr>
        <w:t>extent</w:t>
      </w:r>
      <w:r w:rsidR="00885306" w:rsidRPr="00885306">
        <w:rPr>
          <w:szCs w:val="22"/>
        </w:rPr>
        <w:t xml:space="preserve"> </w:t>
      </w:r>
      <w:r w:rsidRPr="00885306">
        <w:rPr>
          <w:szCs w:val="22"/>
        </w:rPr>
        <w:t>permitted</w:t>
      </w:r>
      <w:r w:rsidR="00885306" w:rsidRPr="00885306">
        <w:rPr>
          <w:szCs w:val="22"/>
        </w:rPr>
        <w:t xml:space="preserve"> </w:t>
      </w:r>
      <w:r w:rsidRPr="00885306">
        <w:rPr>
          <w:szCs w:val="22"/>
        </w:rPr>
        <w:t>by</w:t>
      </w:r>
      <w:r w:rsidR="00885306" w:rsidRPr="00885306">
        <w:rPr>
          <w:szCs w:val="22"/>
        </w:rPr>
        <w:t xml:space="preserve"> </w:t>
      </w:r>
      <w:r w:rsidRPr="00885306">
        <w:rPr>
          <w:szCs w:val="22"/>
        </w:rPr>
        <w:t>applicable</w:t>
      </w:r>
      <w:r w:rsidR="00885306" w:rsidRPr="00885306">
        <w:rPr>
          <w:szCs w:val="22"/>
        </w:rPr>
        <w:t xml:space="preserve"> </w:t>
      </w:r>
      <w:r w:rsidRPr="00885306">
        <w:rPr>
          <w:szCs w:val="22"/>
        </w:rPr>
        <w:t>law.</w:t>
      </w:r>
    </w:p>
    <w:p w14:paraId="0DF964EA" w14:textId="2EA40888" w:rsidR="00BC1C26" w:rsidRPr="00885306" w:rsidRDefault="00BC1C26" w:rsidP="001A6DEC">
      <w:pPr>
        <w:ind w:left="360"/>
        <w:rPr>
          <w:szCs w:val="22"/>
        </w:rPr>
      </w:pPr>
      <w:r w:rsidRPr="00885306">
        <w:rPr>
          <w:szCs w:val="22"/>
        </w:rPr>
        <w:t>It</w:t>
      </w:r>
      <w:r w:rsidR="00885306" w:rsidRPr="00885306">
        <w:rPr>
          <w:szCs w:val="22"/>
        </w:rPr>
        <w:t xml:space="preserve"> </w:t>
      </w:r>
      <w:r w:rsidRPr="00885306">
        <w:rPr>
          <w:szCs w:val="22"/>
        </w:rPr>
        <w:t>also</w:t>
      </w:r>
      <w:r w:rsidR="00885306" w:rsidRPr="00885306">
        <w:rPr>
          <w:szCs w:val="22"/>
        </w:rPr>
        <w:t xml:space="preserve"> </w:t>
      </w:r>
      <w:r w:rsidRPr="00885306">
        <w:rPr>
          <w:szCs w:val="22"/>
        </w:rPr>
        <w:t>applies</w:t>
      </w:r>
      <w:r w:rsidR="00885306" w:rsidRPr="00885306">
        <w:rPr>
          <w:szCs w:val="22"/>
        </w:rPr>
        <w:t xml:space="preserve"> </w:t>
      </w:r>
      <w:r w:rsidRPr="00885306">
        <w:rPr>
          <w:szCs w:val="22"/>
        </w:rPr>
        <w:t>even</w:t>
      </w:r>
      <w:r w:rsidR="00885306" w:rsidRPr="00885306">
        <w:rPr>
          <w:szCs w:val="22"/>
        </w:rPr>
        <w:t xml:space="preserve"> </w:t>
      </w:r>
      <w:r w:rsidRPr="00885306">
        <w:rPr>
          <w:szCs w:val="22"/>
        </w:rPr>
        <w:t>if</w:t>
      </w:r>
      <w:r w:rsidR="00885306" w:rsidRPr="00885306">
        <w:rPr>
          <w:szCs w:val="22"/>
        </w:rPr>
        <w:t xml:space="preserve"> </w:t>
      </w:r>
      <w:r w:rsidRPr="00885306">
        <w:rPr>
          <w:szCs w:val="22"/>
        </w:rPr>
        <w:t>Microsoft</w:t>
      </w:r>
      <w:r w:rsidR="00885306" w:rsidRPr="00885306">
        <w:rPr>
          <w:szCs w:val="22"/>
        </w:rPr>
        <w:t xml:space="preserve"> </w:t>
      </w:r>
      <w:r w:rsidRPr="00885306">
        <w:rPr>
          <w:szCs w:val="22"/>
        </w:rPr>
        <w:t>knew</w:t>
      </w:r>
      <w:r w:rsidR="00885306" w:rsidRPr="00885306">
        <w:rPr>
          <w:szCs w:val="22"/>
        </w:rPr>
        <w:t xml:space="preserve"> </w:t>
      </w:r>
      <w:r w:rsidRPr="00885306">
        <w:rPr>
          <w:szCs w:val="22"/>
        </w:rPr>
        <w:t>or</w:t>
      </w:r>
      <w:r w:rsidR="00885306" w:rsidRPr="00885306">
        <w:rPr>
          <w:szCs w:val="22"/>
        </w:rPr>
        <w:t xml:space="preserve"> </w:t>
      </w:r>
      <w:r w:rsidRPr="00885306">
        <w:rPr>
          <w:szCs w:val="22"/>
        </w:rPr>
        <w:t>should</w:t>
      </w:r>
      <w:r w:rsidR="00885306" w:rsidRPr="00885306">
        <w:rPr>
          <w:szCs w:val="22"/>
        </w:rPr>
        <w:t xml:space="preserve"> </w:t>
      </w:r>
      <w:r w:rsidRPr="00885306">
        <w:rPr>
          <w:szCs w:val="22"/>
        </w:rPr>
        <w:t>have</w:t>
      </w:r>
      <w:r w:rsidR="00885306" w:rsidRPr="00885306">
        <w:rPr>
          <w:szCs w:val="22"/>
        </w:rPr>
        <w:t xml:space="preserve"> </w:t>
      </w:r>
      <w:r w:rsidRPr="00885306">
        <w:rPr>
          <w:szCs w:val="22"/>
        </w:rPr>
        <w:t>known</w:t>
      </w:r>
      <w:r w:rsidR="00885306" w:rsidRPr="00885306">
        <w:rPr>
          <w:szCs w:val="22"/>
        </w:rPr>
        <w:t xml:space="preserve"> </w:t>
      </w:r>
      <w:r w:rsidRPr="00885306">
        <w:rPr>
          <w:szCs w:val="22"/>
        </w:rPr>
        <w:t>about</w:t>
      </w:r>
      <w:r w:rsidR="00885306" w:rsidRPr="00885306">
        <w:rPr>
          <w:szCs w:val="22"/>
        </w:rPr>
        <w:t xml:space="preserve"> </w:t>
      </w:r>
      <w:r w:rsidRPr="00885306">
        <w:rPr>
          <w:szCs w:val="22"/>
        </w:rPr>
        <w:t>the</w:t>
      </w:r>
      <w:r w:rsidR="00885306" w:rsidRPr="00885306">
        <w:rPr>
          <w:szCs w:val="22"/>
        </w:rPr>
        <w:t xml:space="preserve"> </w:t>
      </w:r>
      <w:r w:rsidRPr="00885306">
        <w:rPr>
          <w:szCs w:val="22"/>
        </w:rPr>
        <w:t>possibility</w:t>
      </w:r>
      <w:r w:rsidR="00885306" w:rsidRPr="00885306">
        <w:rPr>
          <w:szCs w:val="22"/>
        </w:rPr>
        <w:t xml:space="preserve"> </w:t>
      </w:r>
      <w:r w:rsidRPr="00885306">
        <w:rPr>
          <w:szCs w:val="22"/>
        </w:rPr>
        <w:t>of</w:t>
      </w:r>
      <w:r w:rsidR="00885306" w:rsidRPr="00885306">
        <w:rPr>
          <w:szCs w:val="22"/>
        </w:rPr>
        <w:t xml:space="preserve"> </w:t>
      </w:r>
      <w:r w:rsidRPr="00885306">
        <w:rPr>
          <w:szCs w:val="22"/>
        </w:rPr>
        <w:t>the</w:t>
      </w:r>
      <w:r w:rsidR="00885306" w:rsidRPr="00885306">
        <w:rPr>
          <w:szCs w:val="22"/>
        </w:rPr>
        <w:t xml:space="preserve"> </w:t>
      </w:r>
      <w:r w:rsidRPr="00885306">
        <w:rPr>
          <w:szCs w:val="22"/>
        </w:rPr>
        <w:t>damages.</w:t>
      </w:r>
      <w:r w:rsidR="00885306" w:rsidRPr="00885306">
        <w:rPr>
          <w:szCs w:val="22"/>
        </w:rPr>
        <w:t xml:space="preserve"> </w:t>
      </w:r>
      <w:r w:rsidRPr="00885306">
        <w:rPr>
          <w:szCs w:val="22"/>
        </w:rPr>
        <w:t>The</w:t>
      </w:r>
      <w:r w:rsidR="00885306" w:rsidRPr="00885306">
        <w:rPr>
          <w:szCs w:val="22"/>
        </w:rPr>
        <w:t xml:space="preserve"> </w:t>
      </w:r>
      <w:r w:rsidRPr="00885306">
        <w:rPr>
          <w:szCs w:val="22"/>
        </w:rPr>
        <w:t>above</w:t>
      </w:r>
      <w:r w:rsidR="00885306" w:rsidRPr="00885306">
        <w:rPr>
          <w:szCs w:val="22"/>
        </w:rPr>
        <w:t xml:space="preserve"> </w:t>
      </w:r>
      <w:r w:rsidRPr="00885306">
        <w:rPr>
          <w:szCs w:val="22"/>
        </w:rPr>
        <w:t>limitation</w:t>
      </w:r>
      <w:r w:rsidR="00885306" w:rsidRPr="00885306">
        <w:rPr>
          <w:szCs w:val="22"/>
        </w:rPr>
        <w:t xml:space="preserve"> </w:t>
      </w:r>
      <w:r w:rsidRPr="00885306">
        <w:rPr>
          <w:szCs w:val="22"/>
        </w:rPr>
        <w:t>or</w:t>
      </w:r>
      <w:r w:rsidR="00885306" w:rsidRPr="00885306">
        <w:rPr>
          <w:szCs w:val="22"/>
        </w:rPr>
        <w:t xml:space="preserve"> </w:t>
      </w:r>
      <w:r w:rsidRPr="00885306">
        <w:rPr>
          <w:szCs w:val="22"/>
        </w:rPr>
        <w:t>exclusion</w:t>
      </w:r>
      <w:r w:rsidR="00885306" w:rsidRPr="00885306">
        <w:rPr>
          <w:szCs w:val="22"/>
        </w:rPr>
        <w:t xml:space="preserve"> </w:t>
      </w:r>
      <w:r w:rsidRPr="00885306">
        <w:rPr>
          <w:szCs w:val="22"/>
        </w:rPr>
        <w:t>may</w:t>
      </w:r>
      <w:r w:rsidR="00885306" w:rsidRPr="00885306">
        <w:rPr>
          <w:szCs w:val="22"/>
        </w:rPr>
        <w:t xml:space="preserve"> </w:t>
      </w:r>
      <w:r w:rsidRPr="00885306">
        <w:rPr>
          <w:szCs w:val="22"/>
        </w:rPr>
        <w:t>not</w:t>
      </w:r>
      <w:r w:rsidR="00885306" w:rsidRPr="00885306">
        <w:rPr>
          <w:szCs w:val="22"/>
        </w:rPr>
        <w:t xml:space="preserve"> </w:t>
      </w:r>
      <w:r w:rsidRPr="00885306">
        <w:rPr>
          <w:szCs w:val="22"/>
        </w:rPr>
        <w:t>apply</w:t>
      </w:r>
      <w:r w:rsidR="00885306" w:rsidRPr="00885306">
        <w:rPr>
          <w:szCs w:val="22"/>
        </w:rPr>
        <w:t xml:space="preserve"> </w:t>
      </w:r>
      <w:r w:rsidRPr="00885306">
        <w:rPr>
          <w:szCs w:val="22"/>
        </w:rPr>
        <w:t>to</w:t>
      </w:r>
      <w:r w:rsidR="00885306" w:rsidRPr="00885306">
        <w:rPr>
          <w:szCs w:val="22"/>
        </w:rPr>
        <w:t xml:space="preserve"> </w:t>
      </w:r>
      <w:r w:rsidRPr="00885306">
        <w:rPr>
          <w:szCs w:val="22"/>
        </w:rPr>
        <w:t>you</w:t>
      </w:r>
      <w:r w:rsidR="00885306" w:rsidRPr="00885306">
        <w:rPr>
          <w:szCs w:val="22"/>
        </w:rPr>
        <w:t xml:space="preserve"> </w:t>
      </w:r>
      <w:r w:rsidRPr="00885306">
        <w:rPr>
          <w:szCs w:val="22"/>
        </w:rPr>
        <w:t>because</w:t>
      </w:r>
      <w:r w:rsidR="00885306" w:rsidRPr="00885306">
        <w:rPr>
          <w:szCs w:val="22"/>
        </w:rPr>
        <w:t xml:space="preserve"> </w:t>
      </w:r>
      <w:r w:rsidRPr="00885306">
        <w:rPr>
          <w:szCs w:val="22"/>
        </w:rPr>
        <w:t>your</w:t>
      </w:r>
      <w:r w:rsidR="00885306" w:rsidRPr="00885306">
        <w:rPr>
          <w:szCs w:val="22"/>
        </w:rPr>
        <w:t xml:space="preserve"> </w:t>
      </w:r>
      <w:r w:rsidRPr="00885306">
        <w:rPr>
          <w:szCs w:val="22"/>
        </w:rPr>
        <w:t>state</w:t>
      </w:r>
      <w:r w:rsidR="00885306" w:rsidRPr="00885306">
        <w:rPr>
          <w:szCs w:val="22"/>
        </w:rPr>
        <w:t xml:space="preserve"> </w:t>
      </w:r>
      <w:r w:rsidRPr="00885306">
        <w:rPr>
          <w:szCs w:val="22"/>
        </w:rPr>
        <w:t>or</w:t>
      </w:r>
      <w:r w:rsidR="00885306" w:rsidRPr="00885306">
        <w:rPr>
          <w:szCs w:val="22"/>
        </w:rPr>
        <w:t xml:space="preserve"> </w:t>
      </w:r>
      <w:r w:rsidRPr="00885306">
        <w:rPr>
          <w:szCs w:val="22"/>
        </w:rPr>
        <w:t>country</w:t>
      </w:r>
      <w:r w:rsidR="00885306" w:rsidRPr="00885306">
        <w:rPr>
          <w:szCs w:val="22"/>
        </w:rPr>
        <w:t xml:space="preserve"> </w:t>
      </w:r>
      <w:r w:rsidRPr="00885306">
        <w:rPr>
          <w:szCs w:val="22"/>
        </w:rPr>
        <w:t>may</w:t>
      </w:r>
      <w:r w:rsidR="00885306" w:rsidRPr="00885306">
        <w:rPr>
          <w:szCs w:val="22"/>
        </w:rPr>
        <w:t xml:space="preserve"> </w:t>
      </w:r>
      <w:r w:rsidRPr="00885306">
        <w:rPr>
          <w:szCs w:val="22"/>
        </w:rPr>
        <w:t>not</w:t>
      </w:r>
      <w:r w:rsidR="00885306" w:rsidRPr="00885306">
        <w:rPr>
          <w:szCs w:val="22"/>
        </w:rPr>
        <w:t xml:space="preserve"> </w:t>
      </w:r>
      <w:r w:rsidRPr="00885306">
        <w:rPr>
          <w:szCs w:val="22"/>
        </w:rPr>
        <w:t>allow</w:t>
      </w:r>
      <w:r w:rsidR="00885306" w:rsidRPr="00885306">
        <w:rPr>
          <w:szCs w:val="22"/>
        </w:rPr>
        <w:t xml:space="preserve"> </w:t>
      </w:r>
      <w:r w:rsidRPr="00885306">
        <w:rPr>
          <w:szCs w:val="22"/>
        </w:rPr>
        <w:t>the</w:t>
      </w:r>
      <w:r w:rsidR="00885306" w:rsidRPr="00885306">
        <w:rPr>
          <w:szCs w:val="22"/>
        </w:rPr>
        <w:t xml:space="preserve"> </w:t>
      </w:r>
      <w:r w:rsidRPr="00885306">
        <w:rPr>
          <w:szCs w:val="22"/>
        </w:rPr>
        <w:t>exclusion</w:t>
      </w:r>
      <w:r w:rsidR="00885306" w:rsidRPr="00885306">
        <w:rPr>
          <w:szCs w:val="22"/>
        </w:rPr>
        <w:t xml:space="preserve"> </w:t>
      </w:r>
      <w:r w:rsidRPr="00885306">
        <w:rPr>
          <w:szCs w:val="22"/>
        </w:rPr>
        <w:t>or</w:t>
      </w:r>
      <w:r w:rsidR="00885306" w:rsidRPr="00885306">
        <w:rPr>
          <w:szCs w:val="22"/>
        </w:rPr>
        <w:t xml:space="preserve"> </w:t>
      </w:r>
      <w:r w:rsidRPr="00885306">
        <w:rPr>
          <w:szCs w:val="22"/>
        </w:rPr>
        <w:t>limitation</w:t>
      </w:r>
      <w:r w:rsidR="00885306" w:rsidRPr="00885306">
        <w:rPr>
          <w:szCs w:val="22"/>
        </w:rPr>
        <w:t xml:space="preserve"> </w:t>
      </w:r>
      <w:r w:rsidRPr="00885306">
        <w:rPr>
          <w:szCs w:val="22"/>
        </w:rPr>
        <w:t>of</w:t>
      </w:r>
      <w:r w:rsidR="00885306" w:rsidRPr="00885306">
        <w:rPr>
          <w:szCs w:val="22"/>
        </w:rPr>
        <w:t xml:space="preserve"> </w:t>
      </w:r>
      <w:r w:rsidRPr="00885306">
        <w:rPr>
          <w:szCs w:val="22"/>
        </w:rPr>
        <w:t>incidental,</w:t>
      </w:r>
      <w:r w:rsidR="00885306" w:rsidRPr="00885306">
        <w:rPr>
          <w:szCs w:val="22"/>
        </w:rPr>
        <w:t xml:space="preserve"> </w:t>
      </w:r>
      <w:r w:rsidRPr="00885306">
        <w:rPr>
          <w:szCs w:val="22"/>
        </w:rPr>
        <w:t>consequential</w:t>
      </w:r>
      <w:r w:rsidR="00885306" w:rsidRPr="00885306">
        <w:rPr>
          <w:szCs w:val="22"/>
        </w:rPr>
        <w:t xml:space="preserve"> </w:t>
      </w:r>
      <w:r w:rsidRPr="00885306">
        <w:rPr>
          <w:szCs w:val="22"/>
        </w:rPr>
        <w:t>or</w:t>
      </w:r>
      <w:r w:rsidR="00885306" w:rsidRPr="00885306">
        <w:rPr>
          <w:szCs w:val="22"/>
        </w:rPr>
        <w:t xml:space="preserve"> </w:t>
      </w:r>
      <w:r w:rsidRPr="00885306">
        <w:rPr>
          <w:szCs w:val="22"/>
        </w:rPr>
        <w:t>other</w:t>
      </w:r>
      <w:r w:rsidR="00885306" w:rsidRPr="00885306">
        <w:rPr>
          <w:szCs w:val="22"/>
        </w:rPr>
        <w:t xml:space="preserve"> </w:t>
      </w:r>
      <w:r w:rsidRPr="00885306">
        <w:rPr>
          <w:szCs w:val="22"/>
        </w:rPr>
        <w:t>damages.</w:t>
      </w:r>
    </w:p>
    <w:p w14:paraId="33A10B13" w14:textId="77777777" w:rsidR="00BC1C26" w:rsidRDefault="00BC1C26" w:rsidP="001A6DEC">
      <w:pPr>
        <w:spacing w:line="259" w:lineRule="auto"/>
        <w:ind w:left="360"/>
        <w:rPr>
          <w:rFonts w:eastAsia="Tahoma"/>
          <w:szCs w:val="22"/>
        </w:rPr>
      </w:pPr>
    </w:p>
    <w:p w14:paraId="29C2DEA0" w14:textId="77777777" w:rsidR="0016255F" w:rsidRPr="0016255F" w:rsidRDefault="0016255F" w:rsidP="0016255F">
      <w:pPr>
        <w:spacing w:line="259" w:lineRule="auto"/>
        <w:ind w:left="360"/>
        <w:rPr>
          <w:rFonts w:eastAsia="Tahoma"/>
          <w:b/>
          <w:bCs/>
          <w:szCs w:val="22"/>
        </w:rPr>
      </w:pPr>
      <w:r w:rsidRPr="0016255F">
        <w:rPr>
          <w:rFonts w:eastAsia="Tahoma"/>
          <w:b/>
          <w:bCs/>
          <w:szCs w:val="22"/>
        </w:rPr>
        <w:t>Please note: As this software is distributed in Canada, some of the clauses in this agreement are provided below in French.</w:t>
      </w:r>
    </w:p>
    <w:p w14:paraId="33E36609" w14:textId="77777777" w:rsidR="0016255F" w:rsidRPr="00E22CDA" w:rsidRDefault="0016255F" w:rsidP="0016255F">
      <w:pPr>
        <w:spacing w:line="259" w:lineRule="auto"/>
        <w:ind w:left="360"/>
        <w:rPr>
          <w:rFonts w:eastAsia="Tahoma"/>
          <w:b/>
          <w:bCs/>
          <w:szCs w:val="22"/>
        </w:rPr>
      </w:pPr>
      <w:r w:rsidRPr="00E22CDA">
        <w:rPr>
          <w:rFonts w:eastAsia="Tahoma"/>
          <w:b/>
          <w:bCs/>
          <w:szCs w:val="22"/>
        </w:rPr>
        <w:lastRenderedPageBreak/>
        <w:t xml:space="preserve">Remarque: Ce </w:t>
      </w:r>
      <w:proofErr w:type="spellStart"/>
      <w:r w:rsidRPr="00E22CDA">
        <w:rPr>
          <w:rFonts w:eastAsia="Tahoma"/>
          <w:b/>
          <w:bCs/>
          <w:szCs w:val="22"/>
        </w:rPr>
        <w:t>logiciel</w:t>
      </w:r>
      <w:proofErr w:type="spellEnd"/>
      <w:r w:rsidRPr="00E22CDA">
        <w:rPr>
          <w:rFonts w:eastAsia="Tahoma"/>
          <w:b/>
          <w:bCs/>
          <w:szCs w:val="22"/>
        </w:rPr>
        <w:t xml:space="preserve"> </w:t>
      </w:r>
      <w:proofErr w:type="spellStart"/>
      <w:r w:rsidRPr="00E22CDA">
        <w:rPr>
          <w:rFonts w:eastAsia="Tahoma"/>
          <w:b/>
          <w:bCs/>
          <w:szCs w:val="22"/>
        </w:rPr>
        <w:t>étant</w:t>
      </w:r>
      <w:proofErr w:type="spellEnd"/>
      <w:r w:rsidRPr="00E22CDA">
        <w:rPr>
          <w:rFonts w:eastAsia="Tahoma"/>
          <w:b/>
          <w:bCs/>
          <w:szCs w:val="22"/>
        </w:rPr>
        <w:t xml:space="preserve"> </w:t>
      </w:r>
      <w:proofErr w:type="spellStart"/>
      <w:r w:rsidRPr="00E22CDA">
        <w:rPr>
          <w:rFonts w:eastAsia="Tahoma"/>
          <w:b/>
          <w:bCs/>
          <w:szCs w:val="22"/>
        </w:rPr>
        <w:t>distribué</w:t>
      </w:r>
      <w:proofErr w:type="spellEnd"/>
      <w:r w:rsidRPr="00E22CDA">
        <w:rPr>
          <w:rFonts w:eastAsia="Tahoma"/>
          <w:b/>
          <w:bCs/>
          <w:szCs w:val="22"/>
        </w:rPr>
        <w:t xml:space="preserve"> au Canada, </w:t>
      </w:r>
      <w:proofErr w:type="spellStart"/>
      <w:r w:rsidRPr="00E22CDA">
        <w:rPr>
          <w:rFonts w:eastAsia="Tahoma"/>
          <w:b/>
          <w:bCs/>
          <w:szCs w:val="22"/>
        </w:rPr>
        <w:t>certaines</w:t>
      </w:r>
      <w:proofErr w:type="spellEnd"/>
      <w:r w:rsidRPr="00E22CDA">
        <w:rPr>
          <w:rFonts w:eastAsia="Tahoma"/>
          <w:b/>
          <w:bCs/>
          <w:szCs w:val="22"/>
        </w:rPr>
        <w:t xml:space="preserve"> des clauses dans </w:t>
      </w:r>
      <w:proofErr w:type="spellStart"/>
      <w:r w:rsidRPr="00E22CDA">
        <w:rPr>
          <w:rFonts w:eastAsia="Tahoma"/>
          <w:b/>
          <w:bCs/>
          <w:szCs w:val="22"/>
        </w:rPr>
        <w:t>ce</w:t>
      </w:r>
      <w:proofErr w:type="spellEnd"/>
      <w:r w:rsidRPr="00E22CDA">
        <w:rPr>
          <w:rFonts w:eastAsia="Tahoma"/>
          <w:b/>
          <w:bCs/>
          <w:szCs w:val="22"/>
        </w:rPr>
        <w:t xml:space="preserve"> </w:t>
      </w:r>
      <w:proofErr w:type="spellStart"/>
      <w:r w:rsidRPr="00E22CDA">
        <w:rPr>
          <w:rFonts w:eastAsia="Tahoma"/>
          <w:b/>
          <w:bCs/>
          <w:szCs w:val="22"/>
        </w:rPr>
        <w:t>contrat</w:t>
      </w:r>
      <w:proofErr w:type="spellEnd"/>
      <w:r w:rsidRPr="00E22CDA">
        <w:rPr>
          <w:rFonts w:eastAsia="Tahoma"/>
          <w:b/>
          <w:bCs/>
          <w:szCs w:val="22"/>
        </w:rPr>
        <w:t xml:space="preserve"> </w:t>
      </w:r>
      <w:proofErr w:type="spellStart"/>
      <w:r w:rsidRPr="00E22CDA">
        <w:rPr>
          <w:rFonts w:eastAsia="Tahoma"/>
          <w:b/>
          <w:bCs/>
          <w:szCs w:val="22"/>
        </w:rPr>
        <w:t>sont</w:t>
      </w:r>
      <w:proofErr w:type="spellEnd"/>
      <w:r w:rsidRPr="00E22CDA">
        <w:rPr>
          <w:rFonts w:eastAsia="Tahoma"/>
          <w:b/>
          <w:bCs/>
          <w:szCs w:val="22"/>
        </w:rPr>
        <w:t xml:space="preserve"> </w:t>
      </w:r>
      <w:proofErr w:type="spellStart"/>
      <w:r w:rsidRPr="00E22CDA">
        <w:rPr>
          <w:rFonts w:eastAsia="Tahoma"/>
          <w:b/>
          <w:bCs/>
          <w:szCs w:val="22"/>
        </w:rPr>
        <w:t>fournies</w:t>
      </w:r>
      <w:proofErr w:type="spellEnd"/>
      <w:r w:rsidRPr="00E22CDA">
        <w:rPr>
          <w:rFonts w:eastAsia="Tahoma"/>
          <w:b/>
          <w:bCs/>
          <w:szCs w:val="22"/>
        </w:rPr>
        <w:t xml:space="preserve"> ci-dessous </w:t>
      </w:r>
      <w:proofErr w:type="spellStart"/>
      <w:r w:rsidRPr="00E22CDA">
        <w:rPr>
          <w:rFonts w:eastAsia="Tahoma"/>
          <w:b/>
          <w:bCs/>
          <w:szCs w:val="22"/>
        </w:rPr>
        <w:t>en</w:t>
      </w:r>
      <w:proofErr w:type="spellEnd"/>
      <w:r w:rsidRPr="00E22CDA">
        <w:rPr>
          <w:rFonts w:eastAsia="Tahoma"/>
          <w:b/>
          <w:bCs/>
          <w:szCs w:val="22"/>
        </w:rPr>
        <w:t xml:space="preserve"> français.</w:t>
      </w:r>
    </w:p>
    <w:p w14:paraId="35CE2CCE" w14:textId="77777777" w:rsidR="0016255F" w:rsidRPr="00D563C4" w:rsidRDefault="0016255F" w:rsidP="0016255F">
      <w:pPr>
        <w:spacing w:line="259" w:lineRule="auto"/>
        <w:ind w:left="360"/>
        <w:rPr>
          <w:rFonts w:eastAsia="Tahoma"/>
          <w:szCs w:val="22"/>
          <w:lang w:val="es-MX"/>
        </w:rPr>
      </w:pPr>
      <w:r w:rsidRPr="0016255F">
        <w:rPr>
          <w:rFonts w:eastAsia="Tahoma"/>
          <w:szCs w:val="22"/>
        </w:rPr>
        <w:t xml:space="preserve">EXONÉRATION DE GARANTIE. </w:t>
      </w:r>
      <w:r w:rsidRPr="00D563C4">
        <w:rPr>
          <w:rFonts w:eastAsia="Tahoma"/>
          <w:szCs w:val="22"/>
          <w:lang w:val="es-MX"/>
        </w:rPr>
        <w:t>Le logiciel visé par une licence est offert « tel quel ». Toute utilisation de ce logiciel est à votre seule risque et péril. Microsoft n’accorde aucune autre garantie expresse. Vous pouvez bénéficier de droits additionnels en vertu du droit local sur la protection des consommateurs, que ce contrat ne peut modifier. La ou elles sont permises par le droit locale, les garanties implicites de qualité marchande, d’adéquation à un usage particulier et d’absence de contrefaçon sont exclues.</w:t>
      </w:r>
    </w:p>
    <w:p w14:paraId="4199A3E4" w14:textId="77777777" w:rsidR="0016255F" w:rsidRPr="00D563C4" w:rsidRDefault="0016255F" w:rsidP="0016255F">
      <w:pPr>
        <w:spacing w:line="259" w:lineRule="auto"/>
        <w:ind w:left="360"/>
        <w:rPr>
          <w:rFonts w:eastAsia="Tahoma"/>
          <w:szCs w:val="22"/>
          <w:lang w:val="es-MX"/>
        </w:rPr>
      </w:pPr>
      <w:r w:rsidRPr="00D563C4">
        <w:rPr>
          <w:rFonts w:eastAsia="Tahoma"/>
          <w:szCs w:val="22"/>
          <w:lang w:val="es-MX"/>
        </w:rPr>
        <w:t>LIMITATION DES DOMMAGES-INTÉRÊTS ET EXCLUSION DE RESPONSABILITÉ POUR LES DOMMAGES. Vous pouvez obtenir de Microsoft et de ses fournisseurs une indemnisation en cas de dommages directs uniquement à hauteur de 5,00 $ US. Vous ne pouvez prétendre à aucune indemnisation pour les autres dommages, y compris les dommages spéciaux, indirects ou accessoires et pertes de bénéfices.</w:t>
      </w:r>
    </w:p>
    <w:p w14:paraId="3E313F7D" w14:textId="77777777" w:rsidR="0016255F" w:rsidRPr="0016255F" w:rsidRDefault="0016255F" w:rsidP="0016255F">
      <w:pPr>
        <w:spacing w:line="259" w:lineRule="auto"/>
        <w:ind w:left="360"/>
        <w:rPr>
          <w:rFonts w:eastAsia="Tahoma"/>
          <w:szCs w:val="22"/>
        </w:rPr>
      </w:pPr>
      <w:r w:rsidRPr="0016255F">
        <w:rPr>
          <w:rFonts w:eastAsia="Tahoma"/>
          <w:szCs w:val="22"/>
        </w:rPr>
        <w:t xml:space="preserve">Cette limitation </w:t>
      </w:r>
      <w:proofErr w:type="spellStart"/>
      <w:r w:rsidRPr="0016255F">
        <w:rPr>
          <w:rFonts w:eastAsia="Tahoma"/>
          <w:szCs w:val="22"/>
        </w:rPr>
        <w:t>concerne</w:t>
      </w:r>
      <w:proofErr w:type="spellEnd"/>
      <w:r w:rsidRPr="0016255F">
        <w:rPr>
          <w:rFonts w:eastAsia="Tahoma"/>
          <w:szCs w:val="22"/>
        </w:rPr>
        <w:t>:</w:t>
      </w:r>
    </w:p>
    <w:p w14:paraId="025D7A34" w14:textId="1E60FC65" w:rsidR="0016255F" w:rsidRPr="00565B90" w:rsidRDefault="0016255F" w:rsidP="00565B90">
      <w:pPr>
        <w:pStyle w:val="ListParagraph"/>
        <w:numPr>
          <w:ilvl w:val="0"/>
          <w:numId w:val="39"/>
        </w:numPr>
      </w:pPr>
      <w:r w:rsidRPr="00565B90">
        <w:t xml:space="preserve">tout </w:t>
      </w:r>
      <w:proofErr w:type="spellStart"/>
      <w:r w:rsidRPr="00565B90">
        <w:t>ce</w:t>
      </w:r>
      <w:proofErr w:type="spellEnd"/>
      <w:r w:rsidRPr="00565B90">
        <w:t xml:space="preserve"> qui est </w:t>
      </w:r>
      <w:proofErr w:type="spellStart"/>
      <w:r w:rsidRPr="00565B90">
        <w:t>relié</w:t>
      </w:r>
      <w:proofErr w:type="spellEnd"/>
      <w:r w:rsidRPr="00565B90">
        <w:t xml:space="preserve"> au </w:t>
      </w:r>
      <w:proofErr w:type="spellStart"/>
      <w:r w:rsidRPr="00565B90">
        <w:t>logiciel</w:t>
      </w:r>
      <w:proofErr w:type="spellEnd"/>
      <w:r w:rsidRPr="00565B90">
        <w:t xml:space="preserve">, aux services </w:t>
      </w:r>
      <w:proofErr w:type="spellStart"/>
      <w:r w:rsidRPr="00565B90">
        <w:t>ou</w:t>
      </w:r>
      <w:proofErr w:type="spellEnd"/>
      <w:r w:rsidRPr="00565B90">
        <w:t xml:space="preserve"> au </w:t>
      </w:r>
      <w:proofErr w:type="spellStart"/>
      <w:r w:rsidRPr="00565B90">
        <w:t>contenu</w:t>
      </w:r>
      <w:proofErr w:type="spellEnd"/>
      <w:r w:rsidRPr="00565B90">
        <w:t xml:space="preserve"> (y </w:t>
      </w:r>
      <w:proofErr w:type="spellStart"/>
      <w:r w:rsidRPr="00565B90">
        <w:t>compris</w:t>
      </w:r>
      <w:proofErr w:type="spellEnd"/>
      <w:r w:rsidRPr="00565B90">
        <w:t xml:space="preserve"> le code) figurant sur des sites Internet tiers </w:t>
      </w:r>
      <w:proofErr w:type="spellStart"/>
      <w:r w:rsidRPr="00565B90">
        <w:t>ou</w:t>
      </w:r>
      <w:proofErr w:type="spellEnd"/>
      <w:r w:rsidRPr="00565B90">
        <w:t xml:space="preserve"> dans des </w:t>
      </w:r>
      <w:proofErr w:type="spellStart"/>
      <w:r w:rsidRPr="00565B90">
        <w:t>programmes</w:t>
      </w:r>
      <w:proofErr w:type="spellEnd"/>
      <w:r w:rsidRPr="00565B90">
        <w:t xml:space="preserve"> tiers; et</w:t>
      </w:r>
    </w:p>
    <w:p w14:paraId="5725BD8F" w14:textId="0DBE61F4" w:rsidR="0016255F" w:rsidRPr="00D563C4" w:rsidRDefault="0016255F" w:rsidP="00565B90">
      <w:pPr>
        <w:pStyle w:val="ListParagraph"/>
        <w:numPr>
          <w:ilvl w:val="0"/>
          <w:numId w:val="39"/>
        </w:numPr>
        <w:rPr>
          <w:lang w:val="es-MX"/>
        </w:rPr>
      </w:pPr>
      <w:r w:rsidRPr="00D563C4">
        <w:rPr>
          <w:lang w:val="es-MX"/>
        </w:rPr>
        <w:t>les réclamations au titre de violation de contrat ou de garantie, ou au titre de responsabilité stricte, de négligence ou d’une autre faute dans la limite autorisée par la loi en vigueur.</w:t>
      </w:r>
    </w:p>
    <w:p w14:paraId="5DE5F848" w14:textId="77777777" w:rsidR="0016255F" w:rsidRPr="00D563C4" w:rsidRDefault="0016255F" w:rsidP="0016255F">
      <w:pPr>
        <w:spacing w:line="259" w:lineRule="auto"/>
        <w:ind w:left="360"/>
        <w:rPr>
          <w:rFonts w:eastAsia="Tahoma"/>
          <w:szCs w:val="22"/>
          <w:lang w:val="es-MX"/>
        </w:rPr>
      </w:pPr>
      <w:r w:rsidRPr="00D563C4">
        <w:rPr>
          <w:rFonts w:eastAsia="Tahoma"/>
          <w:szCs w:val="22"/>
          <w:lang w:val="es-MX"/>
        </w:rPr>
        <w:t>Elle s’applique également, même si Microsoft connaissait ou devrait connaître l’éventualité d’un tel dommage. Si votre pays n’autorise pas l’exclusion ou la limitation de responsabilité pour les dommages indirects, accessoires ou de quelque nature que ce soit, il se peut que la limitation ou l’exclusion ci-dessus ne s’appliquera pas à votre égard.</w:t>
      </w:r>
    </w:p>
    <w:p w14:paraId="3C1AD704" w14:textId="5A72D120" w:rsidR="0016255F" w:rsidRPr="00D563C4" w:rsidRDefault="0016255F" w:rsidP="0016255F">
      <w:pPr>
        <w:spacing w:line="259" w:lineRule="auto"/>
        <w:ind w:left="360"/>
        <w:rPr>
          <w:rFonts w:eastAsia="Tahoma"/>
          <w:szCs w:val="22"/>
          <w:lang w:val="es-MX"/>
        </w:rPr>
      </w:pPr>
      <w:r w:rsidRPr="0016255F">
        <w:rPr>
          <w:rFonts w:eastAsia="Tahoma"/>
          <w:szCs w:val="22"/>
        </w:rPr>
        <w:t xml:space="preserve">EFFET JURIDIQUE. Le </w:t>
      </w:r>
      <w:proofErr w:type="spellStart"/>
      <w:r w:rsidRPr="0016255F">
        <w:rPr>
          <w:rFonts w:eastAsia="Tahoma"/>
          <w:szCs w:val="22"/>
        </w:rPr>
        <w:t>présent</w:t>
      </w:r>
      <w:proofErr w:type="spellEnd"/>
      <w:r w:rsidRPr="0016255F">
        <w:rPr>
          <w:rFonts w:eastAsia="Tahoma"/>
          <w:szCs w:val="22"/>
        </w:rPr>
        <w:t xml:space="preserve"> </w:t>
      </w:r>
      <w:proofErr w:type="spellStart"/>
      <w:r w:rsidRPr="0016255F">
        <w:rPr>
          <w:rFonts w:eastAsia="Tahoma"/>
          <w:szCs w:val="22"/>
        </w:rPr>
        <w:t>contrat</w:t>
      </w:r>
      <w:proofErr w:type="spellEnd"/>
      <w:r w:rsidRPr="0016255F">
        <w:rPr>
          <w:rFonts w:eastAsia="Tahoma"/>
          <w:szCs w:val="22"/>
        </w:rPr>
        <w:t xml:space="preserve"> </w:t>
      </w:r>
      <w:proofErr w:type="spellStart"/>
      <w:r w:rsidRPr="0016255F">
        <w:rPr>
          <w:rFonts w:eastAsia="Tahoma"/>
          <w:szCs w:val="22"/>
        </w:rPr>
        <w:t>décrit</w:t>
      </w:r>
      <w:proofErr w:type="spellEnd"/>
      <w:r w:rsidRPr="0016255F">
        <w:rPr>
          <w:rFonts w:eastAsia="Tahoma"/>
          <w:szCs w:val="22"/>
        </w:rPr>
        <w:t xml:space="preserve"> </w:t>
      </w:r>
      <w:proofErr w:type="spellStart"/>
      <w:r w:rsidRPr="0016255F">
        <w:rPr>
          <w:rFonts w:eastAsia="Tahoma"/>
          <w:szCs w:val="22"/>
        </w:rPr>
        <w:t>certains</w:t>
      </w:r>
      <w:proofErr w:type="spellEnd"/>
      <w:r w:rsidRPr="0016255F">
        <w:rPr>
          <w:rFonts w:eastAsia="Tahoma"/>
          <w:szCs w:val="22"/>
        </w:rPr>
        <w:t xml:space="preserve"> droits </w:t>
      </w:r>
      <w:proofErr w:type="spellStart"/>
      <w:r w:rsidRPr="0016255F">
        <w:rPr>
          <w:rFonts w:eastAsia="Tahoma"/>
          <w:szCs w:val="22"/>
        </w:rPr>
        <w:t>juridiques</w:t>
      </w:r>
      <w:proofErr w:type="spellEnd"/>
      <w:r w:rsidRPr="0016255F">
        <w:rPr>
          <w:rFonts w:eastAsia="Tahoma"/>
          <w:szCs w:val="22"/>
        </w:rPr>
        <w:t xml:space="preserve">. </w:t>
      </w:r>
      <w:r w:rsidRPr="00D563C4">
        <w:rPr>
          <w:rFonts w:eastAsia="Tahoma"/>
          <w:szCs w:val="22"/>
          <w:lang w:val="es-MX"/>
        </w:rPr>
        <w:t>Vous pourriez avoir d’autres droits prévus par les lois de votre pays. Le présent contrat ne modifie pas les droits que vous confèrent les lois de votre pays si celles-ci ne le permettent pas.</w:t>
      </w:r>
    </w:p>
    <w:p w14:paraId="252005F4" w14:textId="77777777" w:rsidR="00565B90" w:rsidRPr="00D563C4" w:rsidRDefault="00565B90" w:rsidP="0016255F">
      <w:pPr>
        <w:spacing w:line="259" w:lineRule="auto"/>
        <w:ind w:left="360"/>
        <w:rPr>
          <w:rFonts w:eastAsia="Tahoma"/>
          <w:szCs w:val="22"/>
          <w:lang w:val="es-MX"/>
        </w:rPr>
      </w:pPr>
    </w:p>
    <w:p w14:paraId="443295DE" w14:textId="138EF13A" w:rsidR="00BC1C26" w:rsidRPr="00885306" w:rsidRDefault="00BC1C26">
      <w:pPr>
        <w:rPr>
          <w:szCs w:val="22"/>
        </w:rPr>
      </w:pPr>
      <w:r w:rsidRPr="00885306">
        <w:rPr>
          <w:szCs w:val="22"/>
        </w:rPr>
        <w:t>EULAID:</w:t>
      </w:r>
      <w:r w:rsidR="00885306" w:rsidRPr="00885306">
        <w:rPr>
          <w:szCs w:val="22"/>
        </w:rPr>
        <w:t xml:space="preserve"> </w:t>
      </w:r>
      <w:r w:rsidRPr="00885306">
        <w:rPr>
          <w:szCs w:val="22"/>
        </w:rPr>
        <w:t>VS</w:t>
      </w:r>
      <w:r w:rsidR="00731481" w:rsidRPr="00885306">
        <w:rPr>
          <w:szCs w:val="22"/>
        </w:rPr>
        <w:t>2026</w:t>
      </w:r>
      <w:r w:rsidRPr="00885306">
        <w:rPr>
          <w:szCs w:val="22"/>
        </w:rPr>
        <w:t>_Comm_ENU.1033</w:t>
      </w:r>
    </w:p>
    <w:sectPr w:rsidR="00BC1C26" w:rsidRPr="00885306" w:rsidSect="00BA52B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51DFC" w14:textId="77777777" w:rsidR="00740C74" w:rsidRDefault="00740C74" w:rsidP="00BB4853">
      <w:r>
        <w:separator/>
      </w:r>
    </w:p>
  </w:endnote>
  <w:endnote w:type="continuationSeparator" w:id="0">
    <w:p w14:paraId="47F2F933" w14:textId="77777777" w:rsidR="00740C74" w:rsidRDefault="00740C74" w:rsidP="00BB4853">
      <w:r>
        <w:continuationSeparator/>
      </w:r>
    </w:p>
  </w:endnote>
  <w:endnote w:type="continuationNotice" w:id="1">
    <w:p w14:paraId="25E62BC6" w14:textId="77777777" w:rsidR="00740C74" w:rsidRDefault="00740C74" w:rsidP="00BB48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F2824" w14:textId="77777777" w:rsidR="00740C74" w:rsidRDefault="00740C74" w:rsidP="00BB4853">
      <w:r>
        <w:separator/>
      </w:r>
    </w:p>
  </w:footnote>
  <w:footnote w:type="continuationSeparator" w:id="0">
    <w:p w14:paraId="77413FC3" w14:textId="77777777" w:rsidR="00740C74" w:rsidRDefault="00740C74" w:rsidP="00BB4853">
      <w:r>
        <w:continuationSeparator/>
      </w:r>
    </w:p>
  </w:footnote>
  <w:footnote w:type="continuationNotice" w:id="1">
    <w:p w14:paraId="0DB816D0" w14:textId="77777777" w:rsidR="00740C74" w:rsidRDefault="00740C74" w:rsidP="00BB48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A4C19"/>
    <w:multiLevelType w:val="hybridMultilevel"/>
    <w:tmpl w:val="1B24B850"/>
    <w:lvl w:ilvl="0" w:tplc="48B494CE">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17025EE"/>
    <w:multiLevelType w:val="hybridMultilevel"/>
    <w:tmpl w:val="9DB8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8525F"/>
    <w:multiLevelType w:val="hybridMultilevel"/>
    <w:tmpl w:val="1E4CC18A"/>
    <w:lvl w:ilvl="0" w:tplc="3334A0BE">
      <w:start w:val="1"/>
      <w:numFmt w:val="lowerLetter"/>
      <w:lvlText w:val="%1."/>
      <w:lvlJc w:val="left"/>
      <w:pPr>
        <w:ind w:left="1080" w:hanging="720"/>
      </w:pPr>
      <w:rPr>
        <w:rFonts w:hint="default"/>
        <w:b/>
        <w:bCs/>
      </w:rPr>
    </w:lvl>
    <w:lvl w:ilvl="1" w:tplc="57DE7012">
      <w:start w:val="1"/>
      <w:numFmt w:val="lowerRoman"/>
      <w:lvlText w:val="%2."/>
      <w:lvlJc w:val="right"/>
      <w:pPr>
        <w:ind w:left="1440" w:hanging="360"/>
      </w:pPr>
      <w:rPr>
        <w:b/>
        <w:bCs/>
      </w:rPr>
    </w:lvl>
    <w:lvl w:ilvl="2" w:tplc="FFFFFFFF">
      <w:start w:val="4"/>
      <w:numFmt w:val="bullet"/>
      <w:lvlText w:val="•"/>
      <w:lvlJc w:val="left"/>
      <w:pPr>
        <w:ind w:left="2700" w:hanging="720"/>
      </w:pPr>
      <w:rPr>
        <w:rFonts w:ascii="Aptos" w:eastAsiaTheme="minorEastAsia" w:hAnsi="Aptos" w:cstheme="minorBidi" w:hint="default"/>
      </w:rPr>
    </w:lvl>
    <w:lvl w:ilvl="3" w:tplc="FFFFFFFF">
      <w:start w:val="1"/>
      <w:numFmt w:val="lowerRoman"/>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82190B"/>
    <w:multiLevelType w:val="multilevel"/>
    <w:tmpl w:val="9516D96C"/>
    <w:lvl w:ilvl="0">
      <w:start w:val="1"/>
      <w:numFmt w:val="upperLetter"/>
      <w:lvlText w:val="%1."/>
      <w:lvlJc w:val="left"/>
      <w:pPr>
        <w:tabs>
          <w:tab w:val="num" w:pos="360"/>
        </w:tabs>
        <w:ind w:left="360" w:hanging="360"/>
      </w:pPr>
      <w:rPr>
        <w:rFonts w:cs="Times New Roman" w:hint="default"/>
        <w:b/>
        <w:bCs/>
        <w:i w:val="0"/>
        <w:iCs w:val="0"/>
      </w:rPr>
    </w:lvl>
    <w:lvl w:ilvl="1">
      <w:start w:val="1"/>
      <w:numFmt w:val="decimal"/>
      <w:lvlText w:val="%2."/>
      <w:lvlJc w:val="left"/>
      <w:pPr>
        <w:tabs>
          <w:tab w:val="num" w:pos="720"/>
        </w:tabs>
        <w:ind w:left="720" w:hanging="360"/>
      </w:pPr>
      <w:rPr>
        <w:rFonts w:cs="Times New Roman" w:hint="default"/>
        <w:b/>
        <w:bCs/>
        <w:i w:val="0"/>
        <w:iCs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C773156"/>
    <w:multiLevelType w:val="hybridMultilevel"/>
    <w:tmpl w:val="2F089D74"/>
    <w:lvl w:ilvl="0" w:tplc="ED101782">
      <w:start w:val="1"/>
      <w:numFmt w:val="bullet"/>
      <w:lvlText w:val=""/>
      <w:lvlJc w:val="left"/>
      <w:pPr>
        <w:tabs>
          <w:tab w:val="num" w:pos="720"/>
        </w:tabs>
        <w:ind w:left="720" w:hanging="363"/>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840C0F"/>
    <w:multiLevelType w:val="multilevel"/>
    <w:tmpl w:val="ECB2FC40"/>
    <w:lvl w:ilvl="0">
      <w:start w:val="1"/>
      <w:numFmt w:val="decimal"/>
      <w:pStyle w:val="Heading1"/>
      <w:lvlText w:val="%1."/>
      <w:lvlJc w:val="left"/>
      <w:pPr>
        <w:tabs>
          <w:tab w:val="num" w:pos="360"/>
        </w:tabs>
        <w:ind w:left="357" w:hanging="357"/>
      </w:pPr>
      <w:rPr>
        <w:rFonts w:ascii="Tahoma" w:hAnsi="Tahoma" w:cs="Tahoma" w:hint="default"/>
        <w:b/>
        <w:bCs/>
        <w:i w:val="0"/>
        <w:iCs w:val="0"/>
        <w:sz w:val="20"/>
        <w:szCs w:val="20"/>
      </w:rPr>
    </w:lvl>
    <w:lvl w:ilvl="1">
      <w:start w:val="1"/>
      <w:numFmt w:val="lowerLetter"/>
      <w:pStyle w:val="Heading2"/>
      <w:lvlText w:val="%2."/>
      <w:lvlJc w:val="left"/>
      <w:pPr>
        <w:tabs>
          <w:tab w:val="num" w:pos="813"/>
        </w:tabs>
        <w:ind w:left="813" w:hanging="363"/>
      </w:pPr>
      <w:rPr>
        <w:rFonts w:ascii="Tahoma" w:hAnsi="Tahoma" w:cs="Tahoma" w:hint="default"/>
        <w:b/>
        <w:bCs/>
        <w:i w:val="0"/>
        <w:iCs w:val="0"/>
        <w:sz w:val="20"/>
        <w:szCs w:val="20"/>
      </w:rPr>
    </w:lvl>
    <w:lvl w:ilvl="2">
      <w:start w:val="1"/>
      <w:numFmt w:val="lowerRoman"/>
      <w:pStyle w:val="Heading3"/>
      <w:lvlText w:val="%3."/>
      <w:lvlJc w:val="left"/>
      <w:pPr>
        <w:tabs>
          <w:tab w:val="num" w:pos="1440"/>
        </w:tabs>
        <w:ind w:left="1077" w:hanging="357"/>
      </w:pPr>
      <w:rPr>
        <w:rFonts w:ascii="Tahoma" w:hAnsi="Tahoma" w:cs="Tahoma" w:hint="default"/>
        <w:b/>
        <w:bCs/>
        <w:i w:val="0"/>
        <w:iCs w:val="0"/>
        <w:sz w:val="20"/>
        <w:szCs w:val="20"/>
      </w:rPr>
    </w:lvl>
    <w:lvl w:ilvl="3">
      <w:start w:val="1"/>
      <w:numFmt w:val="upperLetter"/>
      <w:pStyle w:val="Heading4"/>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pStyle w:val="Heading5"/>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pStyle w:val="Heading6"/>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pStyle w:val="Heading7"/>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pStyle w:val="Heading8"/>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pStyle w:val="Heading9"/>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6" w15:restartNumberingAfterBreak="0">
    <w:nsid w:val="23675352"/>
    <w:multiLevelType w:val="multilevel"/>
    <w:tmpl w:val="55344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865DB4"/>
    <w:multiLevelType w:val="multilevel"/>
    <w:tmpl w:val="2AB4C3B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AA32FB7"/>
    <w:multiLevelType w:val="hybridMultilevel"/>
    <w:tmpl w:val="BE88F522"/>
    <w:lvl w:ilvl="0" w:tplc="A7D2A7D6">
      <w:start w:val="1"/>
      <w:numFmt w:val="lowerLetter"/>
      <w:pStyle w:val="ListParagraph"/>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3623AD"/>
    <w:multiLevelType w:val="hybridMultilevel"/>
    <w:tmpl w:val="B70E0CF0"/>
    <w:lvl w:ilvl="0" w:tplc="0409001B">
      <w:start w:val="1"/>
      <w:numFmt w:val="lowerRoman"/>
      <w:lvlText w:val="%1."/>
      <w:lvlJc w:val="right"/>
      <w:pPr>
        <w:tabs>
          <w:tab w:val="num" w:pos="1080"/>
        </w:tabs>
        <w:ind w:left="1078" w:hanging="358"/>
      </w:pPr>
      <w:rPr>
        <w:rFonts w:hint="default"/>
      </w:rPr>
    </w:lvl>
    <w:lvl w:ilvl="1" w:tplc="FFFFFFFF">
      <w:start w:val="1"/>
      <w:numFmt w:val="bullet"/>
      <w:lvlText w:val="o"/>
      <w:lvlJc w:val="left"/>
      <w:pPr>
        <w:tabs>
          <w:tab w:val="num" w:pos="1083"/>
        </w:tabs>
        <w:ind w:left="1083" w:hanging="360"/>
      </w:pPr>
      <w:rPr>
        <w:rFonts w:ascii="Courier New" w:hAnsi="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start w:val="1"/>
      <w:numFmt w:val="bullet"/>
      <w:lvlText w:val=""/>
      <w:lvlJc w:val="left"/>
      <w:pPr>
        <w:tabs>
          <w:tab w:val="num" w:pos="2523"/>
        </w:tabs>
        <w:ind w:left="2523" w:hanging="360"/>
      </w:pPr>
      <w:rPr>
        <w:rFonts w:ascii="Symbol" w:hAnsi="Symbol" w:hint="default"/>
      </w:rPr>
    </w:lvl>
    <w:lvl w:ilvl="4" w:tplc="FFFFFFFF">
      <w:start w:val="1"/>
      <w:numFmt w:val="bullet"/>
      <w:lvlText w:val="o"/>
      <w:lvlJc w:val="left"/>
      <w:pPr>
        <w:tabs>
          <w:tab w:val="num" w:pos="3243"/>
        </w:tabs>
        <w:ind w:left="3243" w:hanging="360"/>
      </w:pPr>
      <w:rPr>
        <w:rFonts w:ascii="Courier New" w:hAnsi="Courier New" w:hint="default"/>
      </w:rPr>
    </w:lvl>
    <w:lvl w:ilvl="5" w:tplc="FFFFFFFF">
      <w:start w:val="1"/>
      <w:numFmt w:val="bullet"/>
      <w:lvlText w:val=""/>
      <w:lvlJc w:val="left"/>
      <w:pPr>
        <w:tabs>
          <w:tab w:val="num" w:pos="3963"/>
        </w:tabs>
        <w:ind w:left="3963" w:hanging="360"/>
      </w:pPr>
      <w:rPr>
        <w:rFonts w:ascii="Wingdings" w:hAnsi="Wingdings" w:hint="default"/>
      </w:rPr>
    </w:lvl>
    <w:lvl w:ilvl="6" w:tplc="FFFFFFFF">
      <w:start w:val="1"/>
      <w:numFmt w:val="bullet"/>
      <w:lvlText w:val=""/>
      <w:lvlJc w:val="left"/>
      <w:pPr>
        <w:tabs>
          <w:tab w:val="num" w:pos="4683"/>
        </w:tabs>
        <w:ind w:left="4683" w:hanging="360"/>
      </w:pPr>
      <w:rPr>
        <w:rFonts w:ascii="Symbol" w:hAnsi="Symbol" w:hint="default"/>
      </w:rPr>
    </w:lvl>
    <w:lvl w:ilvl="7" w:tplc="FFFFFFFF">
      <w:start w:val="1"/>
      <w:numFmt w:val="bullet"/>
      <w:lvlText w:val="o"/>
      <w:lvlJc w:val="left"/>
      <w:pPr>
        <w:tabs>
          <w:tab w:val="num" w:pos="5403"/>
        </w:tabs>
        <w:ind w:left="5403" w:hanging="360"/>
      </w:pPr>
      <w:rPr>
        <w:rFonts w:ascii="Courier New" w:hAnsi="Courier New" w:hint="default"/>
      </w:rPr>
    </w:lvl>
    <w:lvl w:ilvl="8" w:tplc="FFFFFFFF">
      <w:start w:val="1"/>
      <w:numFmt w:val="bullet"/>
      <w:lvlText w:val=""/>
      <w:lvlJc w:val="left"/>
      <w:pPr>
        <w:tabs>
          <w:tab w:val="num" w:pos="6123"/>
        </w:tabs>
        <w:ind w:left="6123" w:hanging="360"/>
      </w:pPr>
      <w:rPr>
        <w:rFonts w:ascii="Wingdings" w:hAnsi="Wingdings" w:hint="default"/>
      </w:rPr>
    </w:lvl>
  </w:abstractNum>
  <w:abstractNum w:abstractNumId="10" w15:restartNumberingAfterBreak="0">
    <w:nsid w:val="41E41908"/>
    <w:multiLevelType w:val="hybridMultilevel"/>
    <w:tmpl w:val="2B06D21E"/>
    <w:lvl w:ilvl="0" w:tplc="FFFFFFFF">
      <w:start w:val="1"/>
      <w:numFmt w:val="lowerLetter"/>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33C29EC"/>
    <w:multiLevelType w:val="hybridMultilevel"/>
    <w:tmpl w:val="2CBC8196"/>
    <w:lvl w:ilvl="0" w:tplc="0A165C3C">
      <w:start w:val="1"/>
      <w:numFmt w:val="decimal"/>
      <w:lvlText w:val="%1."/>
      <w:lvlJc w:val="left"/>
      <w:pPr>
        <w:ind w:left="450" w:hanging="360"/>
      </w:pPr>
      <w:rPr>
        <w:rFonts w:hint="default"/>
        <w:b/>
      </w:rPr>
    </w:lvl>
    <w:lvl w:ilvl="1" w:tplc="FA9828A0">
      <w:start w:val="1"/>
      <w:numFmt w:val="lowerLetter"/>
      <w:lvlText w:val="%2."/>
      <w:lvlJc w:val="left"/>
      <w:pPr>
        <w:ind w:left="711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0B047F"/>
    <w:multiLevelType w:val="hybridMultilevel"/>
    <w:tmpl w:val="AEDCDCA6"/>
    <w:lvl w:ilvl="0" w:tplc="FFFFFFFF">
      <w:start w:val="1"/>
      <w:numFmt w:val="lowerLetter"/>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3C0CFE"/>
    <w:multiLevelType w:val="hybridMultilevel"/>
    <w:tmpl w:val="303018F0"/>
    <w:lvl w:ilvl="0" w:tplc="0409001B">
      <w:start w:val="1"/>
      <w:numFmt w:val="lowerRoman"/>
      <w:lvlText w:val="%1."/>
      <w:lvlJc w:val="right"/>
      <w:pPr>
        <w:tabs>
          <w:tab w:val="num" w:pos="1080"/>
        </w:tabs>
        <w:ind w:left="1078" w:hanging="358"/>
      </w:pPr>
      <w:rPr>
        <w:rFonts w:hint="default"/>
      </w:rPr>
    </w:lvl>
    <w:lvl w:ilvl="1" w:tplc="FFFFFFFF">
      <w:start w:val="1"/>
      <w:numFmt w:val="bullet"/>
      <w:lvlText w:val="o"/>
      <w:lvlJc w:val="left"/>
      <w:pPr>
        <w:tabs>
          <w:tab w:val="num" w:pos="1083"/>
        </w:tabs>
        <w:ind w:left="1083" w:hanging="360"/>
      </w:pPr>
      <w:rPr>
        <w:rFonts w:ascii="Courier New" w:hAnsi="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start w:val="1"/>
      <w:numFmt w:val="bullet"/>
      <w:lvlText w:val=""/>
      <w:lvlJc w:val="left"/>
      <w:pPr>
        <w:tabs>
          <w:tab w:val="num" w:pos="2523"/>
        </w:tabs>
        <w:ind w:left="2523" w:hanging="360"/>
      </w:pPr>
      <w:rPr>
        <w:rFonts w:ascii="Symbol" w:hAnsi="Symbol" w:hint="default"/>
      </w:rPr>
    </w:lvl>
    <w:lvl w:ilvl="4" w:tplc="FFFFFFFF">
      <w:start w:val="1"/>
      <w:numFmt w:val="bullet"/>
      <w:lvlText w:val="o"/>
      <w:lvlJc w:val="left"/>
      <w:pPr>
        <w:tabs>
          <w:tab w:val="num" w:pos="3243"/>
        </w:tabs>
        <w:ind w:left="3243" w:hanging="360"/>
      </w:pPr>
      <w:rPr>
        <w:rFonts w:ascii="Courier New" w:hAnsi="Courier New" w:hint="default"/>
      </w:rPr>
    </w:lvl>
    <w:lvl w:ilvl="5" w:tplc="FFFFFFFF">
      <w:start w:val="1"/>
      <w:numFmt w:val="bullet"/>
      <w:lvlText w:val=""/>
      <w:lvlJc w:val="left"/>
      <w:pPr>
        <w:tabs>
          <w:tab w:val="num" w:pos="3963"/>
        </w:tabs>
        <w:ind w:left="3963" w:hanging="360"/>
      </w:pPr>
      <w:rPr>
        <w:rFonts w:ascii="Wingdings" w:hAnsi="Wingdings" w:hint="default"/>
      </w:rPr>
    </w:lvl>
    <w:lvl w:ilvl="6" w:tplc="FFFFFFFF">
      <w:start w:val="1"/>
      <w:numFmt w:val="bullet"/>
      <w:lvlText w:val=""/>
      <w:lvlJc w:val="left"/>
      <w:pPr>
        <w:tabs>
          <w:tab w:val="num" w:pos="4683"/>
        </w:tabs>
        <w:ind w:left="4683" w:hanging="360"/>
      </w:pPr>
      <w:rPr>
        <w:rFonts w:ascii="Symbol" w:hAnsi="Symbol" w:hint="default"/>
      </w:rPr>
    </w:lvl>
    <w:lvl w:ilvl="7" w:tplc="FFFFFFFF">
      <w:start w:val="1"/>
      <w:numFmt w:val="bullet"/>
      <w:lvlText w:val="o"/>
      <w:lvlJc w:val="left"/>
      <w:pPr>
        <w:tabs>
          <w:tab w:val="num" w:pos="5403"/>
        </w:tabs>
        <w:ind w:left="5403" w:hanging="360"/>
      </w:pPr>
      <w:rPr>
        <w:rFonts w:ascii="Courier New" w:hAnsi="Courier New" w:hint="default"/>
      </w:rPr>
    </w:lvl>
    <w:lvl w:ilvl="8" w:tplc="FFFFFFFF">
      <w:start w:val="1"/>
      <w:numFmt w:val="bullet"/>
      <w:lvlText w:val=""/>
      <w:lvlJc w:val="left"/>
      <w:pPr>
        <w:tabs>
          <w:tab w:val="num" w:pos="6123"/>
        </w:tabs>
        <w:ind w:left="6123" w:hanging="360"/>
      </w:pPr>
      <w:rPr>
        <w:rFonts w:ascii="Wingdings" w:hAnsi="Wingdings" w:hint="default"/>
      </w:rPr>
    </w:lvl>
  </w:abstractNum>
  <w:abstractNum w:abstractNumId="14" w15:restartNumberingAfterBreak="0">
    <w:nsid w:val="4F1A6534"/>
    <w:multiLevelType w:val="hybridMultilevel"/>
    <w:tmpl w:val="C9F425EA"/>
    <w:lvl w:ilvl="0" w:tplc="04090001">
      <w:start w:val="1"/>
      <w:numFmt w:val="bullet"/>
      <w:lvlText w:val=""/>
      <w:lvlJc w:val="left"/>
      <w:pPr>
        <w:ind w:left="720" w:hanging="360"/>
      </w:pPr>
      <w:rPr>
        <w:rFonts w:ascii="Symbol" w:hAnsi="Symbol"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3F16D2"/>
    <w:multiLevelType w:val="hybridMultilevel"/>
    <w:tmpl w:val="73A64AE4"/>
    <w:lvl w:ilvl="0" w:tplc="94340CD0">
      <w:start w:val="1"/>
      <w:numFmt w:val="decimal"/>
      <w:lvlText w:val="%1."/>
      <w:lvlJc w:val="left"/>
      <w:pPr>
        <w:ind w:left="1020" w:hanging="360"/>
      </w:pPr>
    </w:lvl>
    <w:lvl w:ilvl="1" w:tplc="D7F8C3C6">
      <w:start w:val="1"/>
      <w:numFmt w:val="decimal"/>
      <w:lvlText w:val="%2."/>
      <w:lvlJc w:val="left"/>
      <w:pPr>
        <w:ind w:left="1020" w:hanging="360"/>
      </w:pPr>
    </w:lvl>
    <w:lvl w:ilvl="2" w:tplc="13785888">
      <w:start w:val="1"/>
      <w:numFmt w:val="decimal"/>
      <w:lvlText w:val="%3."/>
      <w:lvlJc w:val="left"/>
      <w:pPr>
        <w:ind w:left="1020" w:hanging="360"/>
      </w:pPr>
    </w:lvl>
    <w:lvl w:ilvl="3" w:tplc="F39E810A">
      <w:start w:val="1"/>
      <w:numFmt w:val="decimal"/>
      <w:lvlText w:val="%4."/>
      <w:lvlJc w:val="left"/>
      <w:pPr>
        <w:ind w:left="1020" w:hanging="360"/>
      </w:pPr>
    </w:lvl>
    <w:lvl w:ilvl="4" w:tplc="CD327F98">
      <w:start w:val="1"/>
      <w:numFmt w:val="decimal"/>
      <w:lvlText w:val="%5."/>
      <w:lvlJc w:val="left"/>
      <w:pPr>
        <w:ind w:left="1020" w:hanging="360"/>
      </w:pPr>
    </w:lvl>
    <w:lvl w:ilvl="5" w:tplc="51408E9E">
      <w:start w:val="1"/>
      <w:numFmt w:val="decimal"/>
      <w:lvlText w:val="%6."/>
      <w:lvlJc w:val="left"/>
      <w:pPr>
        <w:ind w:left="1020" w:hanging="360"/>
      </w:pPr>
    </w:lvl>
    <w:lvl w:ilvl="6" w:tplc="CAB4E400">
      <w:start w:val="1"/>
      <w:numFmt w:val="decimal"/>
      <w:lvlText w:val="%7."/>
      <w:lvlJc w:val="left"/>
      <w:pPr>
        <w:ind w:left="1020" w:hanging="360"/>
      </w:pPr>
    </w:lvl>
    <w:lvl w:ilvl="7" w:tplc="913ADDF0">
      <w:start w:val="1"/>
      <w:numFmt w:val="decimal"/>
      <w:lvlText w:val="%8."/>
      <w:lvlJc w:val="left"/>
      <w:pPr>
        <w:ind w:left="1020" w:hanging="360"/>
      </w:pPr>
    </w:lvl>
    <w:lvl w:ilvl="8" w:tplc="BA76E89C">
      <w:start w:val="1"/>
      <w:numFmt w:val="decimal"/>
      <w:lvlText w:val="%9."/>
      <w:lvlJc w:val="left"/>
      <w:pPr>
        <w:ind w:left="1020" w:hanging="360"/>
      </w:pPr>
    </w:lvl>
  </w:abstractNum>
  <w:abstractNum w:abstractNumId="16" w15:restartNumberingAfterBreak="0">
    <w:nsid w:val="53C20CDD"/>
    <w:multiLevelType w:val="hybridMultilevel"/>
    <w:tmpl w:val="B776BFC2"/>
    <w:lvl w:ilvl="0" w:tplc="ECFAF5E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F4435A"/>
    <w:multiLevelType w:val="hybridMultilevel"/>
    <w:tmpl w:val="F7507D7E"/>
    <w:lvl w:ilvl="0" w:tplc="B9EE6BD8">
      <w:start w:val="1"/>
      <w:numFmt w:val="bullet"/>
      <w:lvlText w:val=""/>
      <w:lvlJc w:val="left"/>
      <w:pPr>
        <w:tabs>
          <w:tab w:val="num" w:pos="1080"/>
        </w:tabs>
        <w:ind w:left="1078" w:hanging="358"/>
      </w:pPr>
      <w:rPr>
        <w:rFonts w:ascii="Symbol" w:hAnsi="Symbol" w:hint="default"/>
      </w:rPr>
    </w:lvl>
    <w:lvl w:ilvl="1" w:tplc="04090003">
      <w:start w:val="1"/>
      <w:numFmt w:val="bullet"/>
      <w:lvlText w:val="o"/>
      <w:lvlJc w:val="left"/>
      <w:pPr>
        <w:tabs>
          <w:tab w:val="num" w:pos="1083"/>
        </w:tabs>
        <w:ind w:left="1083" w:hanging="360"/>
      </w:pPr>
      <w:rPr>
        <w:rFonts w:ascii="Courier New" w:hAnsi="Courier New" w:hint="default"/>
      </w:rPr>
    </w:lvl>
    <w:lvl w:ilvl="2" w:tplc="04090005">
      <w:start w:val="1"/>
      <w:numFmt w:val="bullet"/>
      <w:lvlText w:val=""/>
      <w:lvlJc w:val="left"/>
      <w:pPr>
        <w:tabs>
          <w:tab w:val="num" w:pos="1803"/>
        </w:tabs>
        <w:ind w:left="1803" w:hanging="360"/>
      </w:pPr>
      <w:rPr>
        <w:rFonts w:ascii="Wingdings" w:hAnsi="Wingdings" w:hint="default"/>
      </w:rPr>
    </w:lvl>
    <w:lvl w:ilvl="3" w:tplc="04090001">
      <w:start w:val="1"/>
      <w:numFmt w:val="bullet"/>
      <w:lvlText w:val=""/>
      <w:lvlJc w:val="left"/>
      <w:pPr>
        <w:tabs>
          <w:tab w:val="num" w:pos="2523"/>
        </w:tabs>
        <w:ind w:left="2523" w:hanging="360"/>
      </w:pPr>
      <w:rPr>
        <w:rFonts w:ascii="Symbol" w:hAnsi="Symbol" w:hint="default"/>
      </w:rPr>
    </w:lvl>
    <w:lvl w:ilvl="4" w:tplc="04090003">
      <w:start w:val="1"/>
      <w:numFmt w:val="bullet"/>
      <w:lvlText w:val="o"/>
      <w:lvlJc w:val="left"/>
      <w:pPr>
        <w:tabs>
          <w:tab w:val="num" w:pos="3243"/>
        </w:tabs>
        <w:ind w:left="3243" w:hanging="360"/>
      </w:pPr>
      <w:rPr>
        <w:rFonts w:ascii="Courier New" w:hAnsi="Courier New" w:hint="default"/>
      </w:rPr>
    </w:lvl>
    <w:lvl w:ilvl="5" w:tplc="04090005">
      <w:start w:val="1"/>
      <w:numFmt w:val="bullet"/>
      <w:lvlText w:val=""/>
      <w:lvlJc w:val="left"/>
      <w:pPr>
        <w:tabs>
          <w:tab w:val="num" w:pos="3963"/>
        </w:tabs>
        <w:ind w:left="3963" w:hanging="360"/>
      </w:pPr>
      <w:rPr>
        <w:rFonts w:ascii="Wingdings" w:hAnsi="Wingdings" w:hint="default"/>
      </w:rPr>
    </w:lvl>
    <w:lvl w:ilvl="6" w:tplc="04090001">
      <w:start w:val="1"/>
      <w:numFmt w:val="bullet"/>
      <w:lvlText w:val=""/>
      <w:lvlJc w:val="left"/>
      <w:pPr>
        <w:tabs>
          <w:tab w:val="num" w:pos="4683"/>
        </w:tabs>
        <w:ind w:left="4683" w:hanging="360"/>
      </w:pPr>
      <w:rPr>
        <w:rFonts w:ascii="Symbol" w:hAnsi="Symbol" w:hint="default"/>
      </w:rPr>
    </w:lvl>
    <w:lvl w:ilvl="7" w:tplc="04090003">
      <w:start w:val="1"/>
      <w:numFmt w:val="bullet"/>
      <w:lvlText w:val="o"/>
      <w:lvlJc w:val="left"/>
      <w:pPr>
        <w:tabs>
          <w:tab w:val="num" w:pos="5403"/>
        </w:tabs>
        <w:ind w:left="5403" w:hanging="360"/>
      </w:pPr>
      <w:rPr>
        <w:rFonts w:ascii="Courier New" w:hAnsi="Courier New" w:hint="default"/>
      </w:rPr>
    </w:lvl>
    <w:lvl w:ilvl="8" w:tplc="04090005">
      <w:start w:val="1"/>
      <w:numFmt w:val="bullet"/>
      <w:lvlText w:val=""/>
      <w:lvlJc w:val="left"/>
      <w:pPr>
        <w:tabs>
          <w:tab w:val="num" w:pos="6123"/>
        </w:tabs>
        <w:ind w:left="6123" w:hanging="360"/>
      </w:pPr>
      <w:rPr>
        <w:rFonts w:ascii="Wingdings" w:hAnsi="Wingdings" w:hint="default"/>
      </w:rPr>
    </w:lvl>
  </w:abstractNum>
  <w:abstractNum w:abstractNumId="18" w15:restartNumberingAfterBreak="0">
    <w:nsid w:val="5D706D6A"/>
    <w:multiLevelType w:val="hybridMultilevel"/>
    <w:tmpl w:val="D3AA996A"/>
    <w:lvl w:ilvl="0" w:tplc="494A1B90">
      <w:start w:val="1"/>
      <w:numFmt w:val="bullet"/>
      <w:lvlText w:val=""/>
      <w:lvlJc w:val="left"/>
      <w:pPr>
        <w:tabs>
          <w:tab w:val="num" w:pos="1800"/>
        </w:tabs>
        <w:ind w:left="1797" w:hanging="357"/>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F910A3E"/>
    <w:multiLevelType w:val="multilevel"/>
    <w:tmpl w:val="25F45E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6E2C692F"/>
    <w:multiLevelType w:val="hybridMultilevel"/>
    <w:tmpl w:val="5144F806"/>
    <w:lvl w:ilvl="0" w:tplc="619624E4">
      <w:start w:val="1"/>
      <w:numFmt w:val="bullet"/>
      <w:lvlText w:val=""/>
      <w:lvlJc w:val="left"/>
      <w:pPr>
        <w:tabs>
          <w:tab w:val="num" w:pos="1795"/>
        </w:tabs>
        <w:ind w:left="1792"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EB5D14"/>
    <w:multiLevelType w:val="hybridMultilevel"/>
    <w:tmpl w:val="948EA042"/>
    <w:lvl w:ilvl="0" w:tplc="394C98DC">
      <w:start w:val="1"/>
      <w:numFmt w:val="bullet"/>
      <w:lvlText w:val=""/>
      <w:lvlJc w:val="left"/>
      <w:pPr>
        <w:tabs>
          <w:tab w:val="num" w:pos="2152"/>
        </w:tabs>
        <w:ind w:left="2149"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A97E19"/>
    <w:multiLevelType w:val="hybridMultilevel"/>
    <w:tmpl w:val="9EBACE42"/>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280134"/>
    <w:multiLevelType w:val="hybridMultilevel"/>
    <w:tmpl w:val="016861CC"/>
    <w:lvl w:ilvl="0" w:tplc="2DE64F4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870403"/>
    <w:multiLevelType w:val="multilevel"/>
    <w:tmpl w:val="96104E2C"/>
    <w:lvl w:ilvl="0">
      <w:start w:val="1"/>
      <w:numFmt w:val="lowerLetter"/>
      <w:lvlText w:val="%1."/>
      <w:lvlJc w:val="left"/>
      <w:pPr>
        <w:ind w:left="717" w:hanging="360"/>
      </w:pPr>
      <w:rPr>
        <w:rFonts w:cs="Times New Roman" w:hint="default"/>
        <w:b/>
      </w:rPr>
    </w:lvl>
    <w:lvl w:ilvl="1">
      <w:start w:val="1"/>
      <w:numFmt w:val="lowerLetter"/>
      <w:lvlText w:val="%2)"/>
      <w:lvlJc w:val="left"/>
      <w:pPr>
        <w:ind w:left="1077" w:hanging="360"/>
      </w:pPr>
      <w:rPr>
        <w:rFonts w:cs="Times New Roman"/>
      </w:rPr>
    </w:lvl>
    <w:lvl w:ilvl="2">
      <w:start w:val="1"/>
      <w:numFmt w:val="lowerRoman"/>
      <w:lvlText w:val="%3)"/>
      <w:lvlJc w:val="left"/>
      <w:pPr>
        <w:ind w:left="1437" w:hanging="360"/>
      </w:pPr>
      <w:rPr>
        <w:rFonts w:cs="Times New Roman"/>
      </w:rPr>
    </w:lvl>
    <w:lvl w:ilvl="3">
      <w:start w:val="1"/>
      <w:numFmt w:val="decimal"/>
      <w:lvlText w:val="(%4)"/>
      <w:lvlJc w:val="left"/>
      <w:pPr>
        <w:ind w:left="1797" w:hanging="360"/>
      </w:pPr>
      <w:rPr>
        <w:rFonts w:cs="Times New Roman"/>
      </w:rPr>
    </w:lvl>
    <w:lvl w:ilvl="4">
      <w:start w:val="1"/>
      <w:numFmt w:val="lowerLetter"/>
      <w:lvlText w:val="(%5)"/>
      <w:lvlJc w:val="left"/>
      <w:pPr>
        <w:ind w:left="2157" w:hanging="360"/>
      </w:pPr>
      <w:rPr>
        <w:rFonts w:cs="Times New Roman"/>
      </w:rPr>
    </w:lvl>
    <w:lvl w:ilvl="5">
      <w:start w:val="1"/>
      <w:numFmt w:val="lowerRoman"/>
      <w:lvlText w:val="(%6)"/>
      <w:lvlJc w:val="left"/>
      <w:pPr>
        <w:ind w:left="2517" w:hanging="360"/>
      </w:pPr>
      <w:rPr>
        <w:rFonts w:cs="Times New Roman"/>
      </w:rPr>
    </w:lvl>
    <w:lvl w:ilvl="6">
      <w:start w:val="1"/>
      <w:numFmt w:val="decimal"/>
      <w:lvlText w:val="%7."/>
      <w:lvlJc w:val="left"/>
      <w:pPr>
        <w:ind w:left="2877" w:hanging="360"/>
      </w:pPr>
      <w:rPr>
        <w:rFonts w:cs="Times New Roman"/>
      </w:rPr>
    </w:lvl>
    <w:lvl w:ilvl="7">
      <w:start w:val="1"/>
      <w:numFmt w:val="lowerLetter"/>
      <w:lvlText w:val="%8."/>
      <w:lvlJc w:val="left"/>
      <w:pPr>
        <w:ind w:left="3237" w:hanging="360"/>
      </w:pPr>
      <w:rPr>
        <w:rFonts w:cs="Times New Roman"/>
      </w:rPr>
    </w:lvl>
    <w:lvl w:ilvl="8">
      <w:start w:val="1"/>
      <w:numFmt w:val="lowerRoman"/>
      <w:lvlText w:val="%9."/>
      <w:lvlJc w:val="left"/>
      <w:pPr>
        <w:ind w:left="3597" w:hanging="360"/>
      </w:pPr>
      <w:rPr>
        <w:rFonts w:cs="Times New Roman"/>
      </w:rPr>
    </w:lvl>
  </w:abstractNum>
  <w:num w:numId="1" w16cid:durableId="1095908227">
    <w:abstractNumId w:val="4"/>
  </w:num>
  <w:num w:numId="2" w16cid:durableId="1006783817">
    <w:abstractNumId w:val="18"/>
  </w:num>
  <w:num w:numId="3" w16cid:durableId="1296258065">
    <w:abstractNumId w:val="17"/>
  </w:num>
  <w:num w:numId="4" w16cid:durableId="1890266822">
    <w:abstractNumId w:val="20"/>
  </w:num>
  <w:num w:numId="5" w16cid:durableId="623776651">
    <w:abstractNumId w:val="3"/>
  </w:num>
  <w:num w:numId="6" w16cid:durableId="515576343">
    <w:abstractNumId w:val="5"/>
  </w:num>
  <w:num w:numId="7" w16cid:durableId="720178676">
    <w:abstractNumId w:val="21"/>
  </w:num>
  <w:num w:numId="8" w16cid:durableId="134960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0426490">
    <w:abstractNumId w:val="0"/>
  </w:num>
  <w:num w:numId="10" w16cid:durableId="1129204688">
    <w:abstractNumId w:val="24"/>
  </w:num>
  <w:num w:numId="11" w16cid:durableId="1655791441">
    <w:abstractNumId w:val="5"/>
  </w:num>
  <w:num w:numId="12" w16cid:durableId="1266114275">
    <w:abstractNumId w:val="5"/>
  </w:num>
  <w:num w:numId="13" w16cid:durableId="1215115601">
    <w:abstractNumId w:val="5"/>
  </w:num>
  <w:num w:numId="14" w16cid:durableId="864365676">
    <w:abstractNumId w:val="11"/>
  </w:num>
  <w:num w:numId="15" w16cid:durableId="1200973928">
    <w:abstractNumId w:val="5"/>
  </w:num>
  <w:num w:numId="16" w16cid:durableId="207958612">
    <w:abstractNumId w:val="22"/>
  </w:num>
  <w:num w:numId="17" w16cid:durableId="776943977">
    <w:abstractNumId w:val="8"/>
  </w:num>
  <w:num w:numId="18" w16cid:durableId="1921400649">
    <w:abstractNumId w:val="13"/>
  </w:num>
  <w:num w:numId="19" w16cid:durableId="519784409">
    <w:abstractNumId w:val="9"/>
  </w:num>
  <w:num w:numId="20" w16cid:durableId="2107772588">
    <w:abstractNumId w:val="8"/>
    <w:lvlOverride w:ilvl="0">
      <w:startOverride w:val="1"/>
    </w:lvlOverride>
  </w:num>
  <w:num w:numId="21" w16cid:durableId="880048846">
    <w:abstractNumId w:val="8"/>
    <w:lvlOverride w:ilvl="0">
      <w:startOverride w:val="1"/>
    </w:lvlOverride>
  </w:num>
  <w:num w:numId="22" w16cid:durableId="1994942511">
    <w:abstractNumId w:val="10"/>
  </w:num>
  <w:num w:numId="23" w16cid:durableId="559824788">
    <w:abstractNumId w:val="12"/>
  </w:num>
  <w:num w:numId="24" w16cid:durableId="1548641848">
    <w:abstractNumId w:val="8"/>
    <w:lvlOverride w:ilvl="0">
      <w:startOverride w:val="1"/>
    </w:lvlOverride>
  </w:num>
  <w:num w:numId="25" w16cid:durableId="1440028387">
    <w:abstractNumId w:val="8"/>
    <w:lvlOverride w:ilvl="0">
      <w:startOverride w:val="1"/>
    </w:lvlOverride>
  </w:num>
  <w:num w:numId="26" w16cid:durableId="284578322">
    <w:abstractNumId w:val="8"/>
    <w:lvlOverride w:ilvl="0">
      <w:startOverride w:val="1"/>
    </w:lvlOverride>
  </w:num>
  <w:num w:numId="27" w16cid:durableId="1528911296">
    <w:abstractNumId w:val="14"/>
  </w:num>
  <w:num w:numId="28" w16cid:durableId="834761161">
    <w:abstractNumId w:val="8"/>
    <w:lvlOverride w:ilvl="0">
      <w:startOverride w:val="1"/>
    </w:lvlOverride>
  </w:num>
  <w:num w:numId="29" w16cid:durableId="901015313">
    <w:abstractNumId w:val="8"/>
  </w:num>
  <w:num w:numId="30" w16cid:durableId="69625631">
    <w:abstractNumId w:val="5"/>
  </w:num>
  <w:num w:numId="31" w16cid:durableId="781998200">
    <w:abstractNumId w:val="5"/>
  </w:num>
  <w:num w:numId="32" w16cid:durableId="1031954910">
    <w:abstractNumId w:val="6"/>
  </w:num>
  <w:num w:numId="33" w16cid:durableId="1018896887">
    <w:abstractNumId w:val="19"/>
  </w:num>
  <w:num w:numId="34" w16cid:durableId="2044480306">
    <w:abstractNumId w:val="7"/>
  </w:num>
  <w:num w:numId="35" w16cid:durableId="2054423411">
    <w:abstractNumId w:val="16"/>
  </w:num>
  <w:num w:numId="36" w16cid:durableId="1253659706">
    <w:abstractNumId w:val="23"/>
  </w:num>
  <w:num w:numId="37" w16cid:durableId="941571878">
    <w:abstractNumId w:val="15"/>
  </w:num>
  <w:num w:numId="38" w16cid:durableId="1325623803">
    <w:abstractNumId w:val="2"/>
  </w:num>
  <w:num w:numId="39" w16cid:durableId="204493750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D2B"/>
    <w:rsid w:val="000000CA"/>
    <w:rsid w:val="000009ED"/>
    <w:rsid w:val="00001117"/>
    <w:rsid w:val="000052DF"/>
    <w:rsid w:val="000074CF"/>
    <w:rsid w:val="000076DC"/>
    <w:rsid w:val="00010D39"/>
    <w:rsid w:val="00010FDD"/>
    <w:rsid w:val="00011508"/>
    <w:rsid w:val="0001564F"/>
    <w:rsid w:val="0001580F"/>
    <w:rsid w:val="0001644A"/>
    <w:rsid w:val="00016C17"/>
    <w:rsid w:val="00017975"/>
    <w:rsid w:val="00017D9D"/>
    <w:rsid w:val="00020E2D"/>
    <w:rsid w:val="00021EA3"/>
    <w:rsid w:val="00022F68"/>
    <w:rsid w:val="0002300E"/>
    <w:rsid w:val="000233B9"/>
    <w:rsid w:val="00023E0C"/>
    <w:rsid w:val="00027401"/>
    <w:rsid w:val="00030B07"/>
    <w:rsid w:val="00030E2F"/>
    <w:rsid w:val="00031E25"/>
    <w:rsid w:val="00032308"/>
    <w:rsid w:val="000349B2"/>
    <w:rsid w:val="0004524B"/>
    <w:rsid w:val="00045905"/>
    <w:rsid w:val="00045C9A"/>
    <w:rsid w:val="00052198"/>
    <w:rsid w:val="00052331"/>
    <w:rsid w:val="00055688"/>
    <w:rsid w:val="00056DA8"/>
    <w:rsid w:val="00060D70"/>
    <w:rsid w:val="00061E89"/>
    <w:rsid w:val="00063B46"/>
    <w:rsid w:val="000660D6"/>
    <w:rsid w:val="00070E4B"/>
    <w:rsid w:val="000722DD"/>
    <w:rsid w:val="000735E0"/>
    <w:rsid w:val="000807D9"/>
    <w:rsid w:val="0008150F"/>
    <w:rsid w:val="000818DA"/>
    <w:rsid w:val="000838A1"/>
    <w:rsid w:val="00084C83"/>
    <w:rsid w:val="00085573"/>
    <w:rsid w:val="0008622A"/>
    <w:rsid w:val="00086C54"/>
    <w:rsid w:val="000874CA"/>
    <w:rsid w:val="000905EF"/>
    <w:rsid w:val="00091565"/>
    <w:rsid w:val="00093E38"/>
    <w:rsid w:val="0009416F"/>
    <w:rsid w:val="000967F9"/>
    <w:rsid w:val="000A2A0B"/>
    <w:rsid w:val="000A30F8"/>
    <w:rsid w:val="000A5988"/>
    <w:rsid w:val="000A62F1"/>
    <w:rsid w:val="000B216E"/>
    <w:rsid w:val="000B3668"/>
    <w:rsid w:val="000B46B6"/>
    <w:rsid w:val="000B49F7"/>
    <w:rsid w:val="000B56EF"/>
    <w:rsid w:val="000C02E6"/>
    <w:rsid w:val="000C0E82"/>
    <w:rsid w:val="000C46D9"/>
    <w:rsid w:val="000C49E3"/>
    <w:rsid w:val="000C5BEA"/>
    <w:rsid w:val="000C7654"/>
    <w:rsid w:val="000C7E16"/>
    <w:rsid w:val="000D21E7"/>
    <w:rsid w:val="000D40BD"/>
    <w:rsid w:val="000D57A3"/>
    <w:rsid w:val="000D704B"/>
    <w:rsid w:val="000D7699"/>
    <w:rsid w:val="000E06C6"/>
    <w:rsid w:val="000E0F9C"/>
    <w:rsid w:val="000E14F4"/>
    <w:rsid w:val="000E2C40"/>
    <w:rsid w:val="000E5722"/>
    <w:rsid w:val="000E6AA8"/>
    <w:rsid w:val="000F0107"/>
    <w:rsid w:val="000F05BB"/>
    <w:rsid w:val="000F0664"/>
    <w:rsid w:val="000F0955"/>
    <w:rsid w:val="000F0D56"/>
    <w:rsid w:val="000F1A07"/>
    <w:rsid w:val="000F6671"/>
    <w:rsid w:val="00102408"/>
    <w:rsid w:val="0010256E"/>
    <w:rsid w:val="00102CA5"/>
    <w:rsid w:val="00103021"/>
    <w:rsid w:val="00103464"/>
    <w:rsid w:val="00103DCB"/>
    <w:rsid w:val="0010417B"/>
    <w:rsid w:val="001049A2"/>
    <w:rsid w:val="00104D31"/>
    <w:rsid w:val="001065C1"/>
    <w:rsid w:val="00106B65"/>
    <w:rsid w:val="00111754"/>
    <w:rsid w:val="001128F1"/>
    <w:rsid w:val="001140E1"/>
    <w:rsid w:val="001142D7"/>
    <w:rsid w:val="00114F90"/>
    <w:rsid w:val="0011570B"/>
    <w:rsid w:val="00116FE8"/>
    <w:rsid w:val="001172D6"/>
    <w:rsid w:val="0012164E"/>
    <w:rsid w:val="00121795"/>
    <w:rsid w:val="001226B2"/>
    <w:rsid w:val="00122B2F"/>
    <w:rsid w:val="0012421A"/>
    <w:rsid w:val="00126816"/>
    <w:rsid w:val="001319DA"/>
    <w:rsid w:val="00131AF4"/>
    <w:rsid w:val="00137A4C"/>
    <w:rsid w:val="00140DF2"/>
    <w:rsid w:val="001411E2"/>
    <w:rsid w:val="00141C55"/>
    <w:rsid w:val="00142F00"/>
    <w:rsid w:val="00145B56"/>
    <w:rsid w:val="001507E3"/>
    <w:rsid w:val="00151392"/>
    <w:rsid w:val="00152EF9"/>
    <w:rsid w:val="00153431"/>
    <w:rsid w:val="00154108"/>
    <w:rsid w:val="00154EE4"/>
    <w:rsid w:val="00155AC8"/>
    <w:rsid w:val="00155E5D"/>
    <w:rsid w:val="001606CE"/>
    <w:rsid w:val="00161834"/>
    <w:rsid w:val="0016255F"/>
    <w:rsid w:val="00163DB0"/>
    <w:rsid w:val="00165B33"/>
    <w:rsid w:val="00166064"/>
    <w:rsid w:val="00166929"/>
    <w:rsid w:val="001724EF"/>
    <w:rsid w:val="00176338"/>
    <w:rsid w:val="001767B2"/>
    <w:rsid w:val="001819FA"/>
    <w:rsid w:val="00181C57"/>
    <w:rsid w:val="0018207A"/>
    <w:rsid w:val="001836AD"/>
    <w:rsid w:val="00183AFE"/>
    <w:rsid w:val="00183C78"/>
    <w:rsid w:val="00183D57"/>
    <w:rsid w:val="0018426A"/>
    <w:rsid w:val="001852C8"/>
    <w:rsid w:val="00185BEE"/>
    <w:rsid w:val="00187E4D"/>
    <w:rsid w:val="00192FCE"/>
    <w:rsid w:val="00193C6C"/>
    <w:rsid w:val="00193D71"/>
    <w:rsid w:val="00195D67"/>
    <w:rsid w:val="001A08F8"/>
    <w:rsid w:val="001A0FAD"/>
    <w:rsid w:val="001A1584"/>
    <w:rsid w:val="001A2213"/>
    <w:rsid w:val="001A6DEC"/>
    <w:rsid w:val="001B209F"/>
    <w:rsid w:val="001B2A9B"/>
    <w:rsid w:val="001B3A68"/>
    <w:rsid w:val="001B558D"/>
    <w:rsid w:val="001C02A1"/>
    <w:rsid w:val="001C13BA"/>
    <w:rsid w:val="001C1BAA"/>
    <w:rsid w:val="001C2FDB"/>
    <w:rsid w:val="001D1F68"/>
    <w:rsid w:val="001D3006"/>
    <w:rsid w:val="001D4376"/>
    <w:rsid w:val="001D5E46"/>
    <w:rsid w:val="001D61E0"/>
    <w:rsid w:val="001E030A"/>
    <w:rsid w:val="001E0F3C"/>
    <w:rsid w:val="001E4A82"/>
    <w:rsid w:val="001F1FC7"/>
    <w:rsid w:val="001F30A7"/>
    <w:rsid w:val="001F37E7"/>
    <w:rsid w:val="001F6131"/>
    <w:rsid w:val="001F6DAA"/>
    <w:rsid w:val="002017BB"/>
    <w:rsid w:val="00202988"/>
    <w:rsid w:val="00207235"/>
    <w:rsid w:val="00207E25"/>
    <w:rsid w:val="00211222"/>
    <w:rsid w:val="0021272C"/>
    <w:rsid w:val="00213B06"/>
    <w:rsid w:val="00213DD1"/>
    <w:rsid w:val="0021403E"/>
    <w:rsid w:val="002156CE"/>
    <w:rsid w:val="002161D2"/>
    <w:rsid w:val="00216235"/>
    <w:rsid w:val="002166E6"/>
    <w:rsid w:val="00217369"/>
    <w:rsid w:val="0021750A"/>
    <w:rsid w:val="00217837"/>
    <w:rsid w:val="00221046"/>
    <w:rsid w:val="0022127D"/>
    <w:rsid w:val="0022191E"/>
    <w:rsid w:val="00222A25"/>
    <w:rsid w:val="00222AFC"/>
    <w:rsid w:val="002250B1"/>
    <w:rsid w:val="002302EC"/>
    <w:rsid w:val="002304AC"/>
    <w:rsid w:val="00231607"/>
    <w:rsid w:val="002316BE"/>
    <w:rsid w:val="002317DE"/>
    <w:rsid w:val="00231F03"/>
    <w:rsid w:val="002336BA"/>
    <w:rsid w:val="00233ABE"/>
    <w:rsid w:val="00233AF8"/>
    <w:rsid w:val="00234E26"/>
    <w:rsid w:val="00236C5E"/>
    <w:rsid w:val="00240122"/>
    <w:rsid w:val="00244BB6"/>
    <w:rsid w:val="00244D7B"/>
    <w:rsid w:val="00245370"/>
    <w:rsid w:val="00245690"/>
    <w:rsid w:val="00245A67"/>
    <w:rsid w:val="0024632C"/>
    <w:rsid w:val="00250922"/>
    <w:rsid w:val="00250FC4"/>
    <w:rsid w:val="00261832"/>
    <w:rsid w:val="00265CB1"/>
    <w:rsid w:val="00266B66"/>
    <w:rsid w:val="0026709C"/>
    <w:rsid w:val="00272EDA"/>
    <w:rsid w:val="0027300A"/>
    <w:rsid w:val="00280182"/>
    <w:rsid w:val="00280A48"/>
    <w:rsid w:val="00280CBD"/>
    <w:rsid w:val="00281D12"/>
    <w:rsid w:val="00284439"/>
    <w:rsid w:val="00284B6F"/>
    <w:rsid w:val="00286112"/>
    <w:rsid w:val="00286F02"/>
    <w:rsid w:val="002877DC"/>
    <w:rsid w:val="002917D4"/>
    <w:rsid w:val="00291D00"/>
    <w:rsid w:val="002924F3"/>
    <w:rsid w:val="00294947"/>
    <w:rsid w:val="00294B37"/>
    <w:rsid w:val="00295B09"/>
    <w:rsid w:val="002960F8"/>
    <w:rsid w:val="00296E53"/>
    <w:rsid w:val="0029733A"/>
    <w:rsid w:val="002A1BA5"/>
    <w:rsid w:val="002A3965"/>
    <w:rsid w:val="002A3BF2"/>
    <w:rsid w:val="002A3EB1"/>
    <w:rsid w:val="002A48D4"/>
    <w:rsid w:val="002A494A"/>
    <w:rsid w:val="002A58C3"/>
    <w:rsid w:val="002B1A39"/>
    <w:rsid w:val="002B1C3C"/>
    <w:rsid w:val="002B2092"/>
    <w:rsid w:val="002B5D8B"/>
    <w:rsid w:val="002B6927"/>
    <w:rsid w:val="002B7513"/>
    <w:rsid w:val="002B7850"/>
    <w:rsid w:val="002B7AB9"/>
    <w:rsid w:val="002C18DE"/>
    <w:rsid w:val="002C3883"/>
    <w:rsid w:val="002C5F9F"/>
    <w:rsid w:val="002C78CE"/>
    <w:rsid w:val="002D08FD"/>
    <w:rsid w:val="002D1A8A"/>
    <w:rsid w:val="002D59DF"/>
    <w:rsid w:val="002D59F4"/>
    <w:rsid w:val="002D6E49"/>
    <w:rsid w:val="002D7B13"/>
    <w:rsid w:val="002D7C7B"/>
    <w:rsid w:val="002E26C3"/>
    <w:rsid w:val="002E2E82"/>
    <w:rsid w:val="002E2EB2"/>
    <w:rsid w:val="002E47AC"/>
    <w:rsid w:val="002E54BD"/>
    <w:rsid w:val="002E612E"/>
    <w:rsid w:val="002E672E"/>
    <w:rsid w:val="002E6813"/>
    <w:rsid w:val="002E7CC5"/>
    <w:rsid w:val="002F052A"/>
    <w:rsid w:val="002F1CD5"/>
    <w:rsid w:val="002F25F0"/>
    <w:rsid w:val="002F3EC9"/>
    <w:rsid w:val="002F6D7C"/>
    <w:rsid w:val="0030039D"/>
    <w:rsid w:val="00302B7D"/>
    <w:rsid w:val="00302DF8"/>
    <w:rsid w:val="003036BF"/>
    <w:rsid w:val="00304F0D"/>
    <w:rsid w:val="00305284"/>
    <w:rsid w:val="00306CCB"/>
    <w:rsid w:val="00311700"/>
    <w:rsid w:val="00312C9A"/>
    <w:rsid w:val="0031306B"/>
    <w:rsid w:val="00315C8C"/>
    <w:rsid w:val="003202D1"/>
    <w:rsid w:val="0032258A"/>
    <w:rsid w:val="00323240"/>
    <w:rsid w:val="00326430"/>
    <w:rsid w:val="00327124"/>
    <w:rsid w:val="00327DA8"/>
    <w:rsid w:val="00327FA9"/>
    <w:rsid w:val="003316A9"/>
    <w:rsid w:val="00331ABA"/>
    <w:rsid w:val="00333102"/>
    <w:rsid w:val="00333313"/>
    <w:rsid w:val="00334264"/>
    <w:rsid w:val="00334578"/>
    <w:rsid w:val="003360A4"/>
    <w:rsid w:val="003375F7"/>
    <w:rsid w:val="00340AF0"/>
    <w:rsid w:val="00350057"/>
    <w:rsid w:val="00350BB3"/>
    <w:rsid w:val="00352FCD"/>
    <w:rsid w:val="003603D9"/>
    <w:rsid w:val="0036051C"/>
    <w:rsid w:val="00361626"/>
    <w:rsid w:val="00361E26"/>
    <w:rsid w:val="00365640"/>
    <w:rsid w:val="00365A72"/>
    <w:rsid w:val="00366BFF"/>
    <w:rsid w:val="0037013B"/>
    <w:rsid w:val="00377C92"/>
    <w:rsid w:val="00380AFB"/>
    <w:rsid w:val="00381300"/>
    <w:rsid w:val="00382A4C"/>
    <w:rsid w:val="00384218"/>
    <w:rsid w:val="003845AA"/>
    <w:rsid w:val="003854C2"/>
    <w:rsid w:val="003868ED"/>
    <w:rsid w:val="00390B57"/>
    <w:rsid w:val="00392C49"/>
    <w:rsid w:val="00392D9A"/>
    <w:rsid w:val="00394F1D"/>
    <w:rsid w:val="003968F5"/>
    <w:rsid w:val="003A0255"/>
    <w:rsid w:val="003A14D1"/>
    <w:rsid w:val="003A1874"/>
    <w:rsid w:val="003A2A35"/>
    <w:rsid w:val="003A3C88"/>
    <w:rsid w:val="003A4315"/>
    <w:rsid w:val="003A7AF2"/>
    <w:rsid w:val="003A7D87"/>
    <w:rsid w:val="003A7FCD"/>
    <w:rsid w:val="003B4116"/>
    <w:rsid w:val="003B6171"/>
    <w:rsid w:val="003B6BC8"/>
    <w:rsid w:val="003C6A93"/>
    <w:rsid w:val="003C6D87"/>
    <w:rsid w:val="003C7115"/>
    <w:rsid w:val="003D0722"/>
    <w:rsid w:val="003D3BB9"/>
    <w:rsid w:val="003D641D"/>
    <w:rsid w:val="003E48D5"/>
    <w:rsid w:val="003E4934"/>
    <w:rsid w:val="003E504B"/>
    <w:rsid w:val="003E5574"/>
    <w:rsid w:val="003E5D63"/>
    <w:rsid w:val="003E7583"/>
    <w:rsid w:val="003E7B3F"/>
    <w:rsid w:val="003F0C02"/>
    <w:rsid w:val="003F11B3"/>
    <w:rsid w:val="003F2225"/>
    <w:rsid w:val="003F344D"/>
    <w:rsid w:val="003F3ECE"/>
    <w:rsid w:val="003F416E"/>
    <w:rsid w:val="003F43FB"/>
    <w:rsid w:val="003F5817"/>
    <w:rsid w:val="003F6388"/>
    <w:rsid w:val="0040243C"/>
    <w:rsid w:val="004025A2"/>
    <w:rsid w:val="00402F79"/>
    <w:rsid w:val="004034E2"/>
    <w:rsid w:val="00404E62"/>
    <w:rsid w:val="00405C34"/>
    <w:rsid w:val="00405CCB"/>
    <w:rsid w:val="00405EDF"/>
    <w:rsid w:val="00406BF7"/>
    <w:rsid w:val="0041336D"/>
    <w:rsid w:val="0041400D"/>
    <w:rsid w:val="004151E1"/>
    <w:rsid w:val="0041547F"/>
    <w:rsid w:val="004157F7"/>
    <w:rsid w:val="004163D3"/>
    <w:rsid w:val="00420812"/>
    <w:rsid w:val="00423740"/>
    <w:rsid w:val="00425BF2"/>
    <w:rsid w:val="00430E5A"/>
    <w:rsid w:val="00431D2B"/>
    <w:rsid w:val="00434A33"/>
    <w:rsid w:val="00435CD7"/>
    <w:rsid w:val="00435D55"/>
    <w:rsid w:val="00441F44"/>
    <w:rsid w:val="0044204E"/>
    <w:rsid w:val="00442455"/>
    <w:rsid w:val="00442AB9"/>
    <w:rsid w:val="0044342B"/>
    <w:rsid w:val="0044401F"/>
    <w:rsid w:val="0044674D"/>
    <w:rsid w:val="004475C8"/>
    <w:rsid w:val="00450BBB"/>
    <w:rsid w:val="004515D2"/>
    <w:rsid w:val="00452E0B"/>
    <w:rsid w:val="00453F44"/>
    <w:rsid w:val="0045458E"/>
    <w:rsid w:val="00456CB1"/>
    <w:rsid w:val="00457323"/>
    <w:rsid w:val="004603E1"/>
    <w:rsid w:val="00461507"/>
    <w:rsid w:val="0046185D"/>
    <w:rsid w:val="00461FE2"/>
    <w:rsid w:val="0046420D"/>
    <w:rsid w:val="004643A2"/>
    <w:rsid w:val="00464F9B"/>
    <w:rsid w:val="00465345"/>
    <w:rsid w:val="00466A1C"/>
    <w:rsid w:val="00466F1B"/>
    <w:rsid w:val="0046735F"/>
    <w:rsid w:val="00470625"/>
    <w:rsid w:val="00471475"/>
    <w:rsid w:val="00473234"/>
    <w:rsid w:val="0047364F"/>
    <w:rsid w:val="00474A6B"/>
    <w:rsid w:val="00474F93"/>
    <w:rsid w:val="0047641D"/>
    <w:rsid w:val="00476C3C"/>
    <w:rsid w:val="00477703"/>
    <w:rsid w:val="004859B0"/>
    <w:rsid w:val="004914ED"/>
    <w:rsid w:val="00491682"/>
    <w:rsid w:val="004917F7"/>
    <w:rsid w:val="00492BB1"/>
    <w:rsid w:val="00493D55"/>
    <w:rsid w:val="00495061"/>
    <w:rsid w:val="004A1805"/>
    <w:rsid w:val="004A26B0"/>
    <w:rsid w:val="004A2CF2"/>
    <w:rsid w:val="004A4A1C"/>
    <w:rsid w:val="004A5068"/>
    <w:rsid w:val="004A52BA"/>
    <w:rsid w:val="004A55FF"/>
    <w:rsid w:val="004A6FF6"/>
    <w:rsid w:val="004A7F37"/>
    <w:rsid w:val="004B106D"/>
    <w:rsid w:val="004B1437"/>
    <w:rsid w:val="004B2135"/>
    <w:rsid w:val="004B49DA"/>
    <w:rsid w:val="004B52CA"/>
    <w:rsid w:val="004B581B"/>
    <w:rsid w:val="004B5CF9"/>
    <w:rsid w:val="004B7111"/>
    <w:rsid w:val="004B7989"/>
    <w:rsid w:val="004C11E2"/>
    <w:rsid w:val="004C16D0"/>
    <w:rsid w:val="004C1DAB"/>
    <w:rsid w:val="004C2C8C"/>
    <w:rsid w:val="004C2CF0"/>
    <w:rsid w:val="004C3439"/>
    <w:rsid w:val="004C56B0"/>
    <w:rsid w:val="004C5920"/>
    <w:rsid w:val="004C68D5"/>
    <w:rsid w:val="004C7BCE"/>
    <w:rsid w:val="004D1301"/>
    <w:rsid w:val="004D279F"/>
    <w:rsid w:val="004D27D7"/>
    <w:rsid w:val="004D2CB3"/>
    <w:rsid w:val="004D7172"/>
    <w:rsid w:val="004D7394"/>
    <w:rsid w:val="004E098F"/>
    <w:rsid w:val="004E0A86"/>
    <w:rsid w:val="004E20FF"/>
    <w:rsid w:val="004E211E"/>
    <w:rsid w:val="004E4344"/>
    <w:rsid w:val="004E440E"/>
    <w:rsid w:val="004E4D0D"/>
    <w:rsid w:val="004E5FE8"/>
    <w:rsid w:val="004E67D7"/>
    <w:rsid w:val="004F17CF"/>
    <w:rsid w:val="00500C17"/>
    <w:rsid w:val="0050174A"/>
    <w:rsid w:val="00503395"/>
    <w:rsid w:val="005052A1"/>
    <w:rsid w:val="00511D22"/>
    <w:rsid w:val="005134A0"/>
    <w:rsid w:val="005154B6"/>
    <w:rsid w:val="00517446"/>
    <w:rsid w:val="00523C7E"/>
    <w:rsid w:val="005244E7"/>
    <w:rsid w:val="0052537D"/>
    <w:rsid w:val="00525BB0"/>
    <w:rsid w:val="005317DA"/>
    <w:rsid w:val="0053258E"/>
    <w:rsid w:val="00532BBE"/>
    <w:rsid w:val="00533E05"/>
    <w:rsid w:val="00533FF9"/>
    <w:rsid w:val="005340EB"/>
    <w:rsid w:val="005341B8"/>
    <w:rsid w:val="0053458A"/>
    <w:rsid w:val="00536A80"/>
    <w:rsid w:val="005372CC"/>
    <w:rsid w:val="00537858"/>
    <w:rsid w:val="00537C1D"/>
    <w:rsid w:val="00540E5E"/>
    <w:rsid w:val="005420EA"/>
    <w:rsid w:val="005432D2"/>
    <w:rsid w:val="0054523E"/>
    <w:rsid w:val="00545CA5"/>
    <w:rsid w:val="00546C5D"/>
    <w:rsid w:val="005470F1"/>
    <w:rsid w:val="00547504"/>
    <w:rsid w:val="0054764C"/>
    <w:rsid w:val="00547BBF"/>
    <w:rsid w:val="005529D5"/>
    <w:rsid w:val="005540F8"/>
    <w:rsid w:val="00554FDF"/>
    <w:rsid w:val="005574D9"/>
    <w:rsid w:val="005604D9"/>
    <w:rsid w:val="00562F56"/>
    <w:rsid w:val="00563FC1"/>
    <w:rsid w:val="005641C0"/>
    <w:rsid w:val="00564EB8"/>
    <w:rsid w:val="005657C4"/>
    <w:rsid w:val="00565B90"/>
    <w:rsid w:val="00565E09"/>
    <w:rsid w:val="00566254"/>
    <w:rsid w:val="005662A7"/>
    <w:rsid w:val="00566D14"/>
    <w:rsid w:val="00570A50"/>
    <w:rsid w:val="00570AC0"/>
    <w:rsid w:val="00570E2B"/>
    <w:rsid w:val="00571048"/>
    <w:rsid w:val="0057114A"/>
    <w:rsid w:val="00572BB4"/>
    <w:rsid w:val="005735CC"/>
    <w:rsid w:val="00573652"/>
    <w:rsid w:val="00574EFF"/>
    <w:rsid w:val="00576467"/>
    <w:rsid w:val="0057799E"/>
    <w:rsid w:val="0058484E"/>
    <w:rsid w:val="0058582B"/>
    <w:rsid w:val="005911D9"/>
    <w:rsid w:val="00591504"/>
    <w:rsid w:val="00595EA4"/>
    <w:rsid w:val="005A06CA"/>
    <w:rsid w:val="005A1CD1"/>
    <w:rsid w:val="005A2233"/>
    <w:rsid w:val="005A341B"/>
    <w:rsid w:val="005A4760"/>
    <w:rsid w:val="005A4DB6"/>
    <w:rsid w:val="005A552E"/>
    <w:rsid w:val="005B0021"/>
    <w:rsid w:val="005B013E"/>
    <w:rsid w:val="005B110F"/>
    <w:rsid w:val="005B112E"/>
    <w:rsid w:val="005B14BC"/>
    <w:rsid w:val="005B61C4"/>
    <w:rsid w:val="005B75E5"/>
    <w:rsid w:val="005B7EE2"/>
    <w:rsid w:val="005C1DED"/>
    <w:rsid w:val="005C4C46"/>
    <w:rsid w:val="005C632A"/>
    <w:rsid w:val="005C7965"/>
    <w:rsid w:val="005C7CAA"/>
    <w:rsid w:val="005D00FF"/>
    <w:rsid w:val="005D1723"/>
    <w:rsid w:val="005D1B7D"/>
    <w:rsid w:val="005D2376"/>
    <w:rsid w:val="005D360F"/>
    <w:rsid w:val="005D4DE1"/>
    <w:rsid w:val="005D4E66"/>
    <w:rsid w:val="005D6283"/>
    <w:rsid w:val="005D6548"/>
    <w:rsid w:val="005D7432"/>
    <w:rsid w:val="005E0725"/>
    <w:rsid w:val="005E39EB"/>
    <w:rsid w:val="005E4F24"/>
    <w:rsid w:val="005E4F3D"/>
    <w:rsid w:val="005E6C5D"/>
    <w:rsid w:val="005E75D2"/>
    <w:rsid w:val="005F0D75"/>
    <w:rsid w:val="005F0EFA"/>
    <w:rsid w:val="005F22E5"/>
    <w:rsid w:val="005F2AEE"/>
    <w:rsid w:val="005F439E"/>
    <w:rsid w:val="00600632"/>
    <w:rsid w:val="00603530"/>
    <w:rsid w:val="00603B7F"/>
    <w:rsid w:val="00603BF4"/>
    <w:rsid w:val="006058B6"/>
    <w:rsid w:val="00606128"/>
    <w:rsid w:val="00606801"/>
    <w:rsid w:val="00610665"/>
    <w:rsid w:val="00611684"/>
    <w:rsid w:val="00612E7F"/>
    <w:rsid w:val="0061368D"/>
    <w:rsid w:val="00613B37"/>
    <w:rsid w:val="00613F01"/>
    <w:rsid w:val="006151CB"/>
    <w:rsid w:val="00617265"/>
    <w:rsid w:val="0061757E"/>
    <w:rsid w:val="00617717"/>
    <w:rsid w:val="006177D7"/>
    <w:rsid w:val="0062012A"/>
    <w:rsid w:val="006256A6"/>
    <w:rsid w:val="00625892"/>
    <w:rsid w:val="006258B0"/>
    <w:rsid w:val="006264D7"/>
    <w:rsid w:val="006310E9"/>
    <w:rsid w:val="00631A1D"/>
    <w:rsid w:val="00631B77"/>
    <w:rsid w:val="00631CA3"/>
    <w:rsid w:val="00632723"/>
    <w:rsid w:val="00634103"/>
    <w:rsid w:val="006353EB"/>
    <w:rsid w:val="006365B1"/>
    <w:rsid w:val="00637EBD"/>
    <w:rsid w:val="0064076D"/>
    <w:rsid w:val="00643166"/>
    <w:rsid w:val="00647094"/>
    <w:rsid w:val="006476E3"/>
    <w:rsid w:val="00647728"/>
    <w:rsid w:val="00651557"/>
    <w:rsid w:val="00652BF9"/>
    <w:rsid w:val="00654A80"/>
    <w:rsid w:val="006559B4"/>
    <w:rsid w:val="006567F2"/>
    <w:rsid w:val="006610C5"/>
    <w:rsid w:val="0066216B"/>
    <w:rsid w:val="006630AB"/>
    <w:rsid w:val="0066367C"/>
    <w:rsid w:val="00663B70"/>
    <w:rsid w:val="00663B86"/>
    <w:rsid w:val="00665E1C"/>
    <w:rsid w:val="00666203"/>
    <w:rsid w:val="00666581"/>
    <w:rsid w:val="0066666D"/>
    <w:rsid w:val="006713E1"/>
    <w:rsid w:val="0067309A"/>
    <w:rsid w:val="00673809"/>
    <w:rsid w:val="00675248"/>
    <w:rsid w:val="0068046F"/>
    <w:rsid w:val="006810D2"/>
    <w:rsid w:val="00681B47"/>
    <w:rsid w:val="006821E4"/>
    <w:rsid w:val="00682E46"/>
    <w:rsid w:val="006836B6"/>
    <w:rsid w:val="00684304"/>
    <w:rsid w:val="006846B9"/>
    <w:rsid w:val="00685AAD"/>
    <w:rsid w:val="00686056"/>
    <w:rsid w:val="00687F19"/>
    <w:rsid w:val="00690189"/>
    <w:rsid w:val="00691107"/>
    <w:rsid w:val="00692B05"/>
    <w:rsid w:val="00695CD9"/>
    <w:rsid w:val="00697CA1"/>
    <w:rsid w:val="006A0244"/>
    <w:rsid w:val="006A071D"/>
    <w:rsid w:val="006A0BD5"/>
    <w:rsid w:val="006A6071"/>
    <w:rsid w:val="006A63C5"/>
    <w:rsid w:val="006B0B41"/>
    <w:rsid w:val="006B2A67"/>
    <w:rsid w:val="006B2AB1"/>
    <w:rsid w:val="006B3EED"/>
    <w:rsid w:val="006C773C"/>
    <w:rsid w:val="006C79EA"/>
    <w:rsid w:val="006D01E1"/>
    <w:rsid w:val="006D1EB3"/>
    <w:rsid w:val="006D3B5F"/>
    <w:rsid w:val="006D50EC"/>
    <w:rsid w:val="006D5D69"/>
    <w:rsid w:val="006D6366"/>
    <w:rsid w:val="006D70A1"/>
    <w:rsid w:val="006E1627"/>
    <w:rsid w:val="006E1754"/>
    <w:rsid w:val="006E28F7"/>
    <w:rsid w:val="006E2947"/>
    <w:rsid w:val="006E2FCA"/>
    <w:rsid w:val="006E39E8"/>
    <w:rsid w:val="006E48B4"/>
    <w:rsid w:val="006E63C2"/>
    <w:rsid w:val="006E6D57"/>
    <w:rsid w:val="006F142E"/>
    <w:rsid w:val="006F152E"/>
    <w:rsid w:val="006F1FBA"/>
    <w:rsid w:val="006F213F"/>
    <w:rsid w:val="006F5077"/>
    <w:rsid w:val="006F5D90"/>
    <w:rsid w:val="0070122F"/>
    <w:rsid w:val="007018E2"/>
    <w:rsid w:val="007039E2"/>
    <w:rsid w:val="007067ED"/>
    <w:rsid w:val="007120A5"/>
    <w:rsid w:val="00712A20"/>
    <w:rsid w:val="00713CD6"/>
    <w:rsid w:val="0071404E"/>
    <w:rsid w:val="007227C0"/>
    <w:rsid w:val="0072295E"/>
    <w:rsid w:val="00722A82"/>
    <w:rsid w:val="00722C28"/>
    <w:rsid w:val="00725B4B"/>
    <w:rsid w:val="007269C5"/>
    <w:rsid w:val="007276F9"/>
    <w:rsid w:val="00731481"/>
    <w:rsid w:val="00732AC0"/>
    <w:rsid w:val="00733E4D"/>
    <w:rsid w:val="00733EA2"/>
    <w:rsid w:val="00734623"/>
    <w:rsid w:val="00735DA2"/>
    <w:rsid w:val="00736D29"/>
    <w:rsid w:val="0073726D"/>
    <w:rsid w:val="00737C7A"/>
    <w:rsid w:val="00740C74"/>
    <w:rsid w:val="00740D51"/>
    <w:rsid w:val="007418C2"/>
    <w:rsid w:val="00743751"/>
    <w:rsid w:val="0074608B"/>
    <w:rsid w:val="0074629F"/>
    <w:rsid w:val="007478A6"/>
    <w:rsid w:val="0075795F"/>
    <w:rsid w:val="00757C55"/>
    <w:rsid w:val="00760043"/>
    <w:rsid w:val="00761108"/>
    <w:rsid w:val="00762B65"/>
    <w:rsid w:val="0076550C"/>
    <w:rsid w:val="00765A68"/>
    <w:rsid w:val="00765D18"/>
    <w:rsid w:val="00766DD2"/>
    <w:rsid w:val="00772AC1"/>
    <w:rsid w:val="007765BC"/>
    <w:rsid w:val="007774D2"/>
    <w:rsid w:val="0078376B"/>
    <w:rsid w:val="00783D2F"/>
    <w:rsid w:val="007843F4"/>
    <w:rsid w:val="00784631"/>
    <w:rsid w:val="00784BE0"/>
    <w:rsid w:val="007869AA"/>
    <w:rsid w:val="007872F5"/>
    <w:rsid w:val="00787993"/>
    <w:rsid w:val="0078799D"/>
    <w:rsid w:val="00792D7D"/>
    <w:rsid w:val="00793F99"/>
    <w:rsid w:val="007940F3"/>
    <w:rsid w:val="00795613"/>
    <w:rsid w:val="007967DF"/>
    <w:rsid w:val="00796D5C"/>
    <w:rsid w:val="007973D8"/>
    <w:rsid w:val="007976D0"/>
    <w:rsid w:val="007A0F13"/>
    <w:rsid w:val="007A1382"/>
    <w:rsid w:val="007A1751"/>
    <w:rsid w:val="007A6105"/>
    <w:rsid w:val="007A70A2"/>
    <w:rsid w:val="007A7DEE"/>
    <w:rsid w:val="007B4079"/>
    <w:rsid w:val="007B5957"/>
    <w:rsid w:val="007B61B3"/>
    <w:rsid w:val="007B6A71"/>
    <w:rsid w:val="007B6BEA"/>
    <w:rsid w:val="007C1478"/>
    <w:rsid w:val="007C1E08"/>
    <w:rsid w:val="007C2AF5"/>
    <w:rsid w:val="007C3101"/>
    <w:rsid w:val="007C3A01"/>
    <w:rsid w:val="007C4641"/>
    <w:rsid w:val="007C4779"/>
    <w:rsid w:val="007C6278"/>
    <w:rsid w:val="007C66CD"/>
    <w:rsid w:val="007C743E"/>
    <w:rsid w:val="007C7BE8"/>
    <w:rsid w:val="007D598F"/>
    <w:rsid w:val="007D745D"/>
    <w:rsid w:val="007D7A8B"/>
    <w:rsid w:val="007E05F9"/>
    <w:rsid w:val="007E32F2"/>
    <w:rsid w:val="007E42D0"/>
    <w:rsid w:val="007E47DE"/>
    <w:rsid w:val="007E50DD"/>
    <w:rsid w:val="007E552B"/>
    <w:rsid w:val="007E574B"/>
    <w:rsid w:val="007E58DF"/>
    <w:rsid w:val="007E6F0A"/>
    <w:rsid w:val="007F062D"/>
    <w:rsid w:val="007F18B2"/>
    <w:rsid w:val="007F1CDF"/>
    <w:rsid w:val="007F2C2D"/>
    <w:rsid w:val="007F2DC5"/>
    <w:rsid w:val="007F2DCC"/>
    <w:rsid w:val="007F3794"/>
    <w:rsid w:val="007F3853"/>
    <w:rsid w:val="007F57AA"/>
    <w:rsid w:val="007F70F6"/>
    <w:rsid w:val="007F7510"/>
    <w:rsid w:val="00800209"/>
    <w:rsid w:val="00804C97"/>
    <w:rsid w:val="008063BA"/>
    <w:rsid w:val="008120CC"/>
    <w:rsid w:val="00812EDD"/>
    <w:rsid w:val="00813DDD"/>
    <w:rsid w:val="008218DD"/>
    <w:rsid w:val="008251F3"/>
    <w:rsid w:val="00825DEF"/>
    <w:rsid w:val="008261E0"/>
    <w:rsid w:val="008271E1"/>
    <w:rsid w:val="00830553"/>
    <w:rsid w:val="00832E87"/>
    <w:rsid w:val="00833C0E"/>
    <w:rsid w:val="00833CC9"/>
    <w:rsid w:val="008348D7"/>
    <w:rsid w:val="0083580E"/>
    <w:rsid w:val="00835C0C"/>
    <w:rsid w:val="00835E78"/>
    <w:rsid w:val="0084201A"/>
    <w:rsid w:val="00843D02"/>
    <w:rsid w:val="00843F17"/>
    <w:rsid w:val="008446AA"/>
    <w:rsid w:val="008479B1"/>
    <w:rsid w:val="008506F4"/>
    <w:rsid w:val="00850C1C"/>
    <w:rsid w:val="0085173E"/>
    <w:rsid w:val="0085190F"/>
    <w:rsid w:val="00852BBE"/>
    <w:rsid w:val="008545DF"/>
    <w:rsid w:val="008558C1"/>
    <w:rsid w:val="00857C4A"/>
    <w:rsid w:val="00860AE5"/>
    <w:rsid w:val="00861E17"/>
    <w:rsid w:val="00862B9B"/>
    <w:rsid w:val="008631DB"/>
    <w:rsid w:val="008633B0"/>
    <w:rsid w:val="00863D1F"/>
    <w:rsid w:val="0086436A"/>
    <w:rsid w:val="00864625"/>
    <w:rsid w:val="008646FD"/>
    <w:rsid w:val="008665D8"/>
    <w:rsid w:val="00866993"/>
    <w:rsid w:val="00867B57"/>
    <w:rsid w:val="0087143C"/>
    <w:rsid w:val="0087344F"/>
    <w:rsid w:val="00873CEE"/>
    <w:rsid w:val="00876776"/>
    <w:rsid w:val="00877556"/>
    <w:rsid w:val="00881D99"/>
    <w:rsid w:val="00881E1D"/>
    <w:rsid w:val="00882502"/>
    <w:rsid w:val="00882E16"/>
    <w:rsid w:val="00885306"/>
    <w:rsid w:val="0089047B"/>
    <w:rsid w:val="008906E4"/>
    <w:rsid w:val="00890FF2"/>
    <w:rsid w:val="00892CA4"/>
    <w:rsid w:val="00894B37"/>
    <w:rsid w:val="008A43C8"/>
    <w:rsid w:val="008A4B37"/>
    <w:rsid w:val="008A6617"/>
    <w:rsid w:val="008A6DEC"/>
    <w:rsid w:val="008A7CEE"/>
    <w:rsid w:val="008B0228"/>
    <w:rsid w:val="008B2EF5"/>
    <w:rsid w:val="008B35FF"/>
    <w:rsid w:val="008B3A11"/>
    <w:rsid w:val="008B4305"/>
    <w:rsid w:val="008B498E"/>
    <w:rsid w:val="008B5C5F"/>
    <w:rsid w:val="008C0761"/>
    <w:rsid w:val="008C2415"/>
    <w:rsid w:val="008C2A7E"/>
    <w:rsid w:val="008C3047"/>
    <w:rsid w:val="008C33CC"/>
    <w:rsid w:val="008C4881"/>
    <w:rsid w:val="008C4EC0"/>
    <w:rsid w:val="008C55BE"/>
    <w:rsid w:val="008C6920"/>
    <w:rsid w:val="008D0187"/>
    <w:rsid w:val="008D0353"/>
    <w:rsid w:val="008D03E2"/>
    <w:rsid w:val="008D2735"/>
    <w:rsid w:val="008D33B1"/>
    <w:rsid w:val="008D340D"/>
    <w:rsid w:val="008D4A6A"/>
    <w:rsid w:val="008D4CD7"/>
    <w:rsid w:val="008D5438"/>
    <w:rsid w:val="008D5BAF"/>
    <w:rsid w:val="008D6A00"/>
    <w:rsid w:val="008E0754"/>
    <w:rsid w:val="008E191D"/>
    <w:rsid w:val="008E2B0A"/>
    <w:rsid w:val="008E32F6"/>
    <w:rsid w:val="008E34D4"/>
    <w:rsid w:val="008E538A"/>
    <w:rsid w:val="008F2B69"/>
    <w:rsid w:val="008F4BF3"/>
    <w:rsid w:val="008F52F1"/>
    <w:rsid w:val="008F77DD"/>
    <w:rsid w:val="0090016B"/>
    <w:rsid w:val="009023A8"/>
    <w:rsid w:val="00904446"/>
    <w:rsid w:val="00905102"/>
    <w:rsid w:val="00906730"/>
    <w:rsid w:val="00910D2C"/>
    <w:rsid w:val="00911B0A"/>
    <w:rsid w:val="0091364C"/>
    <w:rsid w:val="00914B27"/>
    <w:rsid w:val="00915229"/>
    <w:rsid w:val="00915F28"/>
    <w:rsid w:val="00916F79"/>
    <w:rsid w:val="00917C24"/>
    <w:rsid w:val="00920E14"/>
    <w:rsid w:val="00920FC7"/>
    <w:rsid w:val="00921B5D"/>
    <w:rsid w:val="0092325F"/>
    <w:rsid w:val="00924A5B"/>
    <w:rsid w:val="00927D9A"/>
    <w:rsid w:val="00930FB9"/>
    <w:rsid w:val="00932C15"/>
    <w:rsid w:val="00933209"/>
    <w:rsid w:val="009340B7"/>
    <w:rsid w:val="00934E4F"/>
    <w:rsid w:val="0093566B"/>
    <w:rsid w:val="00936477"/>
    <w:rsid w:val="00936FDA"/>
    <w:rsid w:val="00940856"/>
    <w:rsid w:val="00940994"/>
    <w:rsid w:val="009424DD"/>
    <w:rsid w:val="00945A59"/>
    <w:rsid w:val="0094679A"/>
    <w:rsid w:val="0095039A"/>
    <w:rsid w:val="0095060C"/>
    <w:rsid w:val="00950B09"/>
    <w:rsid w:val="00952D17"/>
    <w:rsid w:val="0095355D"/>
    <w:rsid w:val="00955479"/>
    <w:rsid w:val="009572EC"/>
    <w:rsid w:val="00960130"/>
    <w:rsid w:val="00961A17"/>
    <w:rsid w:val="0096321E"/>
    <w:rsid w:val="00963C9D"/>
    <w:rsid w:val="009640A2"/>
    <w:rsid w:val="00966809"/>
    <w:rsid w:val="0097170A"/>
    <w:rsid w:val="00971A34"/>
    <w:rsid w:val="0097212B"/>
    <w:rsid w:val="00972501"/>
    <w:rsid w:val="0097262B"/>
    <w:rsid w:val="0097287C"/>
    <w:rsid w:val="00972B8A"/>
    <w:rsid w:val="00972F3C"/>
    <w:rsid w:val="00977230"/>
    <w:rsid w:val="00980E7D"/>
    <w:rsid w:val="00985D06"/>
    <w:rsid w:val="009860F7"/>
    <w:rsid w:val="00987AE1"/>
    <w:rsid w:val="009911DF"/>
    <w:rsid w:val="00991D2D"/>
    <w:rsid w:val="009922C5"/>
    <w:rsid w:val="009945B2"/>
    <w:rsid w:val="00995832"/>
    <w:rsid w:val="00997F8F"/>
    <w:rsid w:val="009A3A66"/>
    <w:rsid w:val="009A64E4"/>
    <w:rsid w:val="009B0254"/>
    <w:rsid w:val="009B10EE"/>
    <w:rsid w:val="009B3446"/>
    <w:rsid w:val="009B3761"/>
    <w:rsid w:val="009B4A6B"/>
    <w:rsid w:val="009B6007"/>
    <w:rsid w:val="009B68C7"/>
    <w:rsid w:val="009C0007"/>
    <w:rsid w:val="009C0D66"/>
    <w:rsid w:val="009C1301"/>
    <w:rsid w:val="009C3A6D"/>
    <w:rsid w:val="009C44FD"/>
    <w:rsid w:val="009C45CA"/>
    <w:rsid w:val="009C4C96"/>
    <w:rsid w:val="009C7C6D"/>
    <w:rsid w:val="009D02C8"/>
    <w:rsid w:val="009D27EE"/>
    <w:rsid w:val="009D2973"/>
    <w:rsid w:val="009E13FD"/>
    <w:rsid w:val="009E32E4"/>
    <w:rsid w:val="009E4DB3"/>
    <w:rsid w:val="009E72CE"/>
    <w:rsid w:val="009F034C"/>
    <w:rsid w:val="009F22F2"/>
    <w:rsid w:val="009F2991"/>
    <w:rsid w:val="009F2B74"/>
    <w:rsid w:val="009F2F2A"/>
    <w:rsid w:val="009F3B77"/>
    <w:rsid w:val="009F6F7F"/>
    <w:rsid w:val="00A006E1"/>
    <w:rsid w:val="00A00C66"/>
    <w:rsid w:val="00A0296D"/>
    <w:rsid w:val="00A02E34"/>
    <w:rsid w:val="00A04B38"/>
    <w:rsid w:val="00A054BE"/>
    <w:rsid w:val="00A076AD"/>
    <w:rsid w:val="00A1090D"/>
    <w:rsid w:val="00A1202D"/>
    <w:rsid w:val="00A14A1D"/>
    <w:rsid w:val="00A169A3"/>
    <w:rsid w:val="00A1758A"/>
    <w:rsid w:val="00A205EF"/>
    <w:rsid w:val="00A23475"/>
    <w:rsid w:val="00A234CF"/>
    <w:rsid w:val="00A23E58"/>
    <w:rsid w:val="00A252B9"/>
    <w:rsid w:val="00A26271"/>
    <w:rsid w:val="00A30C2C"/>
    <w:rsid w:val="00A333A7"/>
    <w:rsid w:val="00A33D7B"/>
    <w:rsid w:val="00A35BA9"/>
    <w:rsid w:val="00A3635E"/>
    <w:rsid w:val="00A402A7"/>
    <w:rsid w:val="00A40433"/>
    <w:rsid w:val="00A40DDE"/>
    <w:rsid w:val="00A41B74"/>
    <w:rsid w:val="00A41C6A"/>
    <w:rsid w:val="00A41E97"/>
    <w:rsid w:val="00A42CFA"/>
    <w:rsid w:val="00A432CA"/>
    <w:rsid w:val="00A4468D"/>
    <w:rsid w:val="00A44844"/>
    <w:rsid w:val="00A44B84"/>
    <w:rsid w:val="00A456EA"/>
    <w:rsid w:val="00A460F4"/>
    <w:rsid w:val="00A46946"/>
    <w:rsid w:val="00A469FA"/>
    <w:rsid w:val="00A47505"/>
    <w:rsid w:val="00A541E1"/>
    <w:rsid w:val="00A56BDB"/>
    <w:rsid w:val="00A61640"/>
    <w:rsid w:val="00A63BD7"/>
    <w:rsid w:val="00A646AF"/>
    <w:rsid w:val="00A6559E"/>
    <w:rsid w:val="00A666D3"/>
    <w:rsid w:val="00A67EF7"/>
    <w:rsid w:val="00A704C2"/>
    <w:rsid w:val="00A71682"/>
    <w:rsid w:val="00A71E56"/>
    <w:rsid w:val="00A746FF"/>
    <w:rsid w:val="00A755F6"/>
    <w:rsid w:val="00A80A0E"/>
    <w:rsid w:val="00A81C6D"/>
    <w:rsid w:val="00A81D8F"/>
    <w:rsid w:val="00A824A7"/>
    <w:rsid w:val="00A85891"/>
    <w:rsid w:val="00A866D6"/>
    <w:rsid w:val="00A873E1"/>
    <w:rsid w:val="00A90D6E"/>
    <w:rsid w:val="00A91E14"/>
    <w:rsid w:val="00A92065"/>
    <w:rsid w:val="00A93B6C"/>
    <w:rsid w:val="00A95EB7"/>
    <w:rsid w:val="00AA0D1F"/>
    <w:rsid w:val="00AA21D6"/>
    <w:rsid w:val="00AA2442"/>
    <w:rsid w:val="00AA41B0"/>
    <w:rsid w:val="00AA47B5"/>
    <w:rsid w:val="00AA5128"/>
    <w:rsid w:val="00AA56D5"/>
    <w:rsid w:val="00AA7454"/>
    <w:rsid w:val="00AA78DA"/>
    <w:rsid w:val="00AB3620"/>
    <w:rsid w:val="00AB5322"/>
    <w:rsid w:val="00AB55E8"/>
    <w:rsid w:val="00AB5AE1"/>
    <w:rsid w:val="00AB7B8A"/>
    <w:rsid w:val="00AC0A2D"/>
    <w:rsid w:val="00AC0F64"/>
    <w:rsid w:val="00AC28A1"/>
    <w:rsid w:val="00AC3579"/>
    <w:rsid w:val="00AC7D5D"/>
    <w:rsid w:val="00AD0AEE"/>
    <w:rsid w:val="00AD14C6"/>
    <w:rsid w:val="00AD214D"/>
    <w:rsid w:val="00AD3C3C"/>
    <w:rsid w:val="00AD3D45"/>
    <w:rsid w:val="00AD623E"/>
    <w:rsid w:val="00AE1B0F"/>
    <w:rsid w:val="00AE4C6E"/>
    <w:rsid w:val="00AE51BD"/>
    <w:rsid w:val="00AE5943"/>
    <w:rsid w:val="00AE5E6A"/>
    <w:rsid w:val="00AE63A4"/>
    <w:rsid w:val="00AE63CB"/>
    <w:rsid w:val="00AE79CF"/>
    <w:rsid w:val="00AF0E62"/>
    <w:rsid w:val="00AF3B33"/>
    <w:rsid w:val="00AF5CA8"/>
    <w:rsid w:val="00AF6BC3"/>
    <w:rsid w:val="00AF739A"/>
    <w:rsid w:val="00AF769C"/>
    <w:rsid w:val="00B00E42"/>
    <w:rsid w:val="00B022EE"/>
    <w:rsid w:val="00B04FFC"/>
    <w:rsid w:val="00B05035"/>
    <w:rsid w:val="00B06337"/>
    <w:rsid w:val="00B10B64"/>
    <w:rsid w:val="00B10BED"/>
    <w:rsid w:val="00B10D0B"/>
    <w:rsid w:val="00B207E5"/>
    <w:rsid w:val="00B20F31"/>
    <w:rsid w:val="00B212A3"/>
    <w:rsid w:val="00B21DFE"/>
    <w:rsid w:val="00B23634"/>
    <w:rsid w:val="00B238FF"/>
    <w:rsid w:val="00B23924"/>
    <w:rsid w:val="00B2485E"/>
    <w:rsid w:val="00B25849"/>
    <w:rsid w:val="00B258CD"/>
    <w:rsid w:val="00B2718A"/>
    <w:rsid w:val="00B27D32"/>
    <w:rsid w:val="00B27F95"/>
    <w:rsid w:val="00B31B89"/>
    <w:rsid w:val="00B3206E"/>
    <w:rsid w:val="00B33BC0"/>
    <w:rsid w:val="00B33D18"/>
    <w:rsid w:val="00B34A71"/>
    <w:rsid w:val="00B35449"/>
    <w:rsid w:val="00B36CD6"/>
    <w:rsid w:val="00B371C6"/>
    <w:rsid w:val="00B37D5B"/>
    <w:rsid w:val="00B40B2F"/>
    <w:rsid w:val="00B41EDE"/>
    <w:rsid w:val="00B43CFA"/>
    <w:rsid w:val="00B46940"/>
    <w:rsid w:val="00B46D01"/>
    <w:rsid w:val="00B500C5"/>
    <w:rsid w:val="00B50640"/>
    <w:rsid w:val="00B5097D"/>
    <w:rsid w:val="00B50C77"/>
    <w:rsid w:val="00B51307"/>
    <w:rsid w:val="00B52000"/>
    <w:rsid w:val="00B52E8A"/>
    <w:rsid w:val="00B5338F"/>
    <w:rsid w:val="00B53E93"/>
    <w:rsid w:val="00B5590D"/>
    <w:rsid w:val="00B567A8"/>
    <w:rsid w:val="00B57093"/>
    <w:rsid w:val="00B57D77"/>
    <w:rsid w:val="00B57EBF"/>
    <w:rsid w:val="00B60025"/>
    <w:rsid w:val="00B60A69"/>
    <w:rsid w:val="00B654F4"/>
    <w:rsid w:val="00B66745"/>
    <w:rsid w:val="00B66C1B"/>
    <w:rsid w:val="00B6750A"/>
    <w:rsid w:val="00B7211D"/>
    <w:rsid w:val="00B76124"/>
    <w:rsid w:val="00B804C4"/>
    <w:rsid w:val="00B80517"/>
    <w:rsid w:val="00B80E8D"/>
    <w:rsid w:val="00B82885"/>
    <w:rsid w:val="00B828B5"/>
    <w:rsid w:val="00B836EF"/>
    <w:rsid w:val="00B8535B"/>
    <w:rsid w:val="00B86577"/>
    <w:rsid w:val="00B873BB"/>
    <w:rsid w:val="00B8747B"/>
    <w:rsid w:val="00B87761"/>
    <w:rsid w:val="00B87B76"/>
    <w:rsid w:val="00B91B34"/>
    <w:rsid w:val="00B9299A"/>
    <w:rsid w:val="00B93253"/>
    <w:rsid w:val="00B93AFD"/>
    <w:rsid w:val="00B97455"/>
    <w:rsid w:val="00B97572"/>
    <w:rsid w:val="00B97BD6"/>
    <w:rsid w:val="00BA0368"/>
    <w:rsid w:val="00BA1D2F"/>
    <w:rsid w:val="00BA2804"/>
    <w:rsid w:val="00BA2BBD"/>
    <w:rsid w:val="00BA3978"/>
    <w:rsid w:val="00BA521B"/>
    <w:rsid w:val="00BA52B9"/>
    <w:rsid w:val="00BA6083"/>
    <w:rsid w:val="00BA6556"/>
    <w:rsid w:val="00BA7EBE"/>
    <w:rsid w:val="00BB1442"/>
    <w:rsid w:val="00BB3DBE"/>
    <w:rsid w:val="00BB4853"/>
    <w:rsid w:val="00BB516C"/>
    <w:rsid w:val="00BB6E17"/>
    <w:rsid w:val="00BB7A7F"/>
    <w:rsid w:val="00BB7C79"/>
    <w:rsid w:val="00BC1C26"/>
    <w:rsid w:val="00BC1C89"/>
    <w:rsid w:val="00BC2EE0"/>
    <w:rsid w:val="00BC3CD9"/>
    <w:rsid w:val="00BC4184"/>
    <w:rsid w:val="00BC589A"/>
    <w:rsid w:val="00BC5E78"/>
    <w:rsid w:val="00BC71A8"/>
    <w:rsid w:val="00BD03A5"/>
    <w:rsid w:val="00BE09F3"/>
    <w:rsid w:val="00BE0AD5"/>
    <w:rsid w:val="00BE5E00"/>
    <w:rsid w:val="00BF424C"/>
    <w:rsid w:val="00BF4E28"/>
    <w:rsid w:val="00C0081B"/>
    <w:rsid w:val="00C02535"/>
    <w:rsid w:val="00C02BCC"/>
    <w:rsid w:val="00C03578"/>
    <w:rsid w:val="00C048A6"/>
    <w:rsid w:val="00C06C09"/>
    <w:rsid w:val="00C070E9"/>
    <w:rsid w:val="00C075B8"/>
    <w:rsid w:val="00C1376D"/>
    <w:rsid w:val="00C14150"/>
    <w:rsid w:val="00C158A0"/>
    <w:rsid w:val="00C17041"/>
    <w:rsid w:val="00C2022F"/>
    <w:rsid w:val="00C22D2A"/>
    <w:rsid w:val="00C24064"/>
    <w:rsid w:val="00C25567"/>
    <w:rsid w:val="00C27F96"/>
    <w:rsid w:val="00C308F5"/>
    <w:rsid w:val="00C31304"/>
    <w:rsid w:val="00C357DC"/>
    <w:rsid w:val="00C41639"/>
    <w:rsid w:val="00C41C8E"/>
    <w:rsid w:val="00C422ED"/>
    <w:rsid w:val="00C45F74"/>
    <w:rsid w:val="00C46932"/>
    <w:rsid w:val="00C46A58"/>
    <w:rsid w:val="00C50B88"/>
    <w:rsid w:val="00C515B6"/>
    <w:rsid w:val="00C51CBA"/>
    <w:rsid w:val="00C53596"/>
    <w:rsid w:val="00C53925"/>
    <w:rsid w:val="00C54793"/>
    <w:rsid w:val="00C54F53"/>
    <w:rsid w:val="00C552A5"/>
    <w:rsid w:val="00C56332"/>
    <w:rsid w:val="00C609DD"/>
    <w:rsid w:val="00C618CC"/>
    <w:rsid w:val="00C6221C"/>
    <w:rsid w:val="00C62288"/>
    <w:rsid w:val="00C6291D"/>
    <w:rsid w:val="00C62C0B"/>
    <w:rsid w:val="00C6361B"/>
    <w:rsid w:val="00C66D80"/>
    <w:rsid w:val="00C71117"/>
    <w:rsid w:val="00C75881"/>
    <w:rsid w:val="00C7591C"/>
    <w:rsid w:val="00C765E2"/>
    <w:rsid w:val="00C81604"/>
    <w:rsid w:val="00C81D17"/>
    <w:rsid w:val="00C81E69"/>
    <w:rsid w:val="00C8579D"/>
    <w:rsid w:val="00C866DD"/>
    <w:rsid w:val="00C871BB"/>
    <w:rsid w:val="00C8775E"/>
    <w:rsid w:val="00C914B5"/>
    <w:rsid w:val="00C924EF"/>
    <w:rsid w:val="00C934AB"/>
    <w:rsid w:val="00C95AC3"/>
    <w:rsid w:val="00C960FB"/>
    <w:rsid w:val="00CA098C"/>
    <w:rsid w:val="00CA2BDB"/>
    <w:rsid w:val="00CA2C5B"/>
    <w:rsid w:val="00CA38A1"/>
    <w:rsid w:val="00CA4746"/>
    <w:rsid w:val="00CA4951"/>
    <w:rsid w:val="00CA780B"/>
    <w:rsid w:val="00CB13B4"/>
    <w:rsid w:val="00CB23C2"/>
    <w:rsid w:val="00CB2D05"/>
    <w:rsid w:val="00CB3C21"/>
    <w:rsid w:val="00CB4503"/>
    <w:rsid w:val="00CB536F"/>
    <w:rsid w:val="00CB5C5E"/>
    <w:rsid w:val="00CB672D"/>
    <w:rsid w:val="00CB7BF2"/>
    <w:rsid w:val="00CC0D3E"/>
    <w:rsid w:val="00CC2838"/>
    <w:rsid w:val="00CC317B"/>
    <w:rsid w:val="00CC53B5"/>
    <w:rsid w:val="00CD06EF"/>
    <w:rsid w:val="00CD0E09"/>
    <w:rsid w:val="00CD2546"/>
    <w:rsid w:val="00CD3924"/>
    <w:rsid w:val="00CD41D5"/>
    <w:rsid w:val="00CD4DF7"/>
    <w:rsid w:val="00CD4F68"/>
    <w:rsid w:val="00CE12F8"/>
    <w:rsid w:val="00CE1523"/>
    <w:rsid w:val="00CE1ED8"/>
    <w:rsid w:val="00CE2CC1"/>
    <w:rsid w:val="00CE430B"/>
    <w:rsid w:val="00CF11D2"/>
    <w:rsid w:val="00CF2973"/>
    <w:rsid w:val="00CF3DB6"/>
    <w:rsid w:val="00CF3FB3"/>
    <w:rsid w:val="00CF5A29"/>
    <w:rsid w:val="00CF7A89"/>
    <w:rsid w:val="00D022CE"/>
    <w:rsid w:val="00D02FEB"/>
    <w:rsid w:val="00D0494C"/>
    <w:rsid w:val="00D04AB5"/>
    <w:rsid w:val="00D066CF"/>
    <w:rsid w:val="00D0700B"/>
    <w:rsid w:val="00D0765E"/>
    <w:rsid w:val="00D12EF8"/>
    <w:rsid w:val="00D130FC"/>
    <w:rsid w:val="00D13848"/>
    <w:rsid w:val="00D1384E"/>
    <w:rsid w:val="00D13858"/>
    <w:rsid w:val="00D140E5"/>
    <w:rsid w:val="00D14DE7"/>
    <w:rsid w:val="00D16B1C"/>
    <w:rsid w:val="00D170A0"/>
    <w:rsid w:val="00D17E3C"/>
    <w:rsid w:val="00D24AD8"/>
    <w:rsid w:val="00D25562"/>
    <w:rsid w:val="00D27548"/>
    <w:rsid w:val="00D30757"/>
    <w:rsid w:val="00D30E56"/>
    <w:rsid w:val="00D316C6"/>
    <w:rsid w:val="00D31EC5"/>
    <w:rsid w:val="00D32209"/>
    <w:rsid w:val="00D343E2"/>
    <w:rsid w:val="00D35730"/>
    <w:rsid w:val="00D358AB"/>
    <w:rsid w:val="00D37007"/>
    <w:rsid w:val="00D37383"/>
    <w:rsid w:val="00D40D50"/>
    <w:rsid w:val="00D40EF5"/>
    <w:rsid w:val="00D41E84"/>
    <w:rsid w:val="00D43321"/>
    <w:rsid w:val="00D462D6"/>
    <w:rsid w:val="00D47D73"/>
    <w:rsid w:val="00D563C4"/>
    <w:rsid w:val="00D575AA"/>
    <w:rsid w:val="00D61D35"/>
    <w:rsid w:val="00D63D1A"/>
    <w:rsid w:val="00D6747D"/>
    <w:rsid w:val="00D67B8E"/>
    <w:rsid w:val="00D70402"/>
    <w:rsid w:val="00D724EC"/>
    <w:rsid w:val="00D73BA3"/>
    <w:rsid w:val="00D76052"/>
    <w:rsid w:val="00D76ECA"/>
    <w:rsid w:val="00D77FF6"/>
    <w:rsid w:val="00D80A85"/>
    <w:rsid w:val="00D83452"/>
    <w:rsid w:val="00D83D8B"/>
    <w:rsid w:val="00D846BD"/>
    <w:rsid w:val="00D85267"/>
    <w:rsid w:val="00D8529C"/>
    <w:rsid w:val="00D85676"/>
    <w:rsid w:val="00D85F1B"/>
    <w:rsid w:val="00D86526"/>
    <w:rsid w:val="00D9068A"/>
    <w:rsid w:val="00D9119F"/>
    <w:rsid w:val="00D9484A"/>
    <w:rsid w:val="00D95563"/>
    <w:rsid w:val="00D96E58"/>
    <w:rsid w:val="00D9F960"/>
    <w:rsid w:val="00DA0704"/>
    <w:rsid w:val="00DA1678"/>
    <w:rsid w:val="00DA21EC"/>
    <w:rsid w:val="00DA25AF"/>
    <w:rsid w:val="00DA3508"/>
    <w:rsid w:val="00DA7A3F"/>
    <w:rsid w:val="00DB0007"/>
    <w:rsid w:val="00DB0A5F"/>
    <w:rsid w:val="00DB2C59"/>
    <w:rsid w:val="00DB3828"/>
    <w:rsid w:val="00DB40BA"/>
    <w:rsid w:val="00DB63BA"/>
    <w:rsid w:val="00DB686D"/>
    <w:rsid w:val="00DB6E05"/>
    <w:rsid w:val="00DB75E3"/>
    <w:rsid w:val="00DB7BB1"/>
    <w:rsid w:val="00DB7BCA"/>
    <w:rsid w:val="00DB7EA2"/>
    <w:rsid w:val="00DC0EF1"/>
    <w:rsid w:val="00DC5B7C"/>
    <w:rsid w:val="00DD0084"/>
    <w:rsid w:val="00DD057A"/>
    <w:rsid w:val="00DD1512"/>
    <w:rsid w:val="00DD40C4"/>
    <w:rsid w:val="00DD4D4C"/>
    <w:rsid w:val="00DD5ACC"/>
    <w:rsid w:val="00DD6CD8"/>
    <w:rsid w:val="00DD7AC4"/>
    <w:rsid w:val="00DE2E1A"/>
    <w:rsid w:val="00DE729B"/>
    <w:rsid w:val="00DF21EC"/>
    <w:rsid w:val="00DF262A"/>
    <w:rsid w:val="00E0094C"/>
    <w:rsid w:val="00E00BD2"/>
    <w:rsid w:val="00E011E3"/>
    <w:rsid w:val="00E021F0"/>
    <w:rsid w:val="00E023E1"/>
    <w:rsid w:val="00E03CF5"/>
    <w:rsid w:val="00E060BC"/>
    <w:rsid w:val="00E072E9"/>
    <w:rsid w:val="00E07846"/>
    <w:rsid w:val="00E12FF9"/>
    <w:rsid w:val="00E14A13"/>
    <w:rsid w:val="00E22CDA"/>
    <w:rsid w:val="00E2332F"/>
    <w:rsid w:val="00E233EE"/>
    <w:rsid w:val="00E238E2"/>
    <w:rsid w:val="00E23E5A"/>
    <w:rsid w:val="00E24E64"/>
    <w:rsid w:val="00E26362"/>
    <w:rsid w:val="00E26487"/>
    <w:rsid w:val="00E31E14"/>
    <w:rsid w:val="00E32C33"/>
    <w:rsid w:val="00E3330B"/>
    <w:rsid w:val="00E33A0B"/>
    <w:rsid w:val="00E33E07"/>
    <w:rsid w:val="00E34206"/>
    <w:rsid w:val="00E35CA1"/>
    <w:rsid w:val="00E4392A"/>
    <w:rsid w:val="00E4415E"/>
    <w:rsid w:val="00E44497"/>
    <w:rsid w:val="00E449FE"/>
    <w:rsid w:val="00E44AAF"/>
    <w:rsid w:val="00E45BC3"/>
    <w:rsid w:val="00E45D32"/>
    <w:rsid w:val="00E470D3"/>
    <w:rsid w:val="00E50F3C"/>
    <w:rsid w:val="00E51CE8"/>
    <w:rsid w:val="00E528C8"/>
    <w:rsid w:val="00E535C2"/>
    <w:rsid w:val="00E57431"/>
    <w:rsid w:val="00E5770A"/>
    <w:rsid w:val="00E6113E"/>
    <w:rsid w:val="00E635B4"/>
    <w:rsid w:val="00E636CB"/>
    <w:rsid w:val="00E639AA"/>
    <w:rsid w:val="00E651E6"/>
    <w:rsid w:val="00E67F79"/>
    <w:rsid w:val="00E71070"/>
    <w:rsid w:val="00E72C00"/>
    <w:rsid w:val="00E72CC7"/>
    <w:rsid w:val="00E731B0"/>
    <w:rsid w:val="00E74017"/>
    <w:rsid w:val="00E743C7"/>
    <w:rsid w:val="00E745FE"/>
    <w:rsid w:val="00E750B6"/>
    <w:rsid w:val="00E76492"/>
    <w:rsid w:val="00E76D68"/>
    <w:rsid w:val="00E80B16"/>
    <w:rsid w:val="00E80B47"/>
    <w:rsid w:val="00E8341F"/>
    <w:rsid w:val="00E854C4"/>
    <w:rsid w:val="00E86F7F"/>
    <w:rsid w:val="00E87221"/>
    <w:rsid w:val="00E90D27"/>
    <w:rsid w:val="00E91061"/>
    <w:rsid w:val="00E929EB"/>
    <w:rsid w:val="00E92C03"/>
    <w:rsid w:val="00E933CD"/>
    <w:rsid w:val="00E945E5"/>
    <w:rsid w:val="00E952E8"/>
    <w:rsid w:val="00E95D6D"/>
    <w:rsid w:val="00E96A18"/>
    <w:rsid w:val="00EA0B1E"/>
    <w:rsid w:val="00EA0C67"/>
    <w:rsid w:val="00EA3A78"/>
    <w:rsid w:val="00EA5149"/>
    <w:rsid w:val="00EB0155"/>
    <w:rsid w:val="00EB0ADD"/>
    <w:rsid w:val="00EB12D4"/>
    <w:rsid w:val="00EB1DE0"/>
    <w:rsid w:val="00EB2DDB"/>
    <w:rsid w:val="00EB5DDB"/>
    <w:rsid w:val="00EB73C5"/>
    <w:rsid w:val="00EB73DF"/>
    <w:rsid w:val="00EC19AA"/>
    <w:rsid w:val="00EC4D62"/>
    <w:rsid w:val="00EC5459"/>
    <w:rsid w:val="00EC5C5F"/>
    <w:rsid w:val="00ED6E76"/>
    <w:rsid w:val="00EE25F9"/>
    <w:rsid w:val="00EE2D10"/>
    <w:rsid w:val="00EE2FFB"/>
    <w:rsid w:val="00EE37B4"/>
    <w:rsid w:val="00EE386C"/>
    <w:rsid w:val="00EE4C0B"/>
    <w:rsid w:val="00EE5F1A"/>
    <w:rsid w:val="00EE76B3"/>
    <w:rsid w:val="00EF174B"/>
    <w:rsid w:val="00EF342F"/>
    <w:rsid w:val="00EF6B95"/>
    <w:rsid w:val="00F00FA5"/>
    <w:rsid w:val="00F021C8"/>
    <w:rsid w:val="00F02215"/>
    <w:rsid w:val="00F02617"/>
    <w:rsid w:val="00F02F91"/>
    <w:rsid w:val="00F0311D"/>
    <w:rsid w:val="00F0354F"/>
    <w:rsid w:val="00F10EB5"/>
    <w:rsid w:val="00F116DD"/>
    <w:rsid w:val="00F11D34"/>
    <w:rsid w:val="00F156C9"/>
    <w:rsid w:val="00F22505"/>
    <w:rsid w:val="00F22E67"/>
    <w:rsid w:val="00F231B7"/>
    <w:rsid w:val="00F24FA8"/>
    <w:rsid w:val="00F257FE"/>
    <w:rsid w:val="00F261B3"/>
    <w:rsid w:val="00F272BA"/>
    <w:rsid w:val="00F30D93"/>
    <w:rsid w:val="00F3344D"/>
    <w:rsid w:val="00F3419D"/>
    <w:rsid w:val="00F3507B"/>
    <w:rsid w:val="00F350D8"/>
    <w:rsid w:val="00F37B5D"/>
    <w:rsid w:val="00F400A6"/>
    <w:rsid w:val="00F4148F"/>
    <w:rsid w:val="00F44559"/>
    <w:rsid w:val="00F445AB"/>
    <w:rsid w:val="00F4484A"/>
    <w:rsid w:val="00F463F9"/>
    <w:rsid w:val="00F46451"/>
    <w:rsid w:val="00F46914"/>
    <w:rsid w:val="00F509DA"/>
    <w:rsid w:val="00F5375B"/>
    <w:rsid w:val="00F543E6"/>
    <w:rsid w:val="00F56C3F"/>
    <w:rsid w:val="00F56C8E"/>
    <w:rsid w:val="00F57123"/>
    <w:rsid w:val="00F6014E"/>
    <w:rsid w:val="00F602FD"/>
    <w:rsid w:val="00F60FBB"/>
    <w:rsid w:val="00F63100"/>
    <w:rsid w:val="00F63A74"/>
    <w:rsid w:val="00F67669"/>
    <w:rsid w:val="00F67C73"/>
    <w:rsid w:val="00F71C4D"/>
    <w:rsid w:val="00F73A2C"/>
    <w:rsid w:val="00F74FA4"/>
    <w:rsid w:val="00F76785"/>
    <w:rsid w:val="00F77DC4"/>
    <w:rsid w:val="00F80AEC"/>
    <w:rsid w:val="00F82657"/>
    <w:rsid w:val="00F82827"/>
    <w:rsid w:val="00F910AD"/>
    <w:rsid w:val="00F91438"/>
    <w:rsid w:val="00F919B5"/>
    <w:rsid w:val="00F9382F"/>
    <w:rsid w:val="00F9494D"/>
    <w:rsid w:val="00F94C3D"/>
    <w:rsid w:val="00F94F4C"/>
    <w:rsid w:val="00F95060"/>
    <w:rsid w:val="00F954C5"/>
    <w:rsid w:val="00F95BD0"/>
    <w:rsid w:val="00FA1C1C"/>
    <w:rsid w:val="00FA2598"/>
    <w:rsid w:val="00FA25FC"/>
    <w:rsid w:val="00FA6890"/>
    <w:rsid w:val="00FA6DAC"/>
    <w:rsid w:val="00FB26A7"/>
    <w:rsid w:val="00FB2EA1"/>
    <w:rsid w:val="00FB38E1"/>
    <w:rsid w:val="00FB4015"/>
    <w:rsid w:val="00FB74E0"/>
    <w:rsid w:val="00FC1988"/>
    <w:rsid w:val="00FC1EA9"/>
    <w:rsid w:val="00FC24CC"/>
    <w:rsid w:val="00FC2D68"/>
    <w:rsid w:val="00FC32AE"/>
    <w:rsid w:val="00FC357F"/>
    <w:rsid w:val="00FC6D57"/>
    <w:rsid w:val="00FC78A6"/>
    <w:rsid w:val="00FD188E"/>
    <w:rsid w:val="00FD33BD"/>
    <w:rsid w:val="00FD35BC"/>
    <w:rsid w:val="00FD3B23"/>
    <w:rsid w:val="00FD4352"/>
    <w:rsid w:val="00FD439D"/>
    <w:rsid w:val="00FD5289"/>
    <w:rsid w:val="00FD5B5F"/>
    <w:rsid w:val="00FE012E"/>
    <w:rsid w:val="00FE1581"/>
    <w:rsid w:val="00FE2229"/>
    <w:rsid w:val="00FE27C0"/>
    <w:rsid w:val="00FE2A43"/>
    <w:rsid w:val="00FE63A4"/>
    <w:rsid w:val="00FF0B7B"/>
    <w:rsid w:val="00FF1E0E"/>
    <w:rsid w:val="00FF3C71"/>
    <w:rsid w:val="00FF6E16"/>
    <w:rsid w:val="016BB67B"/>
    <w:rsid w:val="0ED6D3B0"/>
    <w:rsid w:val="10023641"/>
    <w:rsid w:val="10541C14"/>
    <w:rsid w:val="1465253B"/>
    <w:rsid w:val="163F5757"/>
    <w:rsid w:val="1AA51062"/>
    <w:rsid w:val="25D88070"/>
    <w:rsid w:val="2769FE86"/>
    <w:rsid w:val="2F0189E7"/>
    <w:rsid w:val="3667F69F"/>
    <w:rsid w:val="3943EED2"/>
    <w:rsid w:val="3CFD577B"/>
    <w:rsid w:val="3E4CA1BA"/>
    <w:rsid w:val="42299667"/>
    <w:rsid w:val="482C05A9"/>
    <w:rsid w:val="48DAED92"/>
    <w:rsid w:val="4E481605"/>
    <w:rsid w:val="4EAE9A06"/>
    <w:rsid w:val="4FA192B0"/>
    <w:rsid w:val="5182F178"/>
    <w:rsid w:val="54BF24C6"/>
    <w:rsid w:val="56CC88F5"/>
    <w:rsid w:val="5A838DBF"/>
    <w:rsid w:val="6303BA1A"/>
    <w:rsid w:val="6348AC04"/>
    <w:rsid w:val="64ABFEC0"/>
    <w:rsid w:val="663EC09C"/>
    <w:rsid w:val="664ABF61"/>
    <w:rsid w:val="6F926914"/>
    <w:rsid w:val="75061D5A"/>
    <w:rsid w:val="75FA4984"/>
    <w:rsid w:val="7DE376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ECA9E8"/>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731481"/>
    <w:pPr>
      <w:spacing w:before="120" w:after="120" w:line="240" w:lineRule="auto"/>
    </w:pPr>
    <w:rPr>
      <w:rFonts w:ascii="Aptos" w:eastAsia="MS Mincho" w:hAnsi="Aptos" w:cs="Tahoma"/>
      <w:szCs w:val="19"/>
    </w:rPr>
  </w:style>
  <w:style w:type="paragraph" w:styleId="Heading1">
    <w:name w:val="heading 1"/>
    <w:basedOn w:val="Normal"/>
    <w:link w:val="Heading1Char"/>
    <w:uiPriority w:val="99"/>
    <w:qFormat/>
    <w:rsid w:val="006D01E1"/>
    <w:pPr>
      <w:numPr>
        <w:numId w:val="6"/>
      </w:numPr>
      <w:spacing w:line="259" w:lineRule="auto"/>
      <w:outlineLvl w:val="0"/>
    </w:pPr>
    <w:rPr>
      <w:rFonts w:eastAsia="Tahoma"/>
      <w:b/>
      <w:bCs/>
      <w:szCs w:val="22"/>
    </w:rPr>
  </w:style>
  <w:style w:type="paragraph" w:styleId="Heading2">
    <w:name w:val="heading 2"/>
    <w:basedOn w:val="Normal"/>
    <w:link w:val="Heading2Char"/>
    <w:uiPriority w:val="99"/>
    <w:qFormat/>
    <w:rsid w:val="001767B2"/>
    <w:pPr>
      <w:numPr>
        <w:ilvl w:val="1"/>
        <w:numId w:val="6"/>
      </w:numPr>
      <w:tabs>
        <w:tab w:val="num" w:pos="7923"/>
      </w:tabs>
      <w:spacing w:line="259" w:lineRule="auto"/>
      <w:ind w:left="720" w:hanging="360"/>
      <w:outlineLvl w:val="1"/>
    </w:pPr>
    <w:rPr>
      <w:rFonts w:eastAsia="Tahoma"/>
      <w:szCs w:val="22"/>
    </w:rPr>
  </w:style>
  <w:style w:type="paragraph" w:styleId="Heading3">
    <w:name w:val="heading 3"/>
    <w:basedOn w:val="Normal"/>
    <w:link w:val="Heading3Char"/>
    <w:uiPriority w:val="99"/>
    <w:qFormat/>
    <w:rsid w:val="00431D2B"/>
    <w:pPr>
      <w:numPr>
        <w:ilvl w:val="2"/>
        <w:numId w:val="6"/>
      </w:numPr>
      <w:tabs>
        <w:tab w:val="left" w:pos="1077"/>
      </w:tabs>
      <w:outlineLvl w:val="2"/>
    </w:pPr>
  </w:style>
  <w:style w:type="paragraph" w:styleId="Heading4">
    <w:name w:val="heading 4"/>
    <w:basedOn w:val="Normal"/>
    <w:link w:val="Heading4Char"/>
    <w:uiPriority w:val="99"/>
    <w:qFormat/>
    <w:rsid w:val="00431D2B"/>
    <w:pPr>
      <w:numPr>
        <w:ilvl w:val="3"/>
        <w:numId w:val="6"/>
      </w:numPr>
      <w:outlineLvl w:val="3"/>
    </w:pPr>
  </w:style>
  <w:style w:type="paragraph" w:styleId="Heading5">
    <w:name w:val="heading 5"/>
    <w:basedOn w:val="Normal"/>
    <w:link w:val="Heading5Char"/>
    <w:uiPriority w:val="99"/>
    <w:qFormat/>
    <w:rsid w:val="00431D2B"/>
    <w:pPr>
      <w:numPr>
        <w:ilvl w:val="4"/>
        <w:numId w:val="6"/>
      </w:numPr>
      <w:tabs>
        <w:tab w:val="left" w:pos="1792"/>
      </w:tabs>
      <w:outlineLvl w:val="4"/>
    </w:pPr>
  </w:style>
  <w:style w:type="paragraph" w:styleId="Heading6">
    <w:name w:val="heading 6"/>
    <w:basedOn w:val="Normal"/>
    <w:link w:val="Heading6Char"/>
    <w:uiPriority w:val="99"/>
    <w:qFormat/>
    <w:rsid w:val="00431D2B"/>
    <w:pPr>
      <w:numPr>
        <w:ilvl w:val="5"/>
        <w:numId w:val="6"/>
      </w:numPr>
      <w:outlineLvl w:val="5"/>
    </w:pPr>
  </w:style>
  <w:style w:type="paragraph" w:styleId="Heading7">
    <w:name w:val="heading 7"/>
    <w:basedOn w:val="Normal"/>
    <w:link w:val="Heading7Char"/>
    <w:uiPriority w:val="99"/>
    <w:qFormat/>
    <w:rsid w:val="00431D2B"/>
    <w:pPr>
      <w:numPr>
        <w:ilvl w:val="6"/>
        <w:numId w:val="6"/>
      </w:numPr>
      <w:outlineLvl w:val="6"/>
    </w:pPr>
  </w:style>
  <w:style w:type="paragraph" w:styleId="Heading8">
    <w:name w:val="heading 8"/>
    <w:basedOn w:val="Normal"/>
    <w:link w:val="Heading8Char"/>
    <w:uiPriority w:val="99"/>
    <w:qFormat/>
    <w:rsid w:val="00431D2B"/>
    <w:pPr>
      <w:numPr>
        <w:ilvl w:val="7"/>
        <w:numId w:val="6"/>
      </w:numPr>
      <w:outlineLvl w:val="7"/>
    </w:pPr>
  </w:style>
  <w:style w:type="paragraph" w:styleId="Heading9">
    <w:name w:val="heading 9"/>
    <w:basedOn w:val="Normal"/>
    <w:link w:val="Heading9Char"/>
    <w:uiPriority w:val="99"/>
    <w:qFormat/>
    <w:rsid w:val="00431D2B"/>
    <w:pPr>
      <w:numPr>
        <w:ilvl w:val="8"/>
        <w:numId w:val="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D01E1"/>
    <w:rPr>
      <w:rFonts w:ascii="Aptos" w:eastAsia="Tahoma" w:hAnsi="Aptos" w:cs="Tahoma"/>
      <w:b/>
      <w:bCs/>
    </w:rPr>
  </w:style>
  <w:style w:type="character" w:customStyle="1" w:styleId="Heading2Char">
    <w:name w:val="Heading 2 Char"/>
    <w:basedOn w:val="DefaultParagraphFont"/>
    <w:link w:val="Heading2"/>
    <w:uiPriority w:val="99"/>
    <w:locked/>
    <w:rsid w:val="001767B2"/>
    <w:rPr>
      <w:rFonts w:ascii="Aptos" w:eastAsia="Tahoma" w:hAnsi="Aptos" w:cs="Tahoma"/>
    </w:rPr>
  </w:style>
  <w:style w:type="character" w:customStyle="1" w:styleId="Heading3Char">
    <w:name w:val="Heading 3 Char"/>
    <w:basedOn w:val="DefaultParagraphFont"/>
    <w:link w:val="Heading3"/>
    <w:uiPriority w:val="99"/>
    <w:locked/>
    <w:rsid w:val="00431D2B"/>
    <w:rPr>
      <w:rFonts w:ascii="Tahoma" w:eastAsia="MS Mincho" w:hAnsi="Tahoma" w:cs="Tahoma"/>
      <w:sz w:val="19"/>
      <w:szCs w:val="19"/>
    </w:rPr>
  </w:style>
  <w:style w:type="character" w:customStyle="1" w:styleId="Heading4Char">
    <w:name w:val="Heading 4 Char"/>
    <w:basedOn w:val="DefaultParagraphFont"/>
    <w:link w:val="Heading4"/>
    <w:uiPriority w:val="99"/>
    <w:locked/>
    <w:rsid w:val="00431D2B"/>
    <w:rPr>
      <w:rFonts w:ascii="Tahoma" w:eastAsia="MS Mincho" w:hAnsi="Tahoma" w:cs="Tahoma"/>
      <w:sz w:val="19"/>
      <w:szCs w:val="19"/>
    </w:rPr>
  </w:style>
  <w:style w:type="character" w:customStyle="1" w:styleId="Heading5Char">
    <w:name w:val="Heading 5 Char"/>
    <w:basedOn w:val="DefaultParagraphFont"/>
    <w:link w:val="Heading5"/>
    <w:uiPriority w:val="99"/>
    <w:locked/>
    <w:rsid w:val="00431D2B"/>
    <w:rPr>
      <w:rFonts w:ascii="Tahoma" w:eastAsia="MS Mincho" w:hAnsi="Tahoma" w:cs="Tahoma"/>
      <w:sz w:val="19"/>
      <w:szCs w:val="19"/>
    </w:rPr>
  </w:style>
  <w:style w:type="character" w:customStyle="1" w:styleId="Heading6Char">
    <w:name w:val="Heading 6 Char"/>
    <w:basedOn w:val="DefaultParagraphFont"/>
    <w:link w:val="Heading6"/>
    <w:uiPriority w:val="99"/>
    <w:locked/>
    <w:rsid w:val="00431D2B"/>
    <w:rPr>
      <w:rFonts w:ascii="Tahoma" w:eastAsia="MS Mincho" w:hAnsi="Tahoma" w:cs="Tahoma"/>
      <w:sz w:val="19"/>
      <w:szCs w:val="19"/>
    </w:rPr>
  </w:style>
  <w:style w:type="character" w:customStyle="1" w:styleId="Heading7Char">
    <w:name w:val="Heading 7 Char"/>
    <w:basedOn w:val="DefaultParagraphFont"/>
    <w:link w:val="Heading7"/>
    <w:uiPriority w:val="99"/>
    <w:locked/>
    <w:rsid w:val="00431D2B"/>
    <w:rPr>
      <w:rFonts w:ascii="Tahoma" w:eastAsia="MS Mincho" w:hAnsi="Tahoma" w:cs="Tahoma"/>
      <w:sz w:val="19"/>
      <w:szCs w:val="19"/>
    </w:rPr>
  </w:style>
  <w:style w:type="character" w:customStyle="1" w:styleId="Heading8Char">
    <w:name w:val="Heading 8 Char"/>
    <w:basedOn w:val="DefaultParagraphFont"/>
    <w:link w:val="Heading8"/>
    <w:uiPriority w:val="99"/>
    <w:locked/>
    <w:rsid w:val="00431D2B"/>
    <w:rPr>
      <w:rFonts w:ascii="Tahoma" w:eastAsia="MS Mincho" w:hAnsi="Tahoma" w:cs="Tahoma"/>
      <w:sz w:val="19"/>
      <w:szCs w:val="19"/>
    </w:rPr>
  </w:style>
  <w:style w:type="character" w:customStyle="1" w:styleId="Heading9Char">
    <w:name w:val="Heading 9 Char"/>
    <w:basedOn w:val="DefaultParagraphFont"/>
    <w:link w:val="Heading9"/>
    <w:uiPriority w:val="99"/>
    <w:locked/>
    <w:rsid w:val="00431D2B"/>
    <w:rPr>
      <w:rFonts w:ascii="Tahoma" w:eastAsia="MS Mincho" w:hAnsi="Tahoma" w:cs="Tahoma"/>
      <w:sz w:val="19"/>
      <w:szCs w:val="19"/>
    </w:rPr>
  </w:style>
  <w:style w:type="paragraph" w:customStyle="1" w:styleId="HeadingEULA">
    <w:name w:val="Heading EULA"/>
    <w:basedOn w:val="Normal"/>
    <w:next w:val="Normal"/>
    <w:link w:val="HeadingEULAChar"/>
    <w:uiPriority w:val="99"/>
    <w:rsid w:val="0076550C"/>
    <w:pPr>
      <w:spacing w:line="259" w:lineRule="auto"/>
    </w:pPr>
    <w:rPr>
      <w:rFonts w:eastAsia="Tahoma"/>
      <w:b/>
      <w:bCs/>
      <w:sz w:val="36"/>
      <w:szCs w:val="36"/>
    </w:rPr>
  </w:style>
  <w:style w:type="paragraph" w:customStyle="1" w:styleId="HeadingSoftwareTitle">
    <w:name w:val="Heading Software Title"/>
    <w:basedOn w:val="Normal"/>
    <w:next w:val="Normal"/>
    <w:uiPriority w:val="99"/>
    <w:rsid w:val="0076550C"/>
    <w:pPr>
      <w:spacing w:line="259" w:lineRule="auto"/>
    </w:pPr>
    <w:rPr>
      <w:rFonts w:eastAsia="Tahoma"/>
      <w:b/>
      <w:bCs/>
      <w:sz w:val="28"/>
      <w:szCs w:val="28"/>
    </w:rPr>
  </w:style>
  <w:style w:type="paragraph" w:customStyle="1" w:styleId="Preamble">
    <w:name w:val="Preamble"/>
    <w:basedOn w:val="Normal"/>
    <w:uiPriority w:val="99"/>
    <w:rsid w:val="00783D2F"/>
    <w:pPr>
      <w:pBdr>
        <w:bottom w:val="single" w:sz="4" w:space="1" w:color="auto"/>
      </w:pBdr>
      <w:spacing w:line="259" w:lineRule="auto"/>
    </w:pPr>
    <w:rPr>
      <w:szCs w:val="22"/>
    </w:rPr>
  </w:style>
  <w:style w:type="character" w:styleId="Hyperlink">
    <w:name w:val="Hyperlink"/>
    <w:basedOn w:val="DefaultParagraphFont"/>
    <w:uiPriority w:val="99"/>
    <w:rsid w:val="00431D2B"/>
    <w:rPr>
      <w:rFonts w:cs="Times New Roman"/>
      <w:color w:val="0000FF"/>
      <w:u w:val="single"/>
    </w:rPr>
  </w:style>
  <w:style w:type="paragraph" w:styleId="BalloonText">
    <w:name w:val="Balloon Text"/>
    <w:basedOn w:val="Normal"/>
    <w:link w:val="BalloonTextChar"/>
    <w:uiPriority w:val="99"/>
    <w:semiHidden/>
    <w:unhideWhenUsed/>
    <w:rsid w:val="005D4E66"/>
    <w:pPr>
      <w:spacing w:before="0" w:after="0"/>
    </w:pPr>
    <w:rPr>
      <w:sz w:val="16"/>
      <w:szCs w:val="16"/>
    </w:rPr>
  </w:style>
  <w:style w:type="character" w:customStyle="1" w:styleId="BalloonTextChar">
    <w:name w:val="Balloon Text Char"/>
    <w:basedOn w:val="DefaultParagraphFont"/>
    <w:link w:val="BalloonText"/>
    <w:uiPriority w:val="99"/>
    <w:semiHidden/>
    <w:locked/>
    <w:rsid w:val="005D4E66"/>
    <w:rPr>
      <w:rFonts w:ascii="Tahoma" w:eastAsia="MS Mincho" w:hAnsi="Tahoma" w:cs="Tahoma"/>
      <w:sz w:val="16"/>
      <w:szCs w:val="16"/>
    </w:rPr>
  </w:style>
  <w:style w:type="character" w:styleId="CommentReference">
    <w:name w:val="annotation reference"/>
    <w:basedOn w:val="DefaultParagraphFont"/>
    <w:uiPriority w:val="99"/>
    <w:unhideWhenUsed/>
    <w:rsid w:val="00D96E58"/>
    <w:rPr>
      <w:rFonts w:cs="Times New Roman"/>
      <w:sz w:val="16"/>
      <w:szCs w:val="16"/>
    </w:rPr>
  </w:style>
  <w:style w:type="paragraph" w:styleId="CommentText">
    <w:name w:val="annotation text"/>
    <w:basedOn w:val="Normal"/>
    <w:link w:val="CommentTextChar"/>
    <w:uiPriority w:val="99"/>
    <w:unhideWhenUsed/>
    <w:rsid w:val="00D96E58"/>
    <w:rPr>
      <w:sz w:val="20"/>
      <w:szCs w:val="20"/>
    </w:rPr>
  </w:style>
  <w:style w:type="character" w:customStyle="1" w:styleId="CommentTextChar">
    <w:name w:val="Comment Text Char"/>
    <w:basedOn w:val="DefaultParagraphFont"/>
    <w:link w:val="CommentText"/>
    <w:uiPriority w:val="99"/>
    <w:locked/>
    <w:rsid w:val="00D96E58"/>
    <w:rPr>
      <w:rFonts w:ascii="Tahoma" w:eastAsia="MS Mincho" w:hAnsi="Tahoma" w:cs="Tahoma"/>
      <w:sz w:val="20"/>
      <w:szCs w:val="20"/>
    </w:rPr>
  </w:style>
  <w:style w:type="paragraph" w:styleId="CommentSubject">
    <w:name w:val="annotation subject"/>
    <w:basedOn w:val="CommentText"/>
    <w:next w:val="CommentText"/>
    <w:link w:val="CommentSubjectChar"/>
    <w:uiPriority w:val="99"/>
    <w:semiHidden/>
    <w:unhideWhenUsed/>
    <w:rsid w:val="00D96E58"/>
    <w:rPr>
      <w:b/>
      <w:bCs/>
    </w:rPr>
  </w:style>
  <w:style w:type="character" w:customStyle="1" w:styleId="CommentSubjectChar">
    <w:name w:val="Comment Subject Char"/>
    <w:basedOn w:val="CommentTextChar"/>
    <w:link w:val="CommentSubject"/>
    <w:uiPriority w:val="99"/>
    <w:semiHidden/>
    <w:locked/>
    <w:rsid w:val="00D96E58"/>
    <w:rPr>
      <w:rFonts w:ascii="Tahoma" w:eastAsia="MS Mincho" w:hAnsi="Tahoma" w:cs="Tahoma"/>
      <w:b/>
      <w:bCs/>
      <w:sz w:val="20"/>
      <w:szCs w:val="20"/>
    </w:rPr>
  </w:style>
  <w:style w:type="paragraph" w:styleId="Revision">
    <w:name w:val="Revision"/>
    <w:hidden/>
    <w:uiPriority w:val="99"/>
    <w:semiHidden/>
    <w:rsid w:val="00231607"/>
    <w:pPr>
      <w:spacing w:after="0" w:line="240" w:lineRule="auto"/>
    </w:pPr>
    <w:rPr>
      <w:rFonts w:ascii="Tahoma" w:eastAsia="MS Mincho" w:hAnsi="Tahoma" w:cs="Tahoma"/>
      <w:sz w:val="19"/>
      <w:szCs w:val="19"/>
    </w:rPr>
  </w:style>
  <w:style w:type="paragraph" w:styleId="ListParagraph">
    <w:name w:val="List Paragraph"/>
    <w:basedOn w:val="Normal"/>
    <w:uiPriority w:val="34"/>
    <w:qFormat/>
    <w:rsid w:val="00916F79"/>
    <w:pPr>
      <w:numPr>
        <w:numId w:val="17"/>
      </w:numPr>
      <w:spacing w:before="0" w:line="259" w:lineRule="auto"/>
    </w:pPr>
    <w:rPr>
      <w:rFonts w:eastAsia="Tahoma"/>
      <w:szCs w:val="22"/>
    </w:rPr>
  </w:style>
  <w:style w:type="paragraph" w:styleId="PlainText">
    <w:name w:val="Plain Text"/>
    <w:basedOn w:val="Normal"/>
    <w:link w:val="PlainTextChar"/>
    <w:uiPriority w:val="99"/>
    <w:unhideWhenUsed/>
    <w:rsid w:val="001D1F68"/>
    <w:pPr>
      <w:spacing w:before="0" w:after="0"/>
    </w:pPr>
    <w:rPr>
      <w:rFonts w:ascii="Calibri" w:hAnsi="Calibri" w:cs="Times New Roman"/>
      <w:color w:val="1F497D"/>
      <w:szCs w:val="22"/>
    </w:rPr>
  </w:style>
  <w:style w:type="character" w:customStyle="1" w:styleId="PlainTextChar">
    <w:name w:val="Plain Text Char"/>
    <w:basedOn w:val="DefaultParagraphFont"/>
    <w:link w:val="PlainText"/>
    <w:uiPriority w:val="99"/>
    <w:locked/>
    <w:rsid w:val="001D1F68"/>
    <w:rPr>
      <w:rFonts w:ascii="Calibri" w:eastAsia="MS Mincho" w:hAnsi="Calibri" w:cs="Times New Roman"/>
      <w:color w:val="1F497D"/>
    </w:rPr>
  </w:style>
  <w:style w:type="character" w:styleId="FollowedHyperlink">
    <w:name w:val="FollowedHyperlink"/>
    <w:basedOn w:val="DefaultParagraphFont"/>
    <w:uiPriority w:val="99"/>
    <w:semiHidden/>
    <w:unhideWhenUsed/>
    <w:rsid w:val="000E2C40"/>
    <w:rPr>
      <w:rFonts w:cs="Times New Roman"/>
      <w:color w:val="800080" w:themeColor="followedHyperlink"/>
      <w:u w:val="single"/>
    </w:rPr>
  </w:style>
  <w:style w:type="paragraph" w:styleId="Header">
    <w:name w:val="header"/>
    <w:basedOn w:val="Normal"/>
    <w:link w:val="HeaderChar"/>
    <w:uiPriority w:val="99"/>
    <w:unhideWhenUsed/>
    <w:rsid w:val="006E2947"/>
    <w:pPr>
      <w:tabs>
        <w:tab w:val="center" w:pos="4680"/>
        <w:tab w:val="right" w:pos="9360"/>
      </w:tabs>
      <w:spacing w:before="0" w:after="0"/>
    </w:pPr>
  </w:style>
  <w:style w:type="character" w:customStyle="1" w:styleId="HeaderChar">
    <w:name w:val="Header Char"/>
    <w:basedOn w:val="DefaultParagraphFont"/>
    <w:link w:val="Header"/>
    <w:uiPriority w:val="99"/>
    <w:locked/>
    <w:rsid w:val="006E2947"/>
    <w:rPr>
      <w:rFonts w:ascii="Tahoma" w:eastAsia="MS Mincho" w:hAnsi="Tahoma" w:cs="Tahoma"/>
      <w:sz w:val="19"/>
      <w:szCs w:val="19"/>
    </w:rPr>
  </w:style>
  <w:style w:type="paragraph" w:styleId="Footer">
    <w:name w:val="footer"/>
    <w:basedOn w:val="Normal"/>
    <w:link w:val="FooterChar"/>
    <w:uiPriority w:val="99"/>
    <w:unhideWhenUsed/>
    <w:rsid w:val="006E2947"/>
    <w:pPr>
      <w:tabs>
        <w:tab w:val="center" w:pos="4680"/>
        <w:tab w:val="right" w:pos="9360"/>
      </w:tabs>
      <w:spacing w:before="0" w:after="0"/>
    </w:pPr>
  </w:style>
  <w:style w:type="character" w:customStyle="1" w:styleId="FooterChar">
    <w:name w:val="Footer Char"/>
    <w:basedOn w:val="DefaultParagraphFont"/>
    <w:link w:val="Footer"/>
    <w:uiPriority w:val="99"/>
    <w:locked/>
    <w:rsid w:val="006E2947"/>
    <w:rPr>
      <w:rFonts w:ascii="Tahoma" w:eastAsia="MS Mincho" w:hAnsi="Tahoma" w:cs="Tahoma"/>
      <w:sz w:val="19"/>
      <w:szCs w:val="19"/>
    </w:rPr>
  </w:style>
  <w:style w:type="paragraph" w:styleId="NormalWeb">
    <w:name w:val="Normal (Web)"/>
    <w:basedOn w:val="Normal"/>
    <w:uiPriority w:val="99"/>
    <w:semiHidden/>
    <w:unhideWhenUsed/>
    <w:rsid w:val="004D2CB3"/>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348D7"/>
    <w:rPr>
      <w:rFonts w:cs="Times New Roman"/>
      <w:color w:val="605E5C"/>
      <w:shd w:val="clear" w:color="auto" w:fill="E1DFDD"/>
    </w:rPr>
  </w:style>
  <w:style w:type="character" w:customStyle="1" w:styleId="HeadingEULAChar">
    <w:name w:val="Heading EULA Char"/>
    <w:basedOn w:val="DefaultParagraphFont"/>
    <w:link w:val="HeadingEULA"/>
    <w:uiPriority w:val="99"/>
    <w:rsid w:val="00BC1C26"/>
    <w:rPr>
      <w:rFonts w:ascii="Aptos" w:eastAsia="Tahoma" w:hAnsi="Aptos" w:cs="Tahoma"/>
      <w:b/>
      <w:bCs/>
      <w:sz w:val="36"/>
      <w:szCs w:val="36"/>
    </w:rPr>
  </w:style>
  <w:style w:type="character" w:styleId="Mention">
    <w:name w:val="Mention"/>
    <w:basedOn w:val="DefaultParagraphFont"/>
    <w:uiPriority w:val="99"/>
    <w:unhideWhenUsed/>
    <w:rsid w:val="00CD254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053641">
      <w:marLeft w:val="0"/>
      <w:marRight w:val="0"/>
      <w:marTop w:val="0"/>
      <w:marBottom w:val="0"/>
      <w:divBdr>
        <w:top w:val="none" w:sz="0" w:space="0" w:color="auto"/>
        <w:left w:val="none" w:sz="0" w:space="0" w:color="auto"/>
        <w:bottom w:val="none" w:sz="0" w:space="0" w:color="auto"/>
        <w:right w:val="none" w:sz="0" w:space="0" w:color="auto"/>
      </w:divBdr>
    </w:div>
    <w:div w:id="484053642">
      <w:marLeft w:val="0"/>
      <w:marRight w:val="0"/>
      <w:marTop w:val="0"/>
      <w:marBottom w:val="0"/>
      <w:divBdr>
        <w:top w:val="none" w:sz="0" w:space="0" w:color="auto"/>
        <w:left w:val="none" w:sz="0" w:space="0" w:color="auto"/>
        <w:bottom w:val="none" w:sz="0" w:space="0" w:color="auto"/>
        <w:right w:val="none" w:sz="0" w:space="0" w:color="auto"/>
      </w:divBdr>
    </w:div>
    <w:div w:id="484053643">
      <w:marLeft w:val="0"/>
      <w:marRight w:val="0"/>
      <w:marTop w:val="0"/>
      <w:marBottom w:val="0"/>
      <w:divBdr>
        <w:top w:val="none" w:sz="0" w:space="0" w:color="auto"/>
        <w:left w:val="none" w:sz="0" w:space="0" w:color="auto"/>
        <w:bottom w:val="none" w:sz="0" w:space="0" w:color="auto"/>
        <w:right w:val="none" w:sz="0" w:space="0" w:color="auto"/>
      </w:divBdr>
    </w:div>
    <w:div w:id="484053644">
      <w:marLeft w:val="0"/>
      <w:marRight w:val="0"/>
      <w:marTop w:val="0"/>
      <w:marBottom w:val="0"/>
      <w:divBdr>
        <w:top w:val="none" w:sz="0" w:space="0" w:color="auto"/>
        <w:left w:val="none" w:sz="0" w:space="0" w:color="auto"/>
        <w:bottom w:val="none" w:sz="0" w:space="0" w:color="auto"/>
        <w:right w:val="none" w:sz="0" w:space="0" w:color="auto"/>
      </w:divBdr>
    </w:div>
    <w:div w:id="484053645">
      <w:marLeft w:val="0"/>
      <w:marRight w:val="0"/>
      <w:marTop w:val="0"/>
      <w:marBottom w:val="0"/>
      <w:divBdr>
        <w:top w:val="none" w:sz="0" w:space="0" w:color="auto"/>
        <w:left w:val="none" w:sz="0" w:space="0" w:color="auto"/>
        <w:bottom w:val="none" w:sz="0" w:space="0" w:color="auto"/>
        <w:right w:val="none" w:sz="0" w:space="0" w:color="auto"/>
      </w:divBdr>
    </w:div>
    <w:div w:id="484053646">
      <w:marLeft w:val="0"/>
      <w:marRight w:val="0"/>
      <w:marTop w:val="0"/>
      <w:marBottom w:val="0"/>
      <w:divBdr>
        <w:top w:val="none" w:sz="0" w:space="0" w:color="auto"/>
        <w:left w:val="none" w:sz="0" w:space="0" w:color="auto"/>
        <w:bottom w:val="none" w:sz="0" w:space="0" w:color="auto"/>
        <w:right w:val="none" w:sz="0" w:space="0" w:color="auto"/>
      </w:divBdr>
    </w:div>
    <w:div w:id="484053647">
      <w:marLeft w:val="0"/>
      <w:marRight w:val="0"/>
      <w:marTop w:val="0"/>
      <w:marBottom w:val="0"/>
      <w:divBdr>
        <w:top w:val="none" w:sz="0" w:space="0" w:color="auto"/>
        <w:left w:val="none" w:sz="0" w:space="0" w:color="auto"/>
        <w:bottom w:val="none" w:sz="0" w:space="0" w:color="auto"/>
        <w:right w:val="none" w:sz="0" w:space="0" w:color="auto"/>
      </w:divBdr>
    </w:div>
    <w:div w:id="484053648">
      <w:marLeft w:val="0"/>
      <w:marRight w:val="0"/>
      <w:marTop w:val="0"/>
      <w:marBottom w:val="0"/>
      <w:divBdr>
        <w:top w:val="none" w:sz="0" w:space="0" w:color="auto"/>
        <w:left w:val="none" w:sz="0" w:space="0" w:color="auto"/>
        <w:bottom w:val="none" w:sz="0" w:space="0" w:color="auto"/>
        <w:right w:val="none" w:sz="0" w:space="0" w:color="auto"/>
      </w:divBdr>
    </w:div>
    <w:div w:id="484053649">
      <w:marLeft w:val="0"/>
      <w:marRight w:val="0"/>
      <w:marTop w:val="0"/>
      <w:marBottom w:val="0"/>
      <w:divBdr>
        <w:top w:val="none" w:sz="0" w:space="0" w:color="auto"/>
        <w:left w:val="none" w:sz="0" w:space="0" w:color="auto"/>
        <w:bottom w:val="none" w:sz="0" w:space="0" w:color="auto"/>
        <w:right w:val="none" w:sz="0" w:space="0" w:color="auto"/>
      </w:divBdr>
    </w:div>
    <w:div w:id="484053652">
      <w:marLeft w:val="0"/>
      <w:marRight w:val="0"/>
      <w:marTop w:val="0"/>
      <w:marBottom w:val="0"/>
      <w:divBdr>
        <w:top w:val="none" w:sz="0" w:space="0" w:color="auto"/>
        <w:left w:val="none" w:sz="0" w:space="0" w:color="auto"/>
        <w:bottom w:val="none" w:sz="0" w:space="0" w:color="auto"/>
        <w:right w:val="none" w:sz="0" w:space="0" w:color="auto"/>
      </w:divBdr>
    </w:div>
    <w:div w:id="484053654">
      <w:marLeft w:val="0"/>
      <w:marRight w:val="0"/>
      <w:marTop w:val="0"/>
      <w:marBottom w:val="0"/>
      <w:divBdr>
        <w:top w:val="none" w:sz="0" w:space="0" w:color="auto"/>
        <w:left w:val="none" w:sz="0" w:space="0" w:color="auto"/>
        <w:bottom w:val="none" w:sz="0" w:space="0" w:color="auto"/>
        <w:right w:val="none" w:sz="0" w:space="0" w:color="auto"/>
      </w:divBdr>
      <w:divsChild>
        <w:div w:id="484053650">
          <w:marLeft w:val="0"/>
          <w:marRight w:val="0"/>
          <w:marTop w:val="0"/>
          <w:marBottom w:val="0"/>
          <w:divBdr>
            <w:top w:val="none" w:sz="0" w:space="0" w:color="auto"/>
            <w:left w:val="none" w:sz="0" w:space="0" w:color="auto"/>
            <w:bottom w:val="none" w:sz="0" w:space="0" w:color="auto"/>
            <w:right w:val="none" w:sz="0" w:space="0" w:color="auto"/>
          </w:divBdr>
          <w:divsChild>
            <w:div w:id="484053651">
              <w:marLeft w:val="0"/>
              <w:marRight w:val="0"/>
              <w:marTop w:val="0"/>
              <w:marBottom w:val="0"/>
              <w:divBdr>
                <w:top w:val="none" w:sz="0" w:space="0" w:color="auto"/>
                <w:left w:val="none" w:sz="0" w:space="0" w:color="auto"/>
                <w:bottom w:val="none" w:sz="0" w:space="0" w:color="auto"/>
                <w:right w:val="none" w:sz="0" w:space="0" w:color="auto"/>
              </w:divBdr>
              <w:divsChild>
                <w:div w:id="48405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053655">
      <w:marLeft w:val="0"/>
      <w:marRight w:val="0"/>
      <w:marTop w:val="0"/>
      <w:marBottom w:val="0"/>
      <w:divBdr>
        <w:top w:val="none" w:sz="0" w:space="0" w:color="auto"/>
        <w:left w:val="none" w:sz="0" w:space="0" w:color="auto"/>
        <w:bottom w:val="none" w:sz="0" w:space="0" w:color="auto"/>
        <w:right w:val="none" w:sz="0" w:space="0" w:color="auto"/>
      </w:divBdr>
    </w:div>
    <w:div w:id="484053656">
      <w:marLeft w:val="0"/>
      <w:marRight w:val="0"/>
      <w:marTop w:val="0"/>
      <w:marBottom w:val="0"/>
      <w:divBdr>
        <w:top w:val="none" w:sz="0" w:space="0" w:color="auto"/>
        <w:left w:val="none" w:sz="0" w:space="0" w:color="auto"/>
        <w:bottom w:val="none" w:sz="0" w:space="0" w:color="auto"/>
        <w:right w:val="none" w:sz="0" w:space="0" w:color="auto"/>
      </w:divBdr>
    </w:div>
    <w:div w:id="484053657">
      <w:marLeft w:val="0"/>
      <w:marRight w:val="0"/>
      <w:marTop w:val="0"/>
      <w:marBottom w:val="0"/>
      <w:divBdr>
        <w:top w:val="none" w:sz="0" w:space="0" w:color="auto"/>
        <w:left w:val="none" w:sz="0" w:space="0" w:color="auto"/>
        <w:bottom w:val="none" w:sz="0" w:space="0" w:color="auto"/>
        <w:right w:val="none" w:sz="0" w:space="0" w:color="auto"/>
      </w:divBdr>
    </w:div>
    <w:div w:id="484053658">
      <w:marLeft w:val="0"/>
      <w:marRight w:val="0"/>
      <w:marTop w:val="0"/>
      <w:marBottom w:val="0"/>
      <w:divBdr>
        <w:top w:val="none" w:sz="0" w:space="0" w:color="auto"/>
        <w:left w:val="none" w:sz="0" w:space="0" w:color="auto"/>
        <w:bottom w:val="none" w:sz="0" w:space="0" w:color="auto"/>
        <w:right w:val="none" w:sz="0" w:space="0" w:color="auto"/>
      </w:divBdr>
    </w:div>
    <w:div w:id="484053659">
      <w:marLeft w:val="0"/>
      <w:marRight w:val="0"/>
      <w:marTop w:val="0"/>
      <w:marBottom w:val="0"/>
      <w:divBdr>
        <w:top w:val="none" w:sz="0" w:space="0" w:color="auto"/>
        <w:left w:val="none" w:sz="0" w:space="0" w:color="auto"/>
        <w:bottom w:val="none" w:sz="0" w:space="0" w:color="auto"/>
        <w:right w:val="none" w:sz="0" w:space="0" w:color="auto"/>
      </w:divBdr>
    </w:div>
    <w:div w:id="484053660">
      <w:marLeft w:val="0"/>
      <w:marRight w:val="0"/>
      <w:marTop w:val="0"/>
      <w:marBottom w:val="0"/>
      <w:divBdr>
        <w:top w:val="none" w:sz="0" w:space="0" w:color="auto"/>
        <w:left w:val="none" w:sz="0" w:space="0" w:color="auto"/>
        <w:bottom w:val="none" w:sz="0" w:space="0" w:color="auto"/>
        <w:right w:val="none" w:sz="0" w:space="0" w:color="auto"/>
      </w:divBdr>
    </w:div>
    <w:div w:id="484053661">
      <w:marLeft w:val="0"/>
      <w:marRight w:val="0"/>
      <w:marTop w:val="0"/>
      <w:marBottom w:val="0"/>
      <w:divBdr>
        <w:top w:val="none" w:sz="0" w:space="0" w:color="auto"/>
        <w:left w:val="none" w:sz="0" w:space="0" w:color="auto"/>
        <w:bottom w:val="none" w:sz="0" w:space="0" w:color="auto"/>
        <w:right w:val="none" w:sz="0" w:space="0" w:color="auto"/>
      </w:divBdr>
    </w:div>
    <w:div w:id="484053662">
      <w:marLeft w:val="0"/>
      <w:marRight w:val="0"/>
      <w:marTop w:val="0"/>
      <w:marBottom w:val="0"/>
      <w:divBdr>
        <w:top w:val="none" w:sz="0" w:space="0" w:color="auto"/>
        <w:left w:val="none" w:sz="0" w:space="0" w:color="auto"/>
        <w:bottom w:val="none" w:sz="0" w:space="0" w:color="auto"/>
        <w:right w:val="none" w:sz="0" w:space="0" w:color="auto"/>
      </w:divBdr>
    </w:div>
    <w:div w:id="484053663">
      <w:marLeft w:val="0"/>
      <w:marRight w:val="0"/>
      <w:marTop w:val="0"/>
      <w:marBottom w:val="0"/>
      <w:divBdr>
        <w:top w:val="none" w:sz="0" w:space="0" w:color="auto"/>
        <w:left w:val="none" w:sz="0" w:space="0" w:color="auto"/>
        <w:bottom w:val="none" w:sz="0" w:space="0" w:color="auto"/>
        <w:right w:val="none" w:sz="0" w:space="0" w:color="auto"/>
      </w:divBdr>
    </w:div>
    <w:div w:id="484053664">
      <w:marLeft w:val="0"/>
      <w:marRight w:val="0"/>
      <w:marTop w:val="0"/>
      <w:marBottom w:val="0"/>
      <w:divBdr>
        <w:top w:val="none" w:sz="0" w:space="0" w:color="auto"/>
        <w:left w:val="none" w:sz="0" w:space="0" w:color="auto"/>
        <w:bottom w:val="none" w:sz="0" w:space="0" w:color="auto"/>
        <w:right w:val="none" w:sz="0" w:space="0" w:color="auto"/>
      </w:divBdr>
    </w:div>
    <w:div w:id="484053665">
      <w:marLeft w:val="0"/>
      <w:marRight w:val="0"/>
      <w:marTop w:val="0"/>
      <w:marBottom w:val="0"/>
      <w:divBdr>
        <w:top w:val="none" w:sz="0" w:space="0" w:color="auto"/>
        <w:left w:val="none" w:sz="0" w:space="0" w:color="auto"/>
        <w:bottom w:val="none" w:sz="0" w:space="0" w:color="auto"/>
        <w:right w:val="none" w:sz="0" w:space="0" w:color="auto"/>
      </w:divBdr>
    </w:div>
    <w:div w:id="484053666">
      <w:marLeft w:val="0"/>
      <w:marRight w:val="0"/>
      <w:marTop w:val="0"/>
      <w:marBottom w:val="0"/>
      <w:divBdr>
        <w:top w:val="none" w:sz="0" w:space="0" w:color="auto"/>
        <w:left w:val="none" w:sz="0" w:space="0" w:color="auto"/>
        <w:bottom w:val="none" w:sz="0" w:space="0" w:color="auto"/>
        <w:right w:val="none" w:sz="0" w:space="0" w:color="auto"/>
      </w:divBdr>
    </w:div>
    <w:div w:id="484053667">
      <w:marLeft w:val="0"/>
      <w:marRight w:val="0"/>
      <w:marTop w:val="0"/>
      <w:marBottom w:val="0"/>
      <w:divBdr>
        <w:top w:val="none" w:sz="0" w:space="0" w:color="auto"/>
        <w:left w:val="none" w:sz="0" w:space="0" w:color="auto"/>
        <w:bottom w:val="none" w:sz="0" w:space="0" w:color="auto"/>
        <w:right w:val="none" w:sz="0" w:space="0" w:color="auto"/>
      </w:divBdr>
      <w:divsChild>
        <w:div w:id="484053669">
          <w:marLeft w:val="0"/>
          <w:marRight w:val="0"/>
          <w:marTop w:val="0"/>
          <w:marBottom w:val="0"/>
          <w:divBdr>
            <w:top w:val="none" w:sz="0" w:space="0" w:color="auto"/>
            <w:left w:val="none" w:sz="0" w:space="0" w:color="auto"/>
            <w:bottom w:val="none" w:sz="0" w:space="0" w:color="auto"/>
            <w:right w:val="none" w:sz="0" w:space="0" w:color="auto"/>
          </w:divBdr>
        </w:div>
      </w:divsChild>
    </w:div>
    <w:div w:id="4840536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ka.ms/vs/18/utilities" TargetMode="External"/><Relationship Id="rId18" Type="http://schemas.openxmlformats.org/officeDocument/2006/relationships/hyperlink" Target="https://aka.ms/privacy" TargetMode="External"/><Relationship Id="rId3" Type="http://schemas.openxmlformats.org/officeDocument/2006/relationships/customXml" Target="../customXml/item3.xml"/><Relationship Id="rId21" Type="http://schemas.openxmlformats.org/officeDocument/2006/relationships/hyperlink" Target="https://www.microsoft.com/exporting" TargetMode="External"/><Relationship Id="rId7" Type="http://schemas.openxmlformats.org/officeDocument/2006/relationships/settings" Target="settings.xml"/><Relationship Id="rId12" Type="http://schemas.openxmlformats.org/officeDocument/2006/relationships/hyperlink" Target="https://aka.ms/vs/18/channels-overview" TargetMode="External"/><Relationship Id="rId17" Type="http://schemas.openxmlformats.org/officeDocument/2006/relationships/hyperlink" Target="https://aka.ms/vs/18/redistribution" TargetMode="External"/><Relationship Id="rId2" Type="http://schemas.openxmlformats.org/officeDocument/2006/relationships/customXml" Target="../customXml/item2.xml"/><Relationship Id="rId16" Type="http://schemas.openxmlformats.org/officeDocument/2006/relationships/hyperlink" Target="https://aka.ms/vs/18/AdditionalLicenses" TargetMode="External"/><Relationship Id="rId20" Type="http://schemas.openxmlformats.org/officeDocument/2006/relationships/hyperlink" Target="http://Becau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ka.ms/VisualStudioLicenses" TargetMode="External"/><Relationship Id="rId5" Type="http://schemas.openxmlformats.org/officeDocument/2006/relationships/numbering" Target="numbering.xml"/><Relationship Id="rId15" Type="http://schemas.openxmlformats.org/officeDocument/2006/relationships/hyperlink" Target="http://aka.ms/listedprovider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ocs.microsoft.com/legal/gd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ka.ms/listedprovider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D47B20837FE74EB077866C066B3583" ma:contentTypeVersion="41" ma:contentTypeDescription="Create a new document." ma:contentTypeScope="" ma:versionID="b69ad5942c66efb23efa8353725cea87">
  <xsd:schema xmlns:xsd="http://www.w3.org/2001/XMLSchema" xmlns:xs="http://www.w3.org/2001/XMLSchema" xmlns:p="http://schemas.microsoft.com/office/2006/metadata/properties" xmlns:ns1="http://schemas.microsoft.com/sharepoint/v3" xmlns:ns2="347f37fa-64cd-4899-88be-f40bbdfc79ed" xmlns:ns3="b3f50ebd-ea67-4745-9ba0-ac205559ded8" xmlns:ns4="230e9df3-be65-4c73-a93b-d1236ebd677e" targetNamespace="http://schemas.microsoft.com/office/2006/metadata/properties" ma:root="true" ma:fieldsID="c76c756a827954c8860806e4679cdb61" ns1:_="" ns2:_="" ns3:_="" ns4:_="">
    <xsd:import namespace="http://schemas.microsoft.com/sharepoint/v3"/>
    <xsd:import namespace="347f37fa-64cd-4899-88be-f40bbdfc79ed"/>
    <xsd:import namespace="b3f50ebd-ea67-4745-9ba0-ac205559ded8"/>
    <xsd:import namespace="230e9df3-be65-4c73-a93b-d1236ebd677e"/>
    <xsd:element name="properties">
      <xsd:complexType>
        <xsd:sequence>
          <xsd:element name="documentManagement">
            <xsd:complexType>
              <xsd:all>
                <xsd:element ref="ns2:State" minOccurs="0"/>
                <xsd:element ref="ns2:Owner0" minOccurs="0"/>
                <xsd:element ref="ns2:ReleaseTarget" minOccurs="0"/>
                <xsd:element ref="ns2:Owner" minOccurs="0"/>
                <xsd:element ref="ns2:EngOwner" minOccurs="0"/>
                <xsd:element ref="ns2:NeededBy" minOccurs="0"/>
                <xsd:element ref="ns2:Comments" minOccurs="0"/>
                <xsd:element ref="ns2:OneNoteFluid_FileOrde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Metadata" minOccurs="0"/>
                <xsd:element ref="ns2:lcf76f155ced4ddcb4097134ff3c332f" minOccurs="0"/>
                <xsd:element ref="ns4:TaxCatchAll" minOccurs="0"/>
                <xsd:element ref="ns2:MediaServiceFastMetadata" minOccurs="0"/>
                <xsd:element ref="ns2:MediaServiceLocation" minOccurs="0"/>
                <xsd:element ref="ns2:MediaServiceSearchProperties" minOccurs="0"/>
                <xsd:element ref="ns2:MediaServiceDocTags" minOccurs="0"/>
                <xsd:element ref="ns2:MediaServiceDateTaken" minOccurs="0"/>
                <xsd:element ref="ns2:MediaServiceObjectDetectorVersions" minOccurs="0"/>
                <xsd:element ref="ns2:Scheduleddate" minOccurs="0"/>
                <xsd:element ref="ns2:PublicURL" minOccurs="0"/>
                <xsd:element ref="ns2:Priori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ma:readOnly="false">
      <xsd:simpleType>
        <xsd:restriction base="dms:Note"/>
      </xsd:simpleType>
    </xsd:element>
    <xsd:element name="_ip_UnifiedCompliancePolicyUIAction" ma:index="26"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37fa-64cd-4899-88be-f40bbdfc79ed" elementFormDefault="qualified">
    <xsd:import namespace="http://schemas.microsoft.com/office/2006/documentManagement/types"/>
    <xsd:import namespace="http://schemas.microsoft.com/office/infopath/2007/PartnerControls"/>
    <xsd:element name="State" ma:index="1" nillable="true" ma:displayName="State" ma:description="What is the current state of the doc? Done means that the goals, customer value and high level scoping is agreed upon with the stakeholders." ma:format="Dropdown" ma:indexed="true" ma:internalName="State" ma:readOnly="false">
      <xsd:simpleType>
        <xsd:restriction base="dms:Choice">
          <xsd:enumeration value="Not Started"/>
          <xsd:enumeration value="Draft"/>
          <xsd:enumeration value="Ready for Review"/>
          <xsd:enumeration value="Done"/>
        </xsd:restriction>
      </xsd:simpleType>
    </xsd:element>
    <xsd:element name="Owner0" ma:index="2" nillable="true" ma:displayName="Owner" ma:format="Dropdown" ma:list="UserInfo" ma:SharePointGroup="0" ma:internalName="Owner0"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easeTarget" ma:index="4" nillable="true" ma:displayName="Release Target" ma:format="Dropdown" ma:internalName="ReleaseTarget" ma:readOnly="false">
      <xsd:simpleType>
        <xsd:restriction base="dms:Choice">
          <xsd:enumeration value="17.0"/>
          <xsd:enumeration value="17.1"/>
          <xsd:enumeration value="17.2"/>
          <xsd:enumeration value="Futre 17"/>
        </xsd:restriction>
      </xsd:simpleType>
    </xsd:element>
    <xsd:element name="Owner" ma:index="5" nillable="true" ma:displayName="PM Owner" ma:format="Dropdown" ma:list="UserInfo" ma:SharePointGroup="0" ma:internalName="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ngOwner" ma:index="6" nillable="true" ma:displayName="Eng Owner" ma:description="Engineering Owner" ma:format="Dropdown" ma:list="UserInfo" ma:SharePointGroup="0" ma:internalName="Eng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ededBy" ma:index="7" nillable="true" ma:displayName="Needed By" ma:description="When is 'sign-off' needed or targeted on the scope and goals for the feature area? " ma:format="Dropdown" ma:indexed="true" ma:internalName="NeededBy" ma:readOnly="false">
      <xsd:simpleType>
        <xsd:union memberTypes="dms:Text">
          <xsd:simpleType>
            <xsd:restriction base="dms:Choice">
              <xsd:enumeration value="March"/>
              <xsd:enumeration value="April"/>
              <xsd:enumeration value="May"/>
              <xsd:enumeration value="June"/>
              <xsd:enumeration value="July"/>
            </xsd:restriction>
          </xsd:simpleType>
        </xsd:union>
      </xsd:simpleType>
    </xsd:element>
    <xsd:element name="Comments" ma:index="8" nillable="true" ma:displayName="Comments" ma:format="Dropdown" ma:internalName="Comments" ma:readOnly="false">
      <xsd:simpleType>
        <xsd:restriction base="dms:Text">
          <xsd:maxLength value="255"/>
        </xsd:restriction>
      </xsd:simpleType>
    </xsd:element>
    <xsd:element name="OneNoteFluid_FileOrder" ma:index="10" nillable="true" ma:displayName="OneNoteFluid_FileOrder" ma:internalName="OneNoteFluid_FileOrder" ma:readOnly="false">
      <xsd:simpleType>
        <xsd:restriction base="dms:Text">
          <xsd:maxLength value="255"/>
        </xsd:restrictio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Metadata" ma:index="27" nillable="true" ma:displayName="MediaServiceMetadata" ma:hidden="true" ma:internalName="MediaServiceMetadata"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FastMetadata" ma:index="30" nillable="true" ma:displayName="MediaServiceFastMetadata" ma:hidden="true" ma:internalName="MediaServiceFastMetadata" ma:readOnly="true">
      <xsd:simpleType>
        <xsd:restriction base="dms:Note"/>
      </xsd:simpleType>
    </xsd:element>
    <xsd:element name="MediaServiceLocation" ma:index="31" nillable="true" ma:displayName="Location" ma:description="" ma:hidden="true" ma:indexed="true" ma:internalName="MediaServiceLocation"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ocTags" ma:index="33" nillable="true" ma:displayName="MediaServiceDocTags" ma:hidden="true" ma:internalName="MediaServiceDocTags" ma:readOnly="true">
      <xsd:simpleType>
        <xsd:restriction base="dms:Note"/>
      </xsd:simpleType>
    </xsd:element>
    <xsd:element name="MediaServiceDateTaken" ma:index="34" nillable="true" ma:displayName="MediaServiceDateTaken" ma:hidden="true" ma:internalName="MediaServiceDateTaken" ma:readOnly="true">
      <xsd:simpleType>
        <xsd:restriction base="dms:Text"/>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Scheduleddate" ma:index="36" nillable="true" ma:displayName="Scheduled date" ma:format="DateTime" ma:internalName="Scheduleddate">
      <xsd:simpleType>
        <xsd:restriction base="dms:DateTime"/>
      </xsd:simpleType>
    </xsd:element>
    <xsd:element name="PublicURL" ma:index="37" nillable="true" ma:displayName="Public URL" ma:format="Hyperlink" ma:internalName="PublicURL">
      <xsd:complexType>
        <xsd:complexContent>
          <xsd:extension base="dms:URL">
            <xsd:sequence>
              <xsd:element name="Url" type="dms:ValidUrl" minOccurs="0" nillable="true"/>
              <xsd:element name="Description" type="xsd:string" nillable="true"/>
            </xsd:sequence>
          </xsd:extension>
        </xsd:complexContent>
      </xsd:complexType>
    </xsd:element>
    <xsd:element name="Priority" ma:index="38" nillable="true" ma:displayName="Priority" ma:default="Medium" ma:format="Dropdown" ma:internalName="Priority">
      <xsd:simpleType>
        <xsd:restriction base="dms:Choice">
          <xsd:enumeration value="High"/>
          <xsd:enumeration value="Medium"/>
          <xsd:enumeration value="Low"/>
        </xsd:restriction>
      </xsd:simpleType>
    </xsd:element>
    <xsd:element name="MediaServiceBillingMetadata" ma:index="39"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f50ebd-ea67-4745-9ba0-ac205559ded8" elementFormDefault="qualified">
    <xsd:import namespace="http://schemas.microsoft.com/office/2006/documentManagement/types"/>
    <xsd:import namespace="http://schemas.microsoft.com/office/infopath/2007/PartnerControls"/>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45554d97-67c6-479e-b73a-38895d65f7de}" ma:internalName="TaxCatchAll" ma:readOnly="false" ma:showField="CatchAllData" ma:web="b3f50ebd-ea67-4745-9ba0-ac205559de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leaseTarget xmlns="347f37fa-64cd-4899-88be-f40bbdfc79ed" xsi:nil="true"/>
    <Owner0 xmlns="347f37fa-64cd-4899-88be-f40bbdfc79ed">
      <UserInfo>
        <DisplayName/>
        <AccountId xsi:nil="true"/>
        <AccountType/>
      </UserInfo>
    </Owner0>
    <OneNoteFluid_FileOrder xmlns="347f37fa-64cd-4899-88be-f40bbdfc79ed" xsi:nil="true"/>
    <State xmlns="347f37fa-64cd-4899-88be-f40bbdfc79ed" xsi:nil="true"/>
    <Owner xmlns="347f37fa-64cd-4899-88be-f40bbdfc79ed">
      <UserInfo>
        <DisplayName/>
        <AccountId xsi:nil="true"/>
        <AccountType/>
      </UserInfo>
    </Owner>
    <PublicURL xmlns="347f37fa-64cd-4899-88be-f40bbdfc79ed">
      <Url xsi:nil="true"/>
      <Description xsi:nil="true"/>
    </PublicURL>
    <_ip_UnifiedCompliancePolicyUIAction xmlns="http://schemas.microsoft.com/sharepoint/v3" xsi:nil="true"/>
    <NeededBy xmlns="347f37fa-64cd-4899-88be-f40bbdfc79ed" xsi:nil="true"/>
    <Comments xmlns="347f37fa-64cd-4899-88be-f40bbdfc79ed" xsi:nil="true"/>
    <_ip_UnifiedCompliancePolicyProperties xmlns="http://schemas.microsoft.com/sharepoint/v3" xsi:nil="true"/>
    <EngOwner xmlns="347f37fa-64cd-4899-88be-f40bbdfc79ed">
      <UserInfo>
        <DisplayName/>
        <AccountId xsi:nil="true"/>
        <AccountType/>
      </UserInfo>
    </EngOwner>
    <Scheduleddate xmlns="347f37fa-64cd-4899-88be-f40bbdfc79ed" xsi:nil="true"/>
    <lcf76f155ced4ddcb4097134ff3c332f xmlns="347f37fa-64cd-4899-88be-f40bbdfc79ed">
      <Terms xmlns="http://schemas.microsoft.com/office/infopath/2007/PartnerControls"/>
    </lcf76f155ced4ddcb4097134ff3c332f>
    <TaxCatchAll xmlns="230e9df3-be65-4c73-a93b-d1236ebd677e" xsi:nil="true"/>
    <Priority xmlns="347f37fa-64cd-4899-88be-f40bbdfc79ed">Medium</Priorit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5CC0D-BC38-447E-8111-B691B062F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37fa-64cd-4899-88be-f40bbdfc79ed"/>
    <ds:schemaRef ds:uri="b3f50ebd-ea67-4745-9ba0-ac205559ded8"/>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A9E5A8-F7DC-40C3-A05A-F6362C13FBA4}">
  <ds:schemaRefs>
    <ds:schemaRef ds:uri="http://schemas.openxmlformats.org/officeDocument/2006/bibliography"/>
  </ds:schemaRefs>
</ds:datastoreItem>
</file>

<file path=customXml/itemProps3.xml><?xml version="1.0" encoding="utf-8"?>
<ds:datastoreItem xmlns:ds="http://schemas.openxmlformats.org/officeDocument/2006/customXml" ds:itemID="{E9D2156C-3E6E-4838-A053-18014E91C7B4}">
  <ds:schemaRefs>
    <ds:schemaRef ds:uri="http://schemas.microsoft.com/office/2006/metadata/properties"/>
    <ds:schemaRef ds:uri="http://schemas.microsoft.com/office/infopath/2007/PartnerControls"/>
    <ds:schemaRef ds:uri="347f37fa-64cd-4899-88be-f40bbdfc79ed"/>
    <ds:schemaRef ds:uri="http://schemas.microsoft.com/sharepoint/v3"/>
    <ds:schemaRef ds:uri="230e9df3-be65-4c73-a93b-d1236ebd677e"/>
  </ds:schemaRefs>
</ds:datastoreItem>
</file>

<file path=customXml/itemProps4.xml><?xml version="1.0" encoding="utf-8"?>
<ds:datastoreItem xmlns:ds="http://schemas.openxmlformats.org/officeDocument/2006/customXml" ds:itemID="{C7332A4C-C19B-4D0B-B64A-D0FAD40EBAF6}">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4105</Words>
  <Characters>23402</Characters>
  <Application>Microsoft Office Word</Application>
  <DocSecurity>0</DocSecurity>
  <Lines>195</Lines>
  <Paragraphs>54</Paragraphs>
  <ScaleCrop>false</ScaleCrop>
  <Company/>
  <LinksUpToDate>false</LinksUpToDate>
  <CharactersWithSpaces>27453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2025-10-31T18:11:00Z</dcterms:created>
  <dcterms:modified xsi:type="dcterms:W3CDTF">2025-10-31T22:25:00Z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0x0101001ED47B20837FE74EB077866C066B3583</vt:lpwstr>
  </property>
  <property fmtid="{D5CDD505-2E9C-101B-9397-08002B2CF9AE}" pid="4" name="docLang">
    <vt:lpwstr>en</vt:lpwstr>
  </property>
</Properties>
</file>